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5241" w:rsidRDefault="00025241" w:rsidP="00857A8A">
      <w:pPr>
        <w:ind w:left="4111" w:hanging="2969"/>
        <w:jc w:val="center"/>
        <w:rPr>
          <w:rFonts w:ascii="Times New Roman" w:hAnsi="Times New Roman" w:cs="Times New Roman"/>
          <w:b/>
          <w:sz w:val="32"/>
        </w:rPr>
      </w:pPr>
    </w:p>
    <w:p w:rsidR="00025241" w:rsidRPr="00334602" w:rsidRDefault="00025241" w:rsidP="00857A8A">
      <w:pPr>
        <w:ind w:left="4111" w:hanging="2969"/>
        <w:jc w:val="center"/>
        <w:rPr>
          <w:rFonts w:ascii="Times New Roman" w:hAnsi="Times New Roman" w:cs="Times New Roman"/>
          <w:b/>
          <w:color w:val="4F81BD" w:themeColor="accent1"/>
          <w:sz w:val="32"/>
        </w:rPr>
      </w:pPr>
      <w:r w:rsidRPr="00334602">
        <w:rPr>
          <w:rFonts w:ascii="Times New Roman" w:hAnsi="Times New Roman" w:cs="Times New Roman"/>
          <w:b/>
          <w:color w:val="4F81BD" w:themeColor="accent1"/>
          <w:sz w:val="32"/>
        </w:rPr>
        <w:t>Опрос мнения обучающихся по итогам обучения по программе «Незабытое ремесло»</w:t>
      </w:r>
    </w:p>
    <w:p w:rsidR="002241C8" w:rsidRDefault="00857A8A" w:rsidP="00857A8A">
      <w:pPr>
        <w:ind w:left="4111" w:hanging="2969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</w:rPr>
        <w:drawing>
          <wp:inline distT="0" distB="0" distL="0" distR="0">
            <wp:extent cx="3943014" cy="1759789"/>
            <wp:effectExtent l="133350" t="57150" r="114636" b="69011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1965" t="26245" r="28823" b="34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014" cy="17597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</w:rPr>
        <w:drawing>
          <wp:inline distT="0" distB="0" distL="0" distR="0">
            <wp:extent cx="3973695" cy="1759789"/>
            <wp:effectExtent l="133350" t="57150" r="122055" b="69011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1850" t="28878" r="28019" b="31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695" cy="17597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57A8A" w:rsidRDefault="00857A8A" w:rsidP="00857A8A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                       </w:t>
      </w:r>
      <w:r>
        <w:rPr>
          <w:rFonts w:ascii="Times New Roman" w:hAnsi="Times New Roman" w:cs="Times New Roman"/>
          <w:b/>
          <w:noProof/>
          <w:sz w:val="32"/>
        </w:rPr>
        <w:drawing>
          <wp:inline distT="0" distB="0" distL="0" distR="0">
            <wp:extent cx="3977223" cy="1620460"/>
            <wp:effectExtent l="95250" t="76200" r="99477" b="749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1808" t="26566" r="23537" b="33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594" cy="16214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</w:rPr>
        <w:t xml:space="preserve">  </w:t>
      </w:r>
      <w:r>
        <w:rPr>
          <w:rFonts w:ascii="Times New Roman" w:hAnsi="Times New Roman" w:cs="Times New Roman"/>
          <w:b/>
          <w:noProof/>
          <w:sz w:val="32"/>
        </w:rPr>
        <w:drawing>
          <wp:inline distT="0" distB="0" distL="0" distR="0">
            <wp:extent cx="2967127" cy="1620542"/>
            <wp:effectExtent l="95250" t="76200" r="99923" b="74908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1834" t="36098" r="37227" b="24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10" cy="16213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57A8A" w:rsidRDefault="00841C0E" w:rsidP="00857A8A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                       </w:t>
      </w:r>
      <w:r>
        <w:rPr>
          <w:rFonts w:ascii="Times New Roman" w:hAnsi="Times New Roman" w:cs="Times New Roman"/>
          <w:b/>
          <w:noProof/>
          <w:sz w:val="32"/>
        </w:rPr>
        <w:drawing>
          <wp:inline distT="0" distB="0" distL="0" distR="0">
            <wp:extent cx="3225159" cy="1659763"/>
            <wp:effectExtent l="76200" t="76200" r="127641" b="73787"/>
            <wp:docPr id="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1575" t="44086" r="37123" b="18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402" cy="16593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</w:rPr>
        <w:tab/>
      </w:r>
      <w:r>
        <w:rPr>
          <w:rFonts w:ascii="Times New Roman" w:hAnsi="Times New Roman" w:cs="Times New Roman"/>
          <w:b/>
          <w:sz w:val="32"/>
        </w:rPr>
        <w:tab/>
        <w:t xml:space="preserve"> </w:t>
      </w:r>
      <w:r>
        <w:rPr>
          <w:rFonts w:ascii="Times New Roman" w:hAnsi="Times New Roman" w:cs="Times New Roman"/>
          <w:b/>
          <w:noProof/>
          <w:sz w:val="32"/>
        </w:rPr>
        <w:drawing>
          <wp:inline distT="0" distB="0" distL="0" distR="0">
            <wp:extent cx="3697426" cy="1646279"/>
            <wp:effectExtent l="76200" t="76200" r="112574" b="87271"/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1748" t="35330" r="23631" b="21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334" cy="16480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241C8" w:rsidRDefault="002241C8" w:rsidP="002241C8">
      <w:pPr>
        <w:jc w:val="center"/>
        <w:rPr>
          <w:rFonts w:ascii="Times New Roman" w:hAnsi="Times New Roman" w:cs="Times New Roman"/>
          <w:b/>
          <w:sz w:val="32"/>
        </w:rPr>
      </w:pPr>
    </w:p>
    <w:p w:rsidR="002241C8" w:rsidRDefault="002241C8" w:rsidP="00841C0E">
      <w:pPr>
        <w:rPr>
          <w:rFonts w:ascii="Times New Roman" w:hAnsi="Times New Roman" w:cs="Times New Roman"/>
          <w:b/>
          <w:sz w:val="32"/>
        </w:rPr>
      </w:pPr>
    </w:p>
    <w:p w:rsidR="00DA4118" w:rsidRDefault="00841C0E" w:rsidP="00841C0E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</w:rPr>
        <w:drawing>
          <wp:inline distT="0" distB="0" distL="0" distR="0">
            <wp:extent cx="4149951" cy="1981511"/>
            <wp:effectExtent l="114300" t="76200" r="98199" b="75889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2007" t="38863" r="26600" b="17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951" cy="19815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A4118" w:rsidRPr="00DA4118">
        <w:rPr>
          <w:rFonts w:ascii="Times New Roman" w:hAnsi="Times New Roman" w:cs="Times New Roman"/>
          <w:b/>
          <w:sz w:val="32"/>
        </w:rPr>
        <w:t xml:space="preserve"> </w:t>
      </w:r>
    </w:p>
    <w:p w:rsidR="00025241" w:rsidRDefault="00025241" w:rsidP="00841C0E">
      <w:pPr>
        <w:rPr>
          <w:rFonts w:ascii="Times New Roman" w:hAnsi="Times New Roman" w:cs="Times New Roman"/>
          <w:b/>
          <w:sz w:val="32"/>
        </w:rPr>
      </w:pPr>
    </w:p>
    <w:p w:rsidR="00025241" w:rsidRPr="00334602" w:rsidRDefault="00025241" w:rsidP="00334602">
      <w:pPr>
        <w:jc w:val="center"/>
        <w:rPr>
          <w:rFonts w:ascii="Times New Roman" w:hAnsi="Times New Roman" w:cs="Times New Roman"/>
          <w:b/>
          <w:color w:val="4F81BD" w:themeColor="accent1"/>
          <w:sz w:val="32"/>
        </w:rPr>
      </w:pPr>
      <w:bookmarkStart w:id="0" w:name="_GoBack"/>
      <w:r w:rsidRPr="00334602">
        <w:rPr>
          <w:rFonts w:ascii="Times New Roman" w:hAnsi="Times New Roman" w:cs="Times New Roman"/>
          <w:b/>
          <w:color w:val="4F81BD" w:themeColor="accent1"/>
          <w:sz w:val="32"/>
        </w:rPr>
        <w:t>Опрос мнения родителей по итогам обучения по программе «Незабытое ремесло»</w:t>
      </w:r>
    </w:p>
    <w:bookmarkEnd w:id="0"/>
    <w:p w:rsidR="003F1936" w:rsidRDefault="00DA4118" w:rsidP="00841C0E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</w:rPr>
        <w:drawing>
          <wp:inline distT="0" distB="0" distL="0" distR="0">
            <wp:extent cx="3186036" cy="2290749"/>
            <wp:effectExtent l="114300" t="76200" r="90564" b="71451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1834" t="30905" r="33860" b="8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302" cy="22945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</w:rPr>
        <w:drawing>
          <wp:inline distT="0" distB="0" distL="0" distR="0">
            <wp:extent cx="3822620" cy="2290134"/>
            <wp:effectExtent l="114300" t="76200" r="82630" b="72066"/>
            <wp:docPr id="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2007" t="25346" r="23662" b="16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674" cy="22973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A4118" w:rsidRDefault="00DA4118" w:rsidP="00841C0E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</w:rPr>
        <w:lastRenderedPageBreak/>
        <w:drawing>
          <wp:inline distT="0" distB="0" distL="0" distR="0">
            <wp:extent cx="3711459" cy="2106391"/>
            <wp:effectExtent l="114300" t="76200" r="79491" b="84359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1748" t="27957" r="30150" b="23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845" cy="2105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A4118">
        <w:rPr>
          <w:rFonts w:ascii="Times New Roman" w:hAnsi="Times New Roman" w:cs="Times New Roman"/>
          <w:b/>
          <w:sz w:val="32"/>
        </w:rPr>
        <w:t xml:space="preserve"> </w:t>
      </w:r>
      <w:r>
        <w:rPr>
          <w:rFonts w:ascii="Times New Roman" w:hAnsi="Times New Roman" w:cs="Times New Roman"/>
          <w:b/>
          <w:noProof/>
          <w:sz w:val="32"/>
        </w:rPr>
        <w:drawing>
          <wp:inline distT="0" distB="0" distL="0" distR="0">
            <wp:extent cx="4330101" cy="2114642"/>
            <wp:effectExtent l="114300" t="76200" r="108549" b="76108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1834" t="33026" r="25684" b="21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027" cy="21131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A4118" w:rsidRDefault="00DA4118" w:rsidP="00841C0E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</w:rPr>
        <w:drawing>
          <wp:inline distT="0" distB="0" distL="0" distR="0">
            <wp:extent cx="3714091" cy="2122190"/>
            <wp:effectExtent l="114300" t="76200" r="76859" b="876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1748" t="31951" r="26090" b="15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608" cy="2124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01EC4" w:rsidRPr="00101EC4">
        <w:rPr>
          <w:rFonts w:ascii="Times New Roman" w:hAnsi="Times New Roman" w:cs="Times New Roman"/>
          <w:b/>
          <w:sz w:val="32"/>
        </w:rPr>
        <w:t xml:space="preserve"> </w:t>
      </w:r>
      <w:r w:rsidR="00101EC4">
        <w:rPr>
          <w:rFonts w:ascii="Times New Roman" w:hAnsi="Times New Roman" w:cs="Times New Roman"/>
          <w:b/>
          <w:noProof/>
          <w:sz w:val="32"/>
        </w:rPr>
        <w:drawing>
          <wp:inline distT="0" distB="0" distL="0" distR="0">
            <wp:extent cx="3476086" cy="2133802"/>
            <wp:effectExtent l="114300" t="76200" r="105314" b="75998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1834" t="40246" r="37226" b="15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380" cy="21345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A4118" w:rsidRPr="00990EE1" w:rsidRDefault="00DA4118" w:rsidP="00841C0E">
      <w:pPr>
        <w:rPr>
          <w:rFonts w:ascii="Times New Roman" w:hAnsi="Times New Roman" w:cs="Times New Roman"/>
          <w:b/>
          <w:sz w:val="32"/>
        </w:rPr>
      </w:pPr>
    </w:p>
    <w:sectPr w:rsidR="00DA4118" w:rsidRPr="00990EE1" w:rsidSect="00A61D4D">
      <w:pgSz w:w="16838" w:h="11906" w:orient="landscape"/>
      <w:pgMar w:top="426" w:right="678" w:bottom="851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190899"/>
    <w:multiLevelType w:val="hybridMultilevel"/>
    <w:tmpl w:val="EF9E3D3C"/>
    <w:lvl w:ilvl="0" w:tplc="E190E3B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385DFD"/>
    <w:multiLevelType w:val="hybridMultilevel"/>
    <w:tmpl w:val="D7FA4ACA"/>
    <w:lvl w:ilvl="0" w:tplc="E190E3B2">
      <w:start w:val="1"/>
      <w:numFmt w:val="bullet"/>
      <w:lvlText w:val="-"/>
      <w:lvlJc w:val="left"/>
      <w:pPr>
        <w:ind w:left="9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9942668">
      <w:start w:val="1"/>
      <w:numFmt w:val="upperRoman"/>
      <w:lvlRestart w:val="0"/>
      <w:lvlText w:val="%2."/>
      <w:lvlJc w:val="left"/>
      <w:pPr>
        <w:ind w:left="1286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AA26242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CE853C4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42C4706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3121682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B320A3E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34CE134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88A5F36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08F5381"/>
    <w:multiLevelType w:val="hybridMultilevel"/>
    <w:tmpl w:val="89D63BE0"/>
    <w:lvl w:ilvl="0" w:tplc="4A44996A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56E7FC2">
      <w:start w:val="1"/>
      <w:numFmt w:val="decimal"/>
      <w:lvlText w:val="%2."/>
      <w:lvlJc w:val="left"/>
      <w:pPr>
        <w:ind w:left="1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0644B78">
      <w:start w:val="1"/>
      <w:numFmt w:val="lowerRoman"/>
      <w:lvlText w:val="%3"/>
      <w:lvlJc w:val="left"/>
      <w:pPr>
        <w:ind w:left="20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D1C2D3E">
      <w:start w:val="1"/>
      <w:numFmt w:val="decimal"/>
      <w:lvlText w:val="%4"/>
      <w:lvlJc w:val="left"/>
      <w:pPr>
        <w:ind w:left="2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B3C4A82">
      <w:start w:val="1"/>
      <w:numFmt w:val="lowerLetter"/>
      <w:lvlText w:val="%5"/>
      <w:lvlJc w:val="left"/>
      <w:pPr>
        <w:ind w:left="3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0D6670C">
      <w:start w:val="1"/>
      <w:numFmt w:val="lowerRoman"/>
      <w:lvlText w:val="%6"/>
      <w:lvlJc w:val="left"/>
      <w:pPr>
        <w:ind w:left="4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AB694FC">
      <w:start w:val="1"/>
      <w:numFmt w:val="decimal"/>
      <w:lvlText w:val="%7"/>
      <w:lvlJc w:val="left"/>
      <w:pPr>
        <w:ind w:left="48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F703002">
      <w:start w:val="1"/>
      <w:numFmt w:val="lowerLetter"/>
      <w:lvlText w:val="%8"/>
      <w:lvlJc w:val="left"/>
      <w:pPr>
        <w:ind w:left="56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D8E5402">
      <w:start w:val="1"/>
      <w:numFmt w:val="lowerRoman"/>
      <w:lvlText w:val="%9"/>
      <w:lvlJc w:val="left"/>
      <w:pPr>
        <w:ind w:left="63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6210169"/>
    <w:multiLevelType w:val="hybridMultilevel"/>
    <w:tmpl w:val="78F82B0C"/>
    <w:lvl w:ilvl="0" w:tplc="E706646E">
      <w:start w:val="1"/>
      <w:numFmt w:val="bullet"/>
      <w:lvlText w:val="-"/>
      <w:lvlJc w:val="left"/>
      <w:pPr>
        <w:ind w:left="9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9942668">
      <w:start w:val="1"/>
      <w:numFmt w:val="upperRoman"/>
      <w:lvlRestart w:val="0"/>
      <w:lvlText w:val="%2."/>
      <w:lvlJc w:val="left"/>
      <w:pPr>
        <w:ind w:left="1286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AA26242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CE853C4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42C4706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3121682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B320A3E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34CE134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88A5F36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4D61972"/>
    <w:multiLevelType w:val="hybridMultilevel"/>
    <w:tmpl w:val="C5606858"/>
    <w:lvl w:ilvl="0" w:tplc="E190E3B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376ADD"/>
    <w:multiLevelType w:val="hybridMultilevel"/>
    <w:tmpl w:val="D27EA6EA"/>
    <w:lvl w:ilvl="0" w:tplc="DF5680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2B6A40"/>
    <w:multiLevelType w:val="hybridMultilevel"/>
    <w:tmpl w:val="EB0AA30A"/>
    <w:lvl w:ilvl="0" w:tplc="E190E3B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990EE1"/>
    <w:rsid w:val="00025241"/>
    <w:rsid w:val="000626DC"/>
    <w:rsid w:val="000933DC"/>
    <w:rsid w:val="00101EC4"/>
    <w:rsid w:val="00152CFA"/>
    <w:rsid w:val="00210705"/>
    <w:rsid w:val="002241C8"/>
    <w:rsid w:val="00243C41"/>
    <w:rsid w:val="002551DC"/>
    <w:rsid w:val="00304048"/>
    <w:rsid w:val="00334602"/>
    <w:rsid w:val="0033632F"/>
    <w:rsid w:val="00383A6D"/>
    <w:rsid w:val="00391A06"/>
    <w:rsid w:val="003F1936"/>
    <w:rsid w:val="00470D5E"/>
    <w:rsid w:val="004A0D9E"/>
    <w:rsid w:val="004B6993"/>
    <w:rsid w:val="0051655D"/>
    <w:rsid w:val="00584186"/>
    <w:rsid w:val="00801B41"/>
    <w:rsid w:val="00837D5D"/>
    <w:rsid w:val="00841C0E"/>
    <w:rsid w:val="00857A8A"/>
    <w:rsid w:val="008D6EF8"/>
    <w:rsid w:val="00955198"/>
    <w:rsid w:val="00990EE1"/>
    <w:rsid w:val="009C6A07"/>
    <w:rsid w:val="00A04181"/>
    <w:rsid w:val="00A1434C"/>
    <w:rsid w:val="00A61D4D"/>
    <w:rsid w:val="00AA5F2F"/>
    <w:rsid w:val="00C47078"/>
    <w:rsid w:val="00C67FD3"/>
    <w:rsid w:val="00C87392"/>
    <w:rsid w:val="00CB2EDE"/>
    <w:rsid w:val="00DA2962"/>
    <w:rsid w:val="00DA4118"/>
    <w:rsid w:val="00DC4080"/>
    <w:rsid w:val="00DD1055"/>
    <w:rsid w:val="00F03ACE"/>
    <w:rsid w:val="00F84FB3"/>
    <w:rsid w:val="00F971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4B41C1-169A-43F6-8D2F-C14DAC07D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63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0EE1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90EE1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character" w:customStyle="1" w:styleId="Bodytext">
    <w:name w:val="Body text_"/>
    <w:basedOn w:val="a0"/>
    <w:link w:val="1"/>
    <w:locked/>
    <w:rsid w:val="00990EE1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1">
    <w:name w:val="Основной текст1"/>
    <w:basedOn w:val="a"/>
    <w:link w:val="Bodytext"/>
    <w:rsid w:val="00990EE1"/>
    <w:pPr>
      <w:widowControl w:val="0"/>
      <w:shd w:val="clear" w:color="auto" w:fill="FFFFFF"/>
      <w:spacing w:before="300" w:after="540" w:line="0" w:lineRule="atLeast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Bodytext107">
    <w:name w:val="Body text (10) + 7"/>
    <w:aliases w:val="5 pt"/>
    <w:basedOn w:val="a0"/>
    <w:rsid w:val="00990EE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5"/>
      <w:szCs w:val="15"/>
      <w:u w:val="none"/>
      <w:effect w:val="none"/>
      <w:lang w:val="ru-RU"/>
    </w:rPr>
  </w:style>
  <w:style w:type="character" w:customStyle="1" w:styleId="BodytextItalic">
    <w:name w:val="Body text + Italic"/>
    <w:basedOn w:val="Bodytext"/>
    <w:rsid w:val="003F193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styleId="a5">
    <w:name w:val="Balloon Text"/>
    <w:basedOn w:val="a"/>
    <w:link w:val="a6"/>
    <w:uiPriority w:val="99"/>
    <w:semiHidden/>
    <w:unhideWhenUsed/>
    <w:rsid w:val="00224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41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3</cp:revision>
  <cp:lastPrinted>2021-01-18T10:21:00Z</cp:lastPrinted>
  <dcterms:created xsi:type="dcterms:W3CDTF">2021-12-06T13:29:00Z</dcterms:created>
  <dcterms:modified xsi:type="dcterms:W3CDTF">2021-12-06T18:22:00Z</dcterms:modified>
</cp:coreProperties>
</file>