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8F" w:rsidRPr="005A71E1" w:rsidRDefault="005A71E1" w:rsidP="005A7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4F81BD" w:themeColor="accent1"/>
          <w:sz w:val="24"/>
          <w:szCs w:val="24"/>
          <w:lang w:val="ru-RU"/>
        </w:rPr>
      </w:pPr>
      <w:bookmarkStart w:id="0" w:name="_GoBack"/>
      <w:r w:rsidRPr="005A71E1">
        <w:rPr>
          <w:b/>
          <w:color w:val="4F81BD" w:themeColor="accent1"/>
          <w:sz w:val="24"/>
          <w:szCs w:val="24"/>
          <w:lang w:val="ru-RU"/>
        </w:rPr>
        <w:t>П</w:t>
      </w:r>
      <w:r w:rsidR="00DB048F" w:rsidRPr="005A71E1">
        <w:rPr>
          <w:b/>
          <w:color w:val="4F81BD" w:themeColor="accent1"/>
          <w:sz w:val="24"/>
          <w:szCs w:val="24"/>
          <w:lang w:val="ru-RU"/>
        </w:rPr>
        <w:t>риложение 1</w:t>
      </w:r>
    </w:p>
    <w:p w:rsidR="005A71E1" w:rsidRPr="005A71E1" w:rsidRDefault="005A71E1" w:rsidP="005A7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4F81BD" w:themeColor="accent1"/>
          <w:sz w:val="24"/>
          <w:szCs w:val="24"/>
          <w:lang w:val="ru-RU"/>
        </w:rPr>
      </w:pPr>
      <w:r w:rsidRPr="005A71E1">
        <w:rPr>
          <w:b/>
          <w:color w:val="4F81BD" w:themeColor="accent1"/>
          <w:sz w:val="24"/>
          <w:szCs w:val="24"/>
          <w:lang w:val="ru-RU"/>
        </w:rPr>
        <w:t xml:space="preserve">К ДООП «Начальное </w:t>
      </w:r>
    </w:p>
    <w:p w:rsidR="005A71E1" w:rsidRPr="005A71E1" w:rsidRDefault="005A71E1" w:rsidP="005A7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4F81BD" w:themeColor="accent1"/>
          <w:sz w:val="24"/>
          <w:szCs w:val="24"/>
          <w:lang w:val="ru-RU"/>
        </w:rPr>
      </w:pPr>
      <w:r w:rsidRPr="005A71E1">
        <w:rPr>
          <w:b/>
          <w:color w:val="4F81BD" w:themeColor="accent1"/>
          <w:sz w:val="24"/>
          <w:szCs w:val="24"/>
          <w:lang w:val="ru-RU"/>
        </w:rPr>
        <w:t>техническое моделирование»</w:t>
      </w:r>
    </w:p>
    <w:p w:rsidR="005A71E1" w:rsidRPr="005A71E1" w:rsidRDefault="005A71E1" w:rsidP="005A71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color w:val="4F81BD" w:themeColor="accent1"/>
          <w:sz w:val="24"/>
          <w:szCs w:val="24"/>
          <w:lang w:val="ru-RU"/>
        </w:rPr>
      </w:pPr>
      <w:r w:rsidRPr="005A71E1">
        <w:rPr>
          <w:b/>
          <w:color w:val="4F81BD" w:themeColor="accent1"/>
          <w:sz w:val="24"/>
          <w:szCs w:val="24"/>
          <w:lang w:val="ru-RU"/>
        </w:rPr>
        <w:t>ОЦЕНОЧНЫЕ МАТЕРИАЛЫ ДЛЯ ПРОВЕДЕНИЯ ДИАГНОСТИЧЕСКИХ МЕРОПРИЯТИЙ</w:t>
      </w:r>
    </w:p>
    <w:p w:rsidR="005A71E1" w:rsidRPr="005A71E1" w:rsidRDefault="005A71E1" w:rsidP="005A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4F81BD" w:themeColor="accent1"/>
          <w:sz w:val="24"/>
          <w:szCs w:val="24"/>
          <w:lang w:val="ru-RU"/>
        </w:rPr>
      </w:pPr>
    </w:p>
    <w:p w:rsidR="00DB048F" w:rsidRPr="005A71E1" w:rsidRDefault="00DB048F" w:rsidP="005A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F81BD" w:themeColor="accent1"/>
          <w:sz w:val="24"/>
          <w:szCs w:val="24"/>
          <w:lang w:val="ru-RU"/>
        </w:rPr>
      </w:pPr>
      <w:r w:rsidRPr="005A71E1">
        <w:rPr>
          <w:b/>
          <w:bCs/>
          <w:color w:val="4F81BD" w:themeColor="accent1"/>
          <w:sz w:val="24"/>
          <w:szCs w:val="24"/>
          <w:lang w:val="ru-RU"/>
        </w:rPr>
        <w:t>Вопросы для</w:t>
      </w:r>
      <w:r w:rsidR="005A71E1" w:rsidRPr="005A71E1">
        <w:rPr>
          <w:b/>
          <w:bCs/>
          <w:color w:val="4F81BD" w:themeColor="accent1"/>
          <w:sz w:val="24"/>
          <w:szCs w:val="24"/>
          <w:lang w:val="ru-RU"/>
        </w:rPr>
        <w:t xml:space="preserve"> тестирования обучающихся (входно</w:t>
      </w:r>
      <w:r w:rsidRPr="005A71E1">
        <w:rPr>
          <w:b/>
          <w:bCs/>
          <w:color w:val="4F81BD" w:themeColor="accent1"/>
          <w:sz w:val="24"/>
          <w:szCs w:val="24"/>
          <w:lang w:val="ru-RU"/>
        </w:rPr>
        <w:t>й контроль)</w:t>
      </w:r>
    </w:p>
    <w:bookmarkEnd w:id="0"/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Все знания, умения и навыки оцениваются по 10 балльной системе: высокий уровень – 8 -10 баллов; средний уровень – 4 - 7 баллов; низкий уровень – 1-3 балла.             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1. Какие материалы вы знаете?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2. Какие виды бумаги вы знаете?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3. Какими свойствами обладает бумага? (подчеркнуть)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Легко режется, гибкая, твердая, не размокает в воде</w:t>
      </w:r>
      <w:r w:rsidRPr="005A71E1">
        <w:rPr>
          <w:b/>
          <w:bCs/>
          <w:sz w:val="24"/>
          <w:szCs w:val="24"/>
          <w:lang w:val="ru-RU"/>
        </w:rPr>
        <w:t xml:space="preserve">, </w:t>
      </w:r>
      <w:r w:rsidRPr="005A71E1">
        <w:rPr>
          <w:sz w:val="24"/>
          <w:szCs w:val="24"/>
          <w:lang w:val="ru-RU"/>
        </w:rPr>
        <w:t>рвется, колючая, моется.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4.Какие инструменты используются для работы с бумагой? (подчеркнуть)</w:t>
      </w:r>
      <w:r w:rsidRPr="005A71E1">
        <w:rPr>
          <w:b/>
          <w:bCs/>
          <w:sz w:val="24"/>
          <w:szCs w:val="24"/>
          <w:lang w:val="ru-RU"/>
        </w:rPr>
        <w:t xml:space="preserve">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Ножницы, линейка, карандаш, ножовка, резак, молоток.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5. Какие геометрические фигуры вы знаете?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6. О каком предмете идет речь?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Они могут быть: портновскими, маникюрными, канцелярскими, садовыми, кровельными, по железу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7. Почему у отвертки пластмассовые ручки?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удобно держать;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для защиты от тока;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легкий материал.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8. Можно или нет ходить по кабинету с ножницами?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можно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нельзя.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9. Чертежный инструмент, с помощью которого проводят линии и отмеряют длину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циркуль;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лекала;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линейка.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5A71E1">
        <w:rPr>
          <w:b/>
          <w:sz w:val="24"/>
          <w:szCs w:val="24"/>
        </w:rPr>
        <w:t>Ключ</w:t>
      </w:r>
      <w:proofErr w:type="spellEnd"/>
      <w:r w:rsidRPr="005A71E1">
        <w:rPr>
          <w:b/>
          <w:sz w:val="24"/>
          <w:szCs w:val="24"/>
        </w:rPr>
        <w:t xml:space="preserve"> к </w:t>
      </w:r>
      <w:proofErr w:type="spellStart"/>
      <w:r w:rsidRPr="005A71E1">
        <w:rPr>
          <w:b/>
          <w:sz w:val="24"/>
          <w:szCs w:val="24"/>
        </w:rPr>
        <w:t>тесту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DB048F" w:rsidRPr="005A71E1" w:rsidTr="00DB048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1. </w:t>
            </w:r>
            <w:r w:rsidRPr="005A71E1">
              <w:t>Бумага, пластилин, пенопласт, древесина и др.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2. </w:t>
            </w:r>
            <w:r w:rsidRPr="005A71E1">
              <w:t>картон, калька, писчая, газетная, гофрированная, офисная, копировальная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3. </w:t>
            </w:r>
            <w:r w:rsidRPr="005A71E1">
              <w:t>Легко режется, гибкая, рвется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4. </w:t>
            </w:r>
            <w:r w:rsidRPr="005A71E1">
              <w:t>Ножницы, линейка, карандаш, резак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5. </w:t>
            </w:r>
            <w:r w:rsidRPr="005A71E1">
              <w:t>круг, треугольник, квадрат, прямоугольник, овал</w:t>
            </w:r>
          </w:p>
        </w:tc>
      </w:tr>
      <w:tr w:rsidR="00DB048F" w:rsidRPr="005A71E1" w:rsidTr="00DB048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6. </w:t>
            </w:r>
            <w:r w:rsidRPr="005A71E1">
              <w:t>ножницы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7. 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8. 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9. 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</w:tbl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jc w:val="left"/>
        <w:rPr>
          <w:sz w:val="24"/>
          <w:szCs w:val="24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jc w:val="left"/>
        <w:rPr>
          <w:b/>
          <w:bCs/>
          <w:sz w:val="24"/>
          <w:szCs w:val="24"/>
          <w:u w:val="single"/>
          <w:lang w:val="ru-RU"/>
        </w:rPr>
      </w:pPr>
      <w:r w:rsidRPr="005A71E1">
        <w:rPr>
          <w:b/>
          <w:bCs/>
          <w:sz w:val="24"/>
          <w:szCs w:val="24"/>
          <w:u w:val="single"/>
          <w:lang w:val="ru-RU"/>
        </w:rPr>
        <w:t>Критерии оценивания: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u w:val="single"/>
          <w:lang w:val="ru-RU"/>
        </w:rPr>
        <w:lastRenderedPageBreak/>
        <w:t>Высокий: 9-10 правильных ответов из 10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Соответствует уровню обязательных знаний и необходимых умений для занятий.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u w:val="single"/>
          <w:lang w:val="ru-RU"/>
        </w:rPr>
        <w:t>Средний: 7-8 правильных ответов из 10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Достаточные знания, присутствие необходимых умений для занятий.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u w:val="single"/>
          <w:lang w:val="ru-RU"/>
        </w:rPr>
      </w:pPr>
      <w:r w:rsidRPr="005A71E1">
        <w:rPr>
          <w:sz w:val="24"/>
          <w:szCs w:val="24"/>
          <w:u w:val="single"/>
          <w:lang w:val="ru-RU"/>
        </w:rPr>
        <w:t>Низкий: &lt;6 правильных ответов из 10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Слабые знания, слаборазвитые умения для занятий.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b/>
          <w:sz w:val="24"/>
          <w:szCs w:val="24"/>
          <w:lang w:val="ru-RU"/>
        </w:rPr>
      </w:pPr>
      <w:r w:rsidRPr="005A71E1">
        <w:rPr>
          <w:b/>
          <w:bCs/>
          <w:sz w:val="24"/>
          <w:szCs w:val="24"/>
          <w:lang w:val="ru-RU"/>
        </w:rPr>
        <w:t>Вопросы для тестирования учащихся (промежуточный контроль)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1. Папье-маше – это…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красивая бумага;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жёваная бумага;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мокрая бумага.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2. Как с японского переводится слово «оригами»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сложенная бумага;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мятая бумага;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развёрнутая бумага.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3. Какого сгиба не существует в технике оригами?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сгиб долиной;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сгиб горой;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сгиб равниной.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4. Прямая линия, имеющая начало и не имеющая конца?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луч;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отрезок;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прямая.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5. С помощью какого инструмента можно разделить окружность на 3 равные части?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треугольник;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транспортир;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циркуль.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6. Что такое циркуль?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инструмент для черчения окружностей;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приспособление для черчения окружностей;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инструмент, предназначенный для измерения наружных и внутренних размеров.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7. Почему у отвертки пластмассовые ручки?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удобно держать;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для защиты от тока;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легкий материал.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8. Чертежный инструмент, с помощью которого проводят линии и отмеряют длину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циркуль;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лекала;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линейка.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9. Последовательность подготовительного этапа к выполнению творческой работы: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lastRenderedPageBreak/>
        <w:t xml:space="preserve">а) выбор темы, постановка цели, определение задач;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определение задач, постановка цели, выбор темы;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в) постановка цели, выбор темы, определение задач. </w:t>
      </w:r>
    </w:p>
    <w:p w:rsidR="00DB048F" w:rsidRPr="005A71E1" w:rsidRDefault="00DB048F" w:rsidP="00DB048F">
      <w:pPr>
        <w:pStyle w:val="c3c15"/>
        <w:spacing w:before="0" w:beforeAutospacing="0" w:after="0" w:afterAutospacing="0"/>
      </w:pPr>
    </w:p>
    <w:p w:rsidR="00DB048F" w:rsidRPr="005A71E1" w:rsidRDefault="00DB048F" w:rsidP="00DB048F">
      <w:pPr>
        <w:pStyle w:val="c3c15"/>
        <w:spacing w:before="0" w:beforeAutospacing="0" w:after="0" w:afterAutospacing="0"/>
        <w:rPr>
          <w:b/>
        </w:rPr>
      </w:pPr>
      <w:r w:rsidRPr="005A71E1">
        <w:rPr>
          <w:b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DB048F" w:rsidRPr="005A71E1" w:rsidTr="00DB048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1. </w:t>
            </w:r>
            <w:r w:rsidRPr="005A71E1"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2. </w:t>
            </w:r>
            <w:r w:rsidRPr="005A71E1"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3. </w:t>
            </w:r>
            <w:r w:rsidRPr="005A71E1">
              <w:t>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4. </w:t>
            </w:r>
            <w:r w:rsidRPr="005A71E1"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5. </w:t>
            </w:r>
            <w:r w:rsidRPr="005A71E1">
              <w:t>В</w:t>
            </w:r>
          </w:p>
        </w:tc>
      </w:tr>
      <w:tr w:rsidR="00DB048F" w:rsidRPr="005A71E1" w:rsidTr="00DB048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6. </w:t>
            </w:r>
            <w:r w:rsidRPr="005A71E1"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7. 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8. 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9. 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</w:tbl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jc w:val="left"/>
        <w:rPr>
          <w:b/>
          <w:bCs/>
          <w:sz w:val="24"/>
          <w:szCs w:val="24"/>
          <w:u w:val="single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jc w:val="left"/>
        <w:rPr>
          <w:b/>
          <w:bCs/>
          <w:sz w:val="24"/>
          <w:szCs w:val="24"/>
          <w:u w:val="single"/>
          <w:lang w:val="ru-RU"/>
        </w:rPr>
      </w:pPr>
      <w:r w:rsidRPr="005A71E1">
        <w:rPr>
          <w:b/>
          <w:bCs/>
          <w:sz w:val="24"/>
          <w:szCs w:val="24"/>
          <w:u w:val="single"/>
          <w:lang w:val="ru-RU"/>
        </w:rPr>
        <w:t>Критерии оценивания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u w:val="single"/>
          <w:lang w:val="ru-RU"/>
        </w:rPr>
        <w:t>Высокий: 9-10 баллов из 10.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u w:val="single"/>
          <w:lang w:val="ru-RU"/>
        </w:rPr>
        <w:t>Средний: 7-8 баллов из 10.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u w:val="single"/>
          <w:lang w:val="ru-RU"/>
        </w:rPr>
      </w:pPr>
      <w:r w:rsidRPr="005A71E1">
        <w:rPr>
          <w:sz w:val="24"/>
          <w:szCs w:val="24"/>
          <w:u w:val="single"/>
          <w:lang w:val="ru-RU"/>
        </w:rPr>
        <w:t xml:space="preserve">Низкий: &lt;6 правильных ответов из 10.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  <w:lang w:val="ru-RU"/>
        </w:rPr>
      </w:pPr>
      <w:r w:rsidRPr="005A71E1">
        <w:rPr>
          <w:b/>
          <w:bCs/>
          <w:sz w:val="24"/>
          <w:szCs w:val="24"/>
          <w:lang w:val="ru-RU"/>
        </w:rPr>
        <w:t>Вопросы для тестирования учащихся (итоговый контроль)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1. Условное изображение предмета, выполненное с помощью чертежных инструментов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чертеж;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рисунок;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эскиз.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2. Масштаб показывает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</w:t>
      </w:r>
      <w:r w:rsidRPr="005A71E1">
        <w:rPr>
          <w:color w:val="FF0000"/>
          <w:sz w:val="24"/>
          <w:szCs w:val="24"/>
          <w:lang w:val="ru-RU"/>
        </w:rPr>
        <w:t xml:space="preserve"> </w:t>
      </w:r>
      <w:r w:rsidRPr="005A71E1">
        <w:rPr>
          <w:sz w:val="24"/>
          <w:szCs w:val="24"/>
          <w:lang w:val="ru-RU"/>
        </w:rPr>
        <w:t xml:space="preserve">во сколько раз одна сторона чертежа больше другой;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во сколько раз уменьшена (увеличена) модель (изображение) по сравнению с оригиналом.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3. Как называется самолет, имеющий одну пару крыльев?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моноплан;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биплан.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4. Отличие геометрического тела от геометрической фигуры?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имеет два измерения: длину и ширину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имеет три измерения;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</w:t>
      </w:r>
      <w:r w:rsidRPr="005A71E1">
        <w:rPr>
          <w:b/>
          <w:bCs/>
          <w:sz w:val="24"/>
          <w:szCs w:val="24"/>
          <w:lang w:val="ru-RU"/>
        </w:rPr>
        <w:t xml:space="preserve"> </w:t>
      </w:r>
      <w:r w:rsidRPr="005A71E1">
        <w:rPr>
          <w:sz w:val="24"/>
          <w:szCs w:val="24"/>
          <w:lang w:val="ru-RU"/>
        </w:rPr>
        <w:t>имеет объем.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5. Что такое планер?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безмоторный летательный аппарат;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летательный аппарат, который приводится в движение двигателем.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6. Самодвижущиеся машины, которые выполняют сельскохозяйственные, транспортные, строительные и многие другие виды работ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легковые автомобили;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грузовые автомобили;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тракторы.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7. Как называют машину, которая передвигается по рельсам?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легковая;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б) локомотив;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бульдозер.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8. Что означает штрихпунктирная линия с двумя точками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а) линия невидимого контура;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lastRenderedPageBreak/>
        <w:t>б) осевая линия;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линия сгиба.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9. Подберите к термину правильное определение: КВАДРАТ - это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а) прямоугольник, у которого все стороны равны;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 xml:space="preserve">б) четырехугольник, у которого все стороны равны; 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lang w:val="ru-RU"/>
        </w:rPr>
        <w:t>в) четырехугольник, у которого все углы прямые.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DB048F" w:rsidRPr="005A71E1" w:rsidRDefault="00DB048F" w:rsidP="00DB048F">
      <w:pPr>
        <w:pStyle w:val="c3c15"/>
        <w:spacing w:before="0" w:beforeAutospacing="0" w:after="0" w:afterAutospacing="0"/>
        <w:rPr>
          <w:b/>
        </w:rPr>
      </w:pPr>
      <w:r w:rsidRPr="005A71E1">
        <w:rPr>
          <w:b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DB048F" w:rsidRPr="005A71E1" w:rsidTr="00DB048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1. 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2. </w:t>
            </w:r>
            <w:r w:rsidRPr="005A71E1"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3. </w:t>
            </w:r>
            <w:r w:rsidRPr="005A71E1"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4. </w:t>
            </w:r>
            <w:r w:rsidRPr="005A71E1"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5. </w:t>
            </w:r>
            <w:r w:rsidRPr="005A71E1">
              <w:t>А</w:t>
            </w:r>
          </w:p>
        </w:tc>
      </w:tr>
      <w:tr w:rsidR="00DB048F" w:rsidRPr="005A71E1" w:rsidTr="00DB048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 xml:space="preserve">6. </w:t>
            </w:r>
            <w:r w:rsidRPr="005A71E1">
              <w:t>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7. 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8. 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5A71E1">
              <w:rPr>
                <w:rStyle w:val="c1"/>
              </w:rPr>
              <w:t>9. 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F" w:rsidRPr="005A71E1" w:rsidRDefault="00DB048F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</w:tbl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jc w:val="left"/>
        <w:rPr>
          <w:b/>
          <w:bCs/>
          <w:sz w:val="24"/>
          <w:szCs w:val="24"/>
          <w:u w:val="single"/>
        </w:rPr>
      </w:pP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jc w:val="left"/>
        <w:rPr>
          <w:b/>
          <w:bCs/>
          <w:sz w:val="24"/>
          <w:szCs w:val="24"/>
          <w:u w:val="single"/>
          <w:lang w:val="ru-RU"/>
        </w:rPr>
      </w:pPr>
      <w:r w:rsidRPr="005A71E1">
        <w:rPr>
          <w:b/>
          <w:bCs/>
          <w:sz w:val="24"/>
          <w:szCs w:val="24"/>
          <w:u w:val="single"/>
          <w:lang w:val="ru-RU"/>
        </w:rPr>
        <w:t>Критерии оценивания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u w:val="single"/>
          <w:lang w:val="ru-RU"/>
        </w:rPr>
        <w:t>Высокий: 9-10 правильных ответов из 10.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lang w:val="ru-RU"/>
        </w:rPr>
      </w:pPr>
      <w:r w:rsidRPr="005A71E1">
        <w:rPr>
          <w:sz w:val="24"/>
          <w:szCs w:val="24"/>
          <w:u w:val="single"/>
          <w:lang w:val="ru-RU"/>
        </w:rPr>
        <w:t>Средний: 7-8 правильных ответов из 10.</w:t>
      </w:r>
    </w:p>
    <w:p w:rsidR="00DB048F" w:rsidRPr="005A71E1" w:rsidRDefault="00DB048F" w:rsidP="00DB048F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  <w:u w:val="single"/>
          <w:lang w:val="ru-RU"/>
        </w:rPr>
      </w:pPr>
      <w:r w:rsidRPr="005A71E1">
        <w:rPr>
          <w:sz w:val="24"/>
          <w:szCs w:val="24"/>
          <w:u w:val="single"/>
          <w:lang w:val="ru-RU"/>
        </w:rPr>
        <w:t>Низкий: 6 и меньше правильных ответов из 10.</w:t>
      </w:r>
    </w:p>
    <w:p w:rsidR="00D6078F" w:rsidRPr="005A71E1" w:rsidRDefault="00D6078F">
      <w:pPr>
        <w:rPr>
          <w:sz w:val="24"/>
          <w:szCs w:val="24"/>
          <w:lang w:val="ru-RU"/>
        </w:rPr>
      </w:pPr>
    </w:p>
    <w:sectPr w:rsidR="00D6078F" w:rsidRPr="005A71E1" w:rsidSect="005A71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8F"/>
    <w:rsid w:val="00466F57"/>
    <w:rsid w:val="005A71E1"/>
    <w:rsid w:val="008345AF"/>
    <w:rsid w:val="00945B04"/>
    <w:rsid w:val="00D6078F"/>
    <w:rsid w:val="00D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8DA5-2FDC-470F-9C40-662CFE9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8F"/>
    <w:pPr>
      <w:spacing w:after="5" w:line="261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5">
    <w:name w:val="c3 c15"/>
    <w:basedOn w:val="a"/>
    <w:uiPriority w:val="99"/>
    <w:rsid w:val="00DB048F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val="ru-RU" w:eastAsia="ru-RU"/>
    </w:rPr>
  </w:style>
  <w:style w:type="character" w:customStyle="1" w:styleId="c1">
    <w:name w:val="c1"/>
    <w:uiPriority w:val="99"/>
    <w:rsid w:val="00DB048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 Курская</dc:creator>
  <cp:lastModifiedBy>RePack by Diakov</cp:lastModifiedBy>
  <cp:revision>5</cp:revision>
  <dcterms:created xsi:type="dcterms:W3CDTF">2021-12-02T10:12:00Z</dcterms:created>
  <dcterms:modified xsi:type="dcterms:W3CDTF">2021-12-05T20:15:00Z</dcterms:modified>
</cp:coreProperties>
</file>