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37" w:rsidRPr="00E26FB7" w:rsidRDefault="00480D37" w:rsidP="00350DD4">
      <w:pPr>
        <w:shd w:val="clear" w:color="auto" w:fill="FFFFFF"/>
        <w:spacing w:before="26" w:after="26" w:line="240" w:lineRule="auto"/>
        <w:contextualSpacing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Приложение 2</w:t>
      </w:r>
    </w:p>
    <w:p w:rsidR="00480D37" w:rsidRPr="00E26FB7" w:rsidRDefault="00480D37" w:rsidP="00350DD4">
      <w:pPr>
        <w:shd w:val="clear" w:color="auto" w:fill="FFFFFF"/>
        <w:spacing w:before="26" w:after="26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80D37" w:rsidRPr="00E26FB7" w:rsidRDefault="00480D3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Карта индивидуальных достижений</w:t>
      </w:r>
    </w:p>
    <w:p w:rsidR="00480D37" w:rsidRPr="00E26FB7" w:rsidRDefault="00E26FB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обуч</w:t>
      </w:r>
      <w:r w:rsidR="00480D37"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</w:t>
      </w: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ю</w:t>
      </w:r>
      <w:r w:rsidR="00480D37"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щегося</w:t>
      </w: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80D37"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программе дополнительного образования </w:t>
      </w:r>
    </w:p>
    <w:p w:rsidR="00480D37" w:rsidRPr="00E26FB7" w:rsidRDefault="00480D3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«Я-Лидер</w:t>
      </w:r>
      <w:r w:rsidR="005D2D57"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!</w:t>
      </w:r>
      <w:r w:rsidRPr="00E26F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</w:t>
      </w:r>
    </w:p>
    <w:p w:rsidR="00480D37" w:rsidRPr="00E26FB7" w:rsidRDefault="00480D3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B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480D37" w:rsidRPr="00E26FB7" w:rsidRDefault="005D2D5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>(ФИ</w:t>
      </w:r>
      <w:r w:rsidR="00480D37" w:rsidRPr="00E26FB7">
        <w:rPr>
          <w:rFonts w:ascii="Times New Roman" w:hAnsi="Times New Roman" w:cs="Times New Roman"/>
          <w:sz w:val="24"/>
          <w:szCs w:val="24"/>
        </w:rPr>
        <w:t xml:space="preserve"> учащегося)</w:t>
      </w:r>
    </w:p>
    <w:p w:rsidR="00480D37" w:rsidRPr="00E26FB7" w:rsidRDefault="00480D37" w:rsidP="00350DD4">
      <w:pPr>
        <w:spacing w:before="26" w:after="26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0D37" w:rsidRPr="00E26FB7" w:rsidRDefault="00480D3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44"/>
        <w:gridCol w:w="851"/>
        <w:gridCol w:w="711"/>
        <w:gridCol w:w="712"/>
        <w:gridCol w:w="880"/>
        <w:gridCol w:w="718"/>
        <w:gridCol w:w="711"/>
        <w:gridCol w:w="1986"/>
      </w:tblGrid>
      <w:tr w:rsidR="00480D37" w:rsidRPr="00E26FB7" w:rsidTr="005D2D57">
        <w:trPr>
          <w:trHeight w:val="36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20"/>
              <w:shd w:val="clear" w:color="auto" w:fill="auto"/>
              <w:spacing w:before="26" w:after="26" w:line="240" w:lineRule="auto"/>
              <w:ind w:right="-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6FB7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навыка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480D37" w:rsidRPr="00E26FB7" w:rsidTr="005D2D57">
        <w:trPr>
          <w:trHeight w:val="54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5D2D57" w:rsidP="005D2D57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Входной</w:t>
            </w:r>
            <w:r w:rsidR="00480D37"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(</w:t>
            </w: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480D37"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 (декабрь, январь)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tabs>
                <w:tab w:val="left" w:pos="6510"/>
              </w:tabs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 (апрель, май)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35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Проявление инициативы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организаторских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5D2D5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включенности в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5D2D57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Креативный</w:t>
            </w:r>
            <w:r w:rsidR="005D2D57" w:rsidRPr="00E2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5D2D5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отстоять свою точку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30"/>
              <w:shd w:val="clear" w:color="auto" w:fill="auto"/>
              <w:spacing w:before="26" w:after="26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5D2D5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</w:t>
            </w:r>
            <w:r w:rsidR="00480D37" w:rsidRPr="00E2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37" w:rsidRPr="00E26FB7" w:rsidTr="005D2D57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5D2D57" w:rsidP="005D2D57">
            <w:pPr>
              <w:pStyle w:val="1"/>
              <w:shd w:val="clear" w:color="auto" w:fill="auto"/>
              <w:spacing w:before="26" w:after="26" w:line="240" w:lineRule="auto"/>
              <w:ind w:right="-2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  <w:r w:rsidR="00480D37" w:rsidRPr="00E26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37" w:rsidRPr="00E26FB7" w:rsidRDefault="00480D37" w:rsidP="00350DD4">
            <w:pPr>
              <w:spacing w:before="26" w:after="26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37" w:rsidRPr="00E26FB7" w:rsidRDefault="00480D3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</w:p>
    <w:p w:rsidR="00480D37" w:rsidRPr="00E26FB7" w:rsidRDefault="00480D3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  <w:r w:rsidRPr="00E26FB7">
        <w:rPr>
          <w:rFonts w:ascii="Times New Roman" w:hAnsi="Times New Roman" w:cs="Times New Roman"/>
        </w:rPr>
        <w:t>Анализ полученных результатов: ___________________________________</w:t>
      </w:r>
    </w:p>
    <w:p w:rsidR="00E26FB7" w:rsidRDefault="00480D3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  <w:r w:rsidRPr="00E26F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0D37" w:rsidRPr="00E26FB7" w:rsidRDefault="00E26FB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  <w:r w:rsidRPr="00E26F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D37" w:rsidRPr="00E26FB7">
        <w:rPr>
          <w:rFonts w:ascii="Times New Roman" w:hAnsi="Times New Roman" w:cs="Times New Roman"/>
        </w:rPr>
        <w:t>________________________________</w:t>
      </w:r>
    </w:p>
    <w:p w:rsidR="00480D37" w:rsidRPr="00E26FB7" w:rsidRDefault="00480D37" w:rsidP="00350DD4">
      <w:pPr>
        <w:pStyle w:val="Textbody"/>
        <w:spacing w:before="26" w:after="26"/>
        <w:ind w:right="-2"/>
        <w:jc w:val="both"/>
        <w:rPr>
          <w:rFonts w:ascii="Times New Roman" w:hAnsi="Times New Roman" w:cs="Times New Roman"/>
        </w:rPr>
      </w:pPr>
    </w:p>
    <w:p w:rsidR="00480D37" w:rsidRPr="00E26FB7" w:rsidRDefault="00480D37" w:rsidP="00350DD4">
      <w:pPr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 w:rsidRPr="00E26FB7">
        <w:rPr>
          <w:rFonts w:ascii="Times New Roman" w:hAnsi="Times New Roman" w:cs="Times New Roman"/>
          <w:sz w:val="24"/>
          <w:szCs w:val="24"/>
        </w:rPr>
        <w:t xml:space="preserve">Педагог  </w:t>
      </w:r>
    </w:p>
    <w:p w:rsidR="0069298F" w:rsidRPr="00E26FB7" w:rsidRDefault="00480D37" w:rsidP="00E26FB7">
      <w:pPr>
        <w:spacing w:before="26" w:after="26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26FB7">
        <w:rPr>
          <w:rFonts w:ascii="Times New Roman" w:hAnsi="Times New Roman" w:cs="Times New Roman"/>
          <w:sz w:val="24"/>
          <w:szCs w:val="24"/>
        </w:rPr>
        <w:t>Баяндурян</w:t>
      </w:r>
      <w:proofErr w:type="spellEnd"/>
      <w:r w:rsidRPr="00E26FB7">
        <w:rPr>
          <w:rFonts w:ascii="Times New Roman" w:hAnsi="Times New Roman" w:cs="Times New Roman"/>
          <w:sz w:val="24"/>
          <w:szCs w:val="24"/>
        </w:rPr>
        <w:t xml:space="preserve"> А.Х.                          </w:t>
      </w:r>
      <w:r w:rsidRPr="00E26FB7">
        <w:rPr>
          <w:rFonts w:ascii="Times New Roman" w:hAnsi="Times New Roman" w:cs="Times New Roman"/>
          <w:i/>
          <w:sz w:val="24"/>
          <w:szCs w:val="24"/>
        </w:rPr>
        <w:t>(подпись)</w:t>
      </w:r>
      <w:bookmarkStart w:id="0" w:name="_GoBack"/>
      <w:bookmarkEnd w:id="0"/>
    </w:p>
    <w:sectPr w:rsidR="0069298F" w:rsidRPr="00E26FB7" w:rsidSect="00350D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D37"/>
    <w:rsid w:val="00350DD4"/>
    <w:rsid w:val="00480D37"/>
    <w:rsid w:val="005D2D57"/>
    <w:rsid w:val="0069298F"/>
    <w:rsid w:val="00B40143"/>
    <w:rsid w:val="00E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1E1FB-AC83-49E9-95CA-2103CA9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80D37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D37"/>
    <w:pPr>
      <w:shd w:val="clear" w:color="auto" w:fill="FFFFFF"/>
      <w:spacing w:before="180" w:after="0" w:line="198" w:lineRule="exact"/>
      <w:ind w:firstLine="340"/>
      <w:jc w:val="both"/>
    </w:pPr>
    <w:rPr>
      <w:rFonts w:ascii="Constantia" w:eastAsia="Constantia" w:hAnsi="Constantia" w:cs="Constantia"/>
      <w:sz w:val="18"/>
      <w:szCs w:val="18"/>
      <w:lang w:eastAsia="en-US"/>
    </w:rPr>
  </w:style>
  <w:style w:type="paragraph" w:customStyle="1" w:styleId="Textbody">
    <w:name w:val="Text body"/>
    <w:basedOn w:val="a"/>
    <w:rsid w:val="00480D3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480D3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D3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3">
    <w:name w:val="Основной текст (3)_"/>
    <w:link w:val="30"/>
    <w:rsid w:val="00480D3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D37"/>
    <w:pPr>
      <w:shd w:val="clear" w:color="auto" w:fill="FFFFFF"/>
      <w:spacing w:after="0" w:line="0" w:lineRule="atLeast"/>
    </w:pPr>
    <w:rPr>
      <w:rFonts w:ascii="Segoe UI" w:eastAsia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5</cp:revision>
  <dcterms:created xsi:type="dcterms:W3CDTF">2021-11-29T18:42:00Z</dcterms:created>
  <dcterms:modified xsi:type="dcterms:W3CDTF">2021-12-03T12:32:00Z</dcterms:modified>
</cp:coreProperties>
</file>