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82" w:rsidRDefault="00997882" w:rsidP="00997882">
      <w:pPr>
        <w:tabs>
          <w:tab w:val="left" w:pos="5670"/>
        </w:tabs>
        <w:spacing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C19">
        <w:rPr>
          <w:rFonts w:ascii="Times New Roman" w:hAnsi="Times New Roman" w:cs="Times New Roman"/>
          <w:b/>
          <w:sz w:val="28"/>
          <w:szCs w:val="28"/>
        </w:rPr>
        <w:t>План работы для дистанционного обучения д.о."</w:t>
      </w:r>
      <w:proofErr w:type="spellStart"/>
      <w:r w:rsidRPr="001A3C19">
        <w:rPr>
          <w:rFonts w:ascii="Times New Roman" w:hAnsi="Times New Roman" w:cs="Times New Roman"/>
          <w:b/>
          <w:sz w:val="28"/>
          <w:szCs w:val="28"/>
        </w:rPr>
        <w:t>Любознайка</w:t>
      </w:r>
      <w:proofErr w:type="spellEnd"/>
      <w:r w:rsidRPr="001A3C19">
        <w:rPr>
          <w:rFonts w:ascii="Times New Roman" w:hAnsi="Times New Roman" w:cs="Times New Roman"/>
          <w:b/>
          <w:sz w:val="28"/>
          <w:szCs w:val="28"/>
        </w:rPr>
        <w:t>"</w:t>
      </w:r>
    </w:p>
    <w:p w:rsidR="00997882" w:rsidRDefault="00997882" w:rsidP="00997882">
      <w:pPr>
        <w:tabs>
          <w:tab w:val="left" w:pos="5670"/>
        </w:tabs>
        <w:spacing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курс: "Привет, английский!" (Первый год обучения) на период с 16.11.2020 г. по 20.11.2020 г.</w:t>
      </w:r>
    </w:p>
    <w:p w:rsidR="00997882" w:rsidRDefault="00997882" w:rsidP="00997882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 Игнатенко Елена Александровна</w:t>
      </w:r>
    </w:p>
    <w:tbl>
      <w:tblPr>
        <w:tblStyle w:val="a3"/>
        <w:tblW w:w="10773" w:type="dxa"/>
        <w:tblInd w:w="-1026" w:type="dxa"/>
        <w:tblLook w:val="04A0"/>
      </w:tblPr>
      <w:tblGrid>
        <w:gridCol w:w="1701"/>
        <w:gridCol w:w="2552"/>
        <w:gridCol w:w="2835"/>
        <w:gridCol w:w="3685"/>
      </w:tblGrid>
      <w:tr w:rsidR="00997882" w:rsidTr="009A52AD">
        <w:tc>
          <w:tcPr>
            <w:tcW w:w="1701" w:type="dxa"/>
          </w:tcPr>
          <w:p w:rsidR="00997882" w:rsidRDefault="00997882" w:rsidP="009A52AD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</w:tcPr>
          <w:p w:rsidR="00997882" w:rsidRDefault="00997882" w:rsidP="009A52AD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835" w:type="dxa"/>
          </w:tcPr>
          <w:p w:rsidR="00997882" w:rsidRDefault="00997882" w:rsidP="009A52AD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Методы работы</w:t>
            </w:r>
          </w:p>
          <w:p w:rsidR="00997882" w:rsidRDefault="00997882" w:rsidP="009A52AD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97882" w:rsidRDefault="00997882" w:rsidP="009A52AD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контроля</w:t>
            </w:r>
          </w:p>
        </w:tc>
      </w:tr>
      <w:tr w:rsidR="00997882" w:rsidTr="009A52AD">
        <w:tc>
          <w:tcPr>
            <w:tcW w:w="1701" w:type="dxa"/>
          </w:tcPr>
          <w:p w:rsidR="00997882" w:rsidRPr="00BA2777" w:rsidRDefault="00997882" w:rsidP="009A52AD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882" w:rsidRPr="00BA2777" w:rsidRDefault="00997882" w:rsidP="009A52AD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 г.</w:t>
            </w:r>
          </w:p>
        </w:tc>
        <w:tc>
          <w:tcPr>
            <w:tcW w:w="2552" w:type="dxa"/>
          </w:tcPr>
          <w:p w:rsidR="003A75C4" w:rsidRDefault="00997882" w:rsidP="00997882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882">
              <w:rPr>
                <w:rFonts w:ascii="Times New Roman" w:hAnsi="Times New Roman" w:cs="Times New Roman"/>
                <w:sz w:val="28"/>
                <w:szCs w:val="28"/>
              </w:rPr>
              <w:t>Существительные</w:t>
            </w:r>
            <w:r w:rsidRPr="00997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 w:rsidRPr="00997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ball,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</w:t>
            </w:r>
            <w:r w:rsidRPr="00997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hat,</w:t>
            </w:r>
            <w:r w:rsidR="003A75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997882" w:rsidRPr="00997882" w:rsidRDefault="00997882" w:rsidP="00997882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 w:rsidRPr="00997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clock. </w:t>
            </w:r>
            <w:r w:rsidRPr="00997882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7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’’Who are you?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</w:p>
          <w:p w:rsidR="00997882" w:rsidRPr="00047D35" w:rsidRDefault="00997882" w:rsidP="009A52AD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997882" w:rsidRPr="006C1EE2" w:rsidRDefault="00997882" w:rsidP="009A52AD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r w:rsidRPr="00262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   по картинкам по средствам связи, через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997882" w:rsidRPr="00A66694" w:rsidRDefault="00997882" w:rsidP="009A52AD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97882" w:rsidRPr="002624FC" w:rsidRDefault="00997882" w:rsidP="009A52AD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выученных новых слов на английском языке</w:t>
            </w:r>
            <w:r w:rsidRPr="00455D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родителей, по средствам связи, через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</w:tr>
      <w:tr w:rsidR="00997882" w:rsidTr="009A52AD">
        <w:tc>
          <w:tcPr>
            <w:tcW w:w="1701" w:type="dxa"/>
          </w:tcPr>
          <w:p w:rsidR="00997882" w:rsidRDefault="00997882" w:rsidP="009A52AD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882" w:rsidRPr="00BA2777" w:rsidRDefault="00997882" w:rsidP="009A52AD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 г.</w:t>
            </w:r>
          </w:p>
        </w:tc>
        <w:tc>
          <w:tcPr>
            <w:tcW w:w="2552" w:type="dxa"/>
          </w:tcPr>
          <w:p w:rsidR="00997882" w:rsidRPr="00997882" w:rsidRDefault="00997882" w:rsidP="00997882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882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Pr="00997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97882">
              <w:rPr>
                <w:rFonts w:ascii="Times New Roman" w:hAnsi="Times New Roman" w:cs="Times New Roman"/>
                <w:sz w:val="28"/>
                <w:szCs w:val="28"/>
              </w:rPr>
              <w:t>существительных</w:t>
            </w:r>
            <w:r w:rsidRPr="00997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 w:rsidRPr="00997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ball,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</w:t>
            </w:r>
            <w:r w:rsidRPr="00997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hat,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</w:t>
            </w:r>
            <w:r w:rsidRPr="00997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stick,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 w:rsidRPr="00997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clock. </w:t>
            </w:r>
            <w:r w:rsidRPr="00997882">
              <w:rPr>
                <w:rFonts w:ascii="Times New Roman" w:hAnsi="Times New Roman" w:cs="Times New Roman"/>
                <w:sz w:val="28"/>
                <w:szCs w:val="28"/>
              </w:rPr>
              <w:t>Команды</w:t>
            </w:r>
            <w:r w:rsidRPr="00997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“Close your eyes! Open your eyes!”</w:t>
            </w:r>
          </w:p>
          <w:p w:rsidR="00997882" w:rsidRPr="00997882" w:rsidRDefault="00997882" w:rsidP="009A52AD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997882" w:rsidRPr="00CB7444" w:rsidRDefault="00997882" w:rsidP="00997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047D35">
              <w:rPr>
                <w:rFonts w:ascii="Times New Roman" w:hAnsi="Times New Roman" w:cs="Times New Roman"/>
                <w:sz w:val="28"/>
                <w:szCs w:val="28"/>
              </w:rPr>
              <w:t xml:space="preserve"> и закрепление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слов.    Игр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9768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Угадай что? Угадай кто?   По картинкам в форме игры по средствам связи, через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  <w:tc>
          <w:tcPr>
            <w:tcW w:w="3685" w:type="dxa"/>
          </w:tcPr>
          <w:p w:rsidR="00997882" w:rsidRPr="002624FC" w:rsidRDefault="00997882" w:rsidP="009A52AD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выученных слов на английском языке</w:t>
            </w:r>
            <w:r w:rsidRPr="00455D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родителей, по средствам связи, через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</w:tr>
    </w:tbl>
    <w:p w:rsidR="00997882" w:rsidRDefault="00997882" w:rsidP="00997882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882" w:rsidRDefault="00997882" w:rsidP="00997882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882" w:rsidRDefault="00997882" w:rsidP="00997882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882" w:rsidRDefault="00997882" w:rsidP="00997882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882" w:rsidRDefault="00997882" w:rsidP="00997882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882" w:rsidRDefault="00997882" w:rsidP="00997882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882" w:rsidRDefault="00997882" w:rsidP="00997882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882" w:rsidRDefault="00997882" w:rsidP="00997882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882" w:rsidRDefault="00997882" w:rsidP="00997882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882" w:rsidRDefault="00997882" w:rsidP="00997882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882" w:rsidRDefault="00997882" w:rsidP="00997882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882" w:rsidRPr="00A41927" w:rsidRDefault="00997882" w:rsidP="00997882">
      <w:pPr>
        <w:tabs>
          <w:tab w:val="left" w:pos="5670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7E1" w:rsidRPr="00A41927" w:rsidRDefault="00AA77E1" w:rsidP="00997882">
      <w:pPr>
        <w:tabs>
          <w:tab w:val="left" w:pos="5670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7E1" w:rsidRPr="00A41927" w:rsidRDefault="00AA77E1" w:rsidP="00997882">
      <w:pPr>
        <w:tabs>
          <w:tab w:val="left" w:pos="5670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882" w:rsidRDefault="00997882" w:rsidP="00997882">
      <w:pPr>
        <w:tabs>
          <w:tab w:val="left" w:pos="5670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C19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для дистанционного обучения д.о."</w:t>
      </w:r>
      <w:proofErr w:type="spellStart"/>
      <w:r w:rsidRPr="001A3C19">
        <w:rPr>
          <w:rFonts w:ascii="Times New Roman" w:hAnsi="Times New Roman" w:cs="Times New Roman"/>
          <w:b/>
          <w:sz w:val="28"/>
          <w:szCs w:val="28"/>
        </w:rPr>
        <w:t>Любознайка</w:t>
      </w:r>
      <w:proofErr w:type="spellEnd"/>
      <w:r w:rsidRPr="001A3C19">
        <w:rPr>
          <w:rFonts w:ascii="Times New Roman" w:hAnsi="Times New Roman" w:cs="Times New Roman"/>
          <w:b/>
          <w:sz w:val="28"/>
          <w:szCs w:val="28"/>
        </w:rPr>
        <w:t>"</w:t>
      </w:r>
    </w:p>
    <w:p w:rsidR="00997882" w:rsidRDefault="00997882" w:rsidP="00997882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"Привет, английский! (Второй год обучения на период  </w:t>
      </w:r>
    </w:p>
    <w:p w:rsidR="00997882" w:rsidRDefault="00997882" w:rsidP="00997882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16.11.2020г. по 20.11.2020 г.)</w:t>
      </w:r>
    </w:p>
    <w:p w:rsidR="00A41927" w:rsidRDefault="00A41927" w:rsidP="00997882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882" w:rsidRPr="004C01F3" w:rsidRDefault="00997882" w:rsidP="00997882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1701"/>
        <w:gridCol w:w="2977"/>
        <w:gridCol w:w="3119"/>
        <w:gridCol w:w="2976"/>
      </w:tblGrid>
      <w:tr w:rsidR="00997882" w:rsidTr="009A52AD">
        <w:tc>
          <w:tcPr>
            <w:tcW w:w="1701" w:type="dxa"/>
          </w:tcPr>
          <w:p w:rsidR="00997882" w:rsidRDefault="00997882" w:rsidP="009A52AD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977" w:type="dxa"/>
          </w:tcPr>
          <w:p w:rsidR="00997882" w:rsidRDefault="00997882" w:rsidP="009A52AD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119" w:type="dxa"/>
          </w:tcPr>
          <w:p w:rsidR="00997882" w:rsidRDefault="00997882" w:rsidP="009A52AD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Методы работы</w:t>
            </w:r>
          </w:p>
          <w:p w:rsidR="00997882" w:rsidRDefault="00997882" w:rsidP="009A52AD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997882" w:rsidRDefault="00997882" w:rsidP="009A52AD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контроля</w:t>
            </w:r>
          </w:p>
        </w:tc>
      </w:tr>
      <w:tr w:rsidR="00997882" w:rsidTr="009A52AD">
        <w:tc>
          <w:tcPr>
            <w:tcW w:w="1701" w:type="dxa"/>
          </w:tcPr>
          <w:p w:rsidR="00997882" w:rsidRPr="00BA2777" w:rsidRDefault="00997882" w:rsidP="009A52AD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882" w:rsidRPr="00BA2777" w:rsidRDefault="00997882" w:rsidP="00997882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 г.</w:t>
            </w:r>
          </w:p>
        </w:tc>
        <w:tc>
          <w:tcPr>
            <w:tcW w:w="2977" w:type="dxa"/>
          </w:tcPr>
          <w:p w:rsidR="00AA77E1" w:rsidRPr="00AA77E1" w:rsidRDefault="00AA77E1" w:rsidP="00AA77E1">
            <w:pPr>
              <w:ind w:right="-19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r w:rsidRPr="00AA7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AA77E1">
              <w:rPr>
                <w:rFonts w:ascii="Times New Roman" w:hAnsi="Times New Roman" w:cs="Times New Roman"/>
                <w:sz w:val="28"/>
                <w:szCs w:val="28"/>
              </w:rPr>
              <w:t>Команды</w:t>
            </w:r>
            <w:r w:rsidRPr="00AA7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«play football (basketball, tennis, chess)».</w:t>
            </w:r>
          </w:p>
          <w:p w:rsidR="00997882" w:rsidRPr="00AA77E1" w:rsidRDefault="00997882" w:rsidP="009A52AD">
            <w:pPr>
              <w:ind w:right="-19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997882" w:rsidRPr="006C1EE2" w:rsidRDefault="00997882" w:rsidP="009A52AD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</w:t>
            </w:r>
            <w:r w:rsidRPr="00262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  и выражений по теме: </w:t>
            </w:r>
            <w:r w:rsidR="00AA77E1">
              <w:rPr>
                <w:rFonts w:ascii="Times New Roman" w:hAnsi="Times New Roman" w:cs="Times New Roman"/>
                <w:sz w:val="28"/>
                <w:szCs w:val="28"/>
              </w:rPr>
              <w:t xml:space="preserve">"Спорт"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картинкам по средствам связи, через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997882" w:rsidRPr="00A66694" w:rsidRDefault="00997882" w:rsidP="009A52AD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97882" w:rsidRPr="002624FC" w:rsidRDefault="00997882" w:rsidP="009A52AD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выученных новых слов на английском языке</w:t>
            </w:r>
            <w:r w:rsidRPr="00455D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родителей, по средствам связи, через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</w:tr>
      <w:tr w:rsidR="00997882" w:rsidTr="009A52AD">
        <w:tc>
          <w:tcPr>
            <w:tcW w:w="1701" w:type="dxa"/>
          </w:tcPr>
          <w:p w:rsidR="00997882" w:rsidRDefault="00997882" w:rsidP="009A52AD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882" w:rsidRPr="00BA2777" w:rsidRDefault="00997882" w:rsidP="009A52AD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 г.</w:t>
            </w:r>
          </w:p>
        </w:tc>
        <w:tc>
          <w:tcPr>
            <w:tcW w:w="2977" w:type="dxa"/>
          </w:tcPr>
          <w:p w:rsidR="00B45DBA" w:rsidRPr="00AA77E1" w:rsidRDefault="00B45DBA" w:rsidP="00B45DBA">
            <w:pPr>
              <w:ind w:right="-19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Pr="00A41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r w:rsidR="0007329D" w:rsidRPr="00A41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A41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r w:rsidRPr="00A41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  <w:r w:rsidRPr="00AA7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AA77E1">
              <w:rPr>
                <w:rFonts w:ascii="Times New Roman" w:hAnsi="Times New Roman" w:cs="Times New Roman"/>
                <w:sz w:val="28"/>
                <w:szCs w:val="28"/>
              </w:rPr>
              <w:t>Команды</w:t>
            </w:r>
            <w:r w:rsidRPr="00AA77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«play football (basketball, tennis, chess)».</w:t>
            </w:r>
          </w:p>
          <w:p w:rsidR="00997882" w:rsidRPr="00A41927" w:rsidRDefault="00997882" w:rsidP="009A52AD">
            <w:pPr>
              <w:tabs>
                <w:tab w:val="left" w:pos="5670"/>
              </w:tabs>
              <w:ind w:right="-19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B45DBA" w:rsidRDefault="00997882" w:rsidP="00AA77E1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5EE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закрепление слов </w:t>
            </w:r>
            <w:r w:rsidRPr="007705EE">
              <w:rPr>
                <w:rFonts w:ascii="Times New Roman" w:hAnsi="Times New Roman" w:cs="Times New Roman"/>
                <w:sz w:val="28"/>
                <w:szCs w:val="28"/>
              </w:rPr>
              <w:t xml:space="preserve"> по теме:</w:t>
            </w:r>
            <w:r w:rsidR="00AA77E1">
              <w:rPr>
                <w:rFonts w:ascii="Times New Roman" w:hAnsi="Times New Roman" w:cs="Times New Roman"/>
                <w:sz w:val="28"/>
                <w:szCs w:val="28"/>
              </w:rPr>
              <w:t xml:space="preserve"> "Спорт</w:t>
            </w:r>
            <w:r w:rsidRPr="007705E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B45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05EE">
              <w:rPr>
                <w:rFonts w:ascii="Times New Roman" w:hAnsi="Times New Roman" w:cs="Times New Roman"/>
                <w:sz w:val="28"/>
                <w:szCs w:val="28"/>
              </w:rPr>
              <w:t xml:space="preserve"> Игра: "</w:t>
            </w:r>
            <w:r w:rsidR="00A41927">
              <w:rPr>
                <w:rFonts w:ascii="Times New Roman" w:hAnsi="Times New Roman" w:cs="Times New Roman"/>
                <w:sz w:val="28"/>
                <w:szCs w:val="28"/>
              </w:rPr>
              <w:t>Назвать спортивную игру</w:t>
            </w:r>
            <w:r w:rsidRPr="007705E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8013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7882" w:rsidRPr="007705EE" w:rsidRDefault="00997882" w:rsidP="00AA77E1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5EE">
              <w:rPr>
                <w:rFonts w:ascii="Times New Roman" w:hAnsi="Times New Roman" w:cs="Times New Roman"/>
                <w:sz w:val="28"/>
                <w:szCs w:val="28"/>
              </w:rPr>
              <w:t xml:space="preserve"> По картинкам по средствам связи, через "</w:t>
            </w:r>
            <w:proofErr w:type="spellStart"/>
            <w:r w:rsidRPr="007705EE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7705EE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  <w:tc>
          <w:tcPr>
            <w:tcW w:w="2976" w:type="dxa"/>
          </w:tcPr>
          <w:p w:rsidR="00997882" w:rsidRPr="002624FC" w:rsidRDefault="00997882" w:rsidP="009A52AD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выученных слов на английском языке</w:t>
            </w:r>
            <w:r w:rsidRPr="00455D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родителей, по средствам связи, через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</w:tr>
    </w:tbl>
    <w:p w:rsidR="00997882" w:rsidRPr="001A3C19" w:rsidRDefault="00997882" w:rsidP="00997882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882" w:rsidRDefault="00997882" w:rsidP="00997882"/>
    <w:sectPr w:rsidR="00997882" w:rsidSect="005A0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97882"/>
    <w:rsid w:val="0007329D"/>
    <w:rsid w:val="00085350"/>
    <w:rsid w:val="003A75C4"/>
    <w:rsid w:val="00713245"/>
    <w:rsid w:val="00801318"/>
    <w:rsid w:val="00997882"/>
    <w:rsid w:val="00A41927"/>
    <w:rsid w:val="00AA77E1"/>
    <w:rsid w:val="00B45DBA"/>
    <w:rsid w:val="00DD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8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2020-11-10T15:13:00Z</dcterms:created>
  <dcterms:modified xsi:type="dcterms:W3CDTF">2020-11-10T17:31:00Z</dcterms:modified>
</cp:coreProperties>
</file>