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66" w:rsidRPr="00657FBA" w:rsidRDefault="00CF08CF" w:rsidP="006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F4066" w:rsidRPr="0065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Pr="0065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F5159" w:rsidRPr="0065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4066" w:rsidRPr="0065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.2020. </w:t>
      </w:r>
    </w:p>
    <w:p w:rsidR="00EF4066" w:rsidRPr="00657FBA" w:rsidRDefault="00EF4066" w:rsidP="006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Тема:  </w:t>
      </w:r>
      <w:r w:rsidR="001F5159" w:rsidRPr="0065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Лепка </w:t>
      </w:r>
      <w:r w:rsidR="00657FBA" w:rsidRPr="0065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фигурки </w:t>
      </w:r>
      <w:r w:rsidRPr="0065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F5159" w:rsidRPr="00657F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Львенок</w:t>
      </w:r>
      <w:r w:rsidRPr="00657F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EF4066" w:rsidRPr="00657FBA" w:rsidRDefault="00EF4066" w:rsidP="00657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="00657FBA" w:rsidRPr="0065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8CF" w:rsidRPr="00657FBA">
        <w:rPr>
          <w:rFonts w:ascii="Times New Roman" w:eastAsia="Times New Roman" w:hAnsi="Times New Roman" w:cs="Times New Roman"/>
          <w:sz w:val="28"/>
          <w:szCs w:val="28"/>
        </w:rPr>
        <w:t>деление куска на части, выдерживать соотношение пропорций по величине, плотно соединяя их.</w:t>
      </w:r>
    </w:p>
    <w:p w:rsidR="00657FBA" w:rsidRPr="00657FBA" w:rsidRDefault="00CF08CF" w:rsidP="006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FB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50476" cy="4124325"/>
            <wp:effectExtent l="19050" t="0" r="2574" b="0"/>
            <wp:docPr id="75" name="Рисунок 75" descr="C:\Users\инна\Downloads\льв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инна\Downloads\льве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476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FBA" w:rsidRPr="00657FBA" w:rsidRDefault="00EF4066" w:rsidP="006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Приступаем к выполнению </w:t>
      </w:r>
      <w:r w:rsidR="00CF08CF" w:rsidRPr="0065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львенка</w:t>
      </w:r>
    </w:p>
    <w:p w:rsidR="00657FBA" w:rsidRPr="00657FBA" w:rsidRDefault="00CF08CF" w:rsidP="006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BA">
        <w:rPr>
          <w:rFonts w:ascii="Times New Roman" w:eastAsia="Times New Roman" w:hAnsi="Times New Roman" w:cs="Times New Roman"/>
          <w:sz w:val="28"/>
          <w:szCs w:val="28"/>
        </w:rPr>
        <w:t>Лев, всегда считался царем зверей. Мы слепим львенка из пластилина.</w:t>
      </w:r>
    </w:p>
    <w:p w:rsidR="00657FBA" w:rsidRPr="00657FBA" w:rsidRDefault="00CF08CF" w:rsidP="006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BA">
        <w:rPr>
          <w:rFonts w:ascii="Times New Roman" w:eastAsia="Times New Roman" w:hAnsi="Times New Roman" w:cs="Times New Roman"/>
          <w:sz w:val="28"/>
          <w:szCs w:val="28"/>
        </w:rPr>
        <w:t xml:space="preserve">Сначала слепим голову. Лепим шар, чтобы получилась голова львенка. Туловище слепим в виде конуса. Сверху тело будет немного уже, чем снизу. Прилепим голову к туловищу. И теперь перейдем к лапам. Задние лапки слепим в виде капелек. Лев будет сидеть. И прилепим эти капельки по бокам туловища. </w:t>
      </w:r>
    </w:p>
    <w:p w:rsidR="00657FBA" w:rsidRPr="00657FBA" w:rsidRDefault="00CF08CF" w:rsidP="006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BA">
        <w:rPr>
          <w:rFonts w:ascii="Times New Roman" w:eastAsia="Times New Roman" w:hAnsi="Times New Roman" w:cs="Times New Roman"/>
          <w:sz w:val="28"/>
          <w:szCs w:val="28"/>
        </w:rPr>
        <w:t>Передние лапки слепим по-другому. Скатаем колбаски. Снизу их чуть-чуть приплющим, но не сильно. Нам нужно, чтобы низ лапок был шире.</w:t>
      </w:r>
    </w:p>
    <w:p w:rsidR="00657FBA" w:rsidRPr="00657FBA" w:rsidRDefault="00CF08CF" w:rsidP="006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BA">
        <w:rPr>
          <w:rFonts w:ascii="Times New Roman" w:eastAsia="Times New Roman" w:hAnsi="Times New Roman" w:cs="Times New Roman"/>
          <w:sz w:val="28"/>
          <w:szCs w:val="28"/>
        </w:rPr>
        <w:t>Прилепим лапки к туловищу.</w:t>
      </w:r>
    </w:p>
    <w:p w:rsidR="00657FBA" w:rsidRPr="00657FBA" w:rsidRDefault="00CF08CF" w:rsidP="006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BA">
        <w:rPr>
          <w:rFonts w:ascii="Times New Roman" w:eastAsia="Times New Roman" w:hAnsi="Times New Roman" w:cs="Times New Roman"/>
          <w:sz w:val="28"/>
          <w:szCs w:val="28"/>
        </w:rPr>
        <w:t>Далее возьмем пластилин оранжевого цвета и начнем лепить гриву. Слепим круг и прилепим по кругу, за ушами. Стекой пройдемся по будущей гриве, как бы прорисовывая волоски. Скатаем два небольших шарика</w:t>
      </w:r>
      <w:proofErr w:type="gramStart"/>
      <w:r w:rsidRPr="00657FB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57FBA">
        <w:rPr>
          <w:rFonts w:ascii="Times New Roman" w:eastAsia="Times New Roman" w:hAnsi="Times New Roman" w:cs="Times New Roman"/>
          <w:sz w:val="28"/>
          <w:szCs w:val="28"/>
        </w:rPr>
        <w:t xml:space="preserve"> приплюснем пальцами, это  будут щеки у льва. </w:t>
      </w:r>
    </w:p>
    <w:p w:rsidR="00657FBA" w:rsidRPr="00657FBA" w:rsidRDefault="00CF08CF" w:rsidP="006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BA">
        <w:rPr>
          <w:rFonts w:ascii="Times New Roman" w:eastAsia="Times New Roman" w:hAnsi="Times New Roman" w:cs="Times New Roman"/>
          <w:sz w:val="28"/>
          <w:szCs w:val="28"/>
        </w:rPr>
        <w:t>Стекой на лапах делаем когти.</w:t>
      </w:r>
    </w:p>
    <w:p w:rsidR="00657FBA" w:rsidRPr="00657FBA" w:rsidRDefault="00CF08CF" w:rsidP="006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BA">
        <w:rPr>
          <w:rFonts w:ascii="Times New Roman" w:eastAsia="Times New Roman" w:hAnsi="Times New Roman" w:cs="Times New Roman"/>
          <w:sz w:val="28"/>
          <w:szCs w:val="28"/>
        </w:rPr>
        <w:t>Слепим хвостик. Из пластилина желтого цвета делаем жгутик. И прилепим на кончик кусочек пластилина коричневого цвета, формируя кисточку. Иголкой прорисуем волоски.</w:t>
      </w:r>
    </w:p>
    <w:p w:rsidR="00657FBA" w:rsidRPr="00657FBA" w:rsidRDefault="00CF08CF" w:rsidP="006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BA">
        <w:rPr>
          <w:rFonts w:ascii="Times New Roman" w:eastAsia="Times New Roman" w:hAnsi="Times New Roman" w:cs="Times New Roman"/>
          <w:sz w:val="28"/>
          <w:szCs w:val="28"/>
        </w:rPr>
        <w:t xml:space="preserve">Прилепим хвостик на свое место. Остается слепить глазки и носик. Сделаем углубления для глаз и носа.  Глаза сделаем из черного пластилина, закрепим еще 2 </w:t>
      </w:r>
      <w:proofErr w:type="gramStart"/>
      <w:r w:rsidRPr="00657FBA">
        <w:rPr>
          <w:rFonts w:ascii="Times New Roman" w:eastAsia="Times New Roman" w:hAnsi="Times New Roman" w:cs="Times New Roman"/>
          <w:sz w:val="28"/>
          <w:szCs w:val="28"/>
        </w:rPr>
        <w:t>одинаковых</w:t>
      </w:r>
      <w:proofErr w:type="gramEnd"/>
      <w:r w:rsidRPr="00657FBA">
        <w:rPr>
          <w:rFonts w:ascii="Times New Roman" w:eastAsia="Times New Roman" w:hAnsi="Times New Roman" w:cs="Times New Roman"/>
          <w:sz w:val="28"/>
          <w:szCs w:val="28"/>
        </w:rPr>
        <w:t xml:space="preserve"> кружочка.</w:t>
      </w:r>
    </w:p>
    <w:p w:rsidR="00CF08CF" w:rsidRPr="00657FBA" w:rsidRDefault="00CF08CF" w:rsidP="00657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FBA">
        <w:rPr>
          <w:rFonts w:ascii="Times New Roman" w:eastAsia="Times New Roman" w:hAnsi="Times New Roman" w:cs="Times New Roman"/>
          <w:sz w:val="28"/>
          <w:szCs w:val="28"/>
        </w:rPr>
        <w:lastRenderedPageBreak/>
        <w:t>А носик сделаем черным. Слепим маленький шарик и прикрепим его, сделаем по бокам углубления - ноздри.</w:t>
      </w:r>
      <w:r w:rsidR="00657FBA" w:rsidRPr="00657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FBA">
        <w:rPr>
          <w:rFonts w:ascii="Times New Roman" w:eastAsia="Times New Roman" w:hAnsi="Times New Roman" w:cs="Times New Roman"/>
          <w:sz w:val="28"/>
          <w:szCs w:val="28"/>
        </w:rPr>
        <w:t>Также слепим пару маленьких капелек и приплющим их. Это ушки. Закрепим их на голове.</w:t>
      </w:r>
      <w:r w:rsidRPr="00657FBA">
        <w:rPr>
          <w:rFonts w:ascii="Times New Roman" w:eastAsia="Times New Roman" w:hAnsi="Times New Roman" w:cs="Times New Roman"/>
          <w:sz w:val="28"/>
          <w:szCs w:val="28"/>
        </w:rPr>
        <w:br/>
        <w:t>Лев из пластилина готов!</w:t>
      </w:r>
    </w:p>
    <w:p w:rsidR="00EF4066" w:rsidRPr="00657FBA" w:rsidRDefault="00CF08CF" w:rsidP="00657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</w:t>
      </w:r>
      <w:r w:rsidR="00EF4066" w:rsidRPr="0065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65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Львенок</w:t>
      </w:r>
      <w:r w:rsidR="00EF4066" w:rsidRPr="0065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57FBA" w:rsidRPr="0065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</w:t>
      </w:r>
      <w:r w:rsidR="00657FBA" w:rsidRPr="00657FB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F4066" w:rsidRPr="0065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FBA" w:rsidRPr="00657FBA" w:rsidRDefault="00657FBA" w:rsidP="00657FB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57FBA">
        <w:rPr>
          <w:b w:val="0"/>
          <w:sz w:val="28"/>
          <w:szCs w:val="28"/>
        </w:rPr>
        <w:t xml:space="preserve">Жду ваши работы на электронную почту </w:t>
      </w:r>
      <w:proofErr w:type="spellStart"/>
      <w:r w:rsidRPr="00657FBA">
        <w:rPr>
          <w:b w:val="0"/>
          <w:sz w:val="28"/>
          <w:szCs w:val="28"/>
        </w:rPr>
        <w:t>shimkoinnashimko@yandex</w:t>
      </w:r>
      <w:proofErr w:type="spellEnd"/>
      <w:r w:rsidRPr="00657FBA">
        <w:rPr>
          <w:b w:val="0"/>
          <w:sz w:val="28"/>
          <w:szCs w:val="28"/>
        </w:rPr>
        <w:t>.</w:t>
      </w:r>
      <w:r w:rsidRPr="00657FBA">
        <w:rPr>
          <w:b w:val="0"/>
        </w:rPr>
        <w:t xml:space="preserve"> </w:t>
      </w:r>
      <w:r w:rsidRPr="00657FBA">
        <w:rPr>
          <w:b w:val="0"/>
          <w:sz w:val="28"/>
          <w:szCs w:val="28"/>
        </w:rPr>
        <w:t xml:space="preserve">или  в группу </w:t>
      </w:r>
      <w:r w:rsidRPr="00657FBA">
        <w:rPr>
          <w:b w:val="0"/>
        </w:rPr>
        <w:t xml:space="preserve"> </w:t>
      </w:r>
      <w:proofErr w:type="spellStart"/>
      <w:r w:rsidRPr="00657FBA">
        <w:rPr>
          <w:b w:val="0"/>
          <w:sz w:val="28"/>
          <w:szCs w:val="28"/>
          <w:lang w:val="en-US"/>
        </w:rPr>
        <w:t>WhatsA</w:t>
      </w:r>
      <w:proofErr w:type="gramStart"/>
      <w:r w:rsidRPr="00657FBA">
        <w:rPr>
          <w:b w:val="0"/>
          <w:sz w:val="28"/>
          <w:szCs w:val="28"/>
        </w:rPr>
        <w:t>рр</w:t>
      </w:r>
      <w:proofErr w:type="spellEnd"/>
      <w:proofErr w:type="gramEnd"/>
      <w:r w:rsidRPr="00657FBA">
        <w:rPr>
          <w:b w:val="0"/>
          <w:sz w:val="28"/>
          <w:szCs w:val="28"/>
        </w:rPr>
        <w:t>.</w:t>
      </w:r>
    </w:p>
    <w:p w:rsidR="00BA792F" w:rsidRPr="00657FBA" w:rsidRDefault="00657FBA" w:rsidP="00657FB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FBA">
        <w:rPr>
          <w:rFonts w:eastAsia="Calibri"/>
          <w:b w:val="0"/>
          <w:sz w:val="28"/>
          <w:szCs w:val="28"/>
        </w:rPr>
        <w:t>До свидания!</w:t>
      </w:r>
    </w:p>
    <w:sectPr w:rsidR="00BA792F" w:rsidRPr="00657FBA" w:rsidSect="0032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525"/>
    <w:multiLevelType w:val="multilevel"/>
    <w:tmpl w:val="33EE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D9"/>
    <w:rsid w:val="000F570E"/>
    <w:rsid w:val="001509DC"/>
    <w:rsid w:val="00165A2F"/>
    <w:rsid w:val="001F5159"/>
    <w:rsid w:val="00202EED"/>
    <w:rsid w:val="00324B17"/>
    <w:rsid w:val="00545766"/>
    <w:rsid w:val="00577748"/>
    <w:rsid w:val="005E2769"/>
    <w:rsid w:val="00657FBA"/>
    <w:rsid w:val="00715EE4"/>
    <w:rsid w:val="007324C3"/>
    <w:rsid w:val="007F15D8"/>
    <w:rsid w:val="00805A5F"/>
    <w:rsid w:val="00825D7B"/>
    <w:rsid w:val="00BA792F"/>
    <w:rsid w:val="00BF10DD"/>
    <w:rsid w:val="00C97A3F"/>
    <w:rsid w:val="00CA2F2B"/>
    <w:rsid w:val="00CC49D9"/>
    <w:rsid w:val="00CF08CF"/>
    <w:rsid w:val="00D002F3"/>
    <w:rsid w:val="00EE047D"/>
    <w:rsid w:val="00EF4066"/>
    <w:rsid w:val="00F0060B"/>
    <w:rsid w:val="00F44A35"/>
    <w:rsid w:val="00FB6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17"/>
  </w:style>
  <w:style w:type="paragraph" w:styleId="2">
    <w:name w:val="heading 2"/>
    <w:basedOn w:val="a"/>
    <w:link w:val="20"/>
    <w:uiPriority w:val="9"/>
    <w:qFormat/>
    <w:rsid w:val="00657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9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57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10</cp:revision>
  <dcterms:created xsi:type="dcterms:W3CDTF">2020-11-04T18:20:00Z</dcterms:created>
  <dcterms:modified xsi:type="dcterms:W3CDTF">2020-11-13T10:49:00Z</dcterms:modified>
</cp:coreProperties>
</file>