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330" w:rsidRDefault="0072656B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56B">
        <w:rPr>
          <w:rFonts w:ascii="Times New Roman" w:hAnsi="Times New Roman" w:cs="Times New Roman"/>
          <w:sz w:val="28"/>
          <w:szCs w:val="28"/>
        </w:rPr>
        <w:t>План работы детского объединения «Любознайка»</w:t>
      </w:r>
      <w:r w:rsidR="00C03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Шелкова И.Г. на </w:t>
      </w:r>
      <w:r w:rsidR="0010302D">
        <w:rPr>
          <w:rFonts w:ascii="Times New Roman" w:hAnsi="Times New Roman" w:cs="Times New Roman"/>
          <w:sz w:val="28"/>
          <w:szCs w:val="28"/>
        </w:rPr>
        <w:t>период  16.11.2020- 20</w:t>
      </w:r>
      <w:r w:rsidR="007D54D1">
        <w:rPr>
          <w:rFonts w:ascii="Times New Roman" w:hAnsi="Times New Roman" w:cs="Times New Roman"/>
          <w:sz w:val="28"/>
          <w:szCs w:val="28"/>
        </w:rPr>
        <w:t>.11.2020</w:t>
      </w:r>
    </w:p>
    <w:p w:rsidR="00EC715F" w:rsidRDefault="00EC715F" w:rsidP="005D6D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2514"/>
        <w:gridCol w:w="8363"/>
        <w:gridCol w:w="2737"/>
      </w:tblGrid>
      <w:tr w:rsidR="00435DB7" w:rsidTr="00F34CA1">
        <w:tc>
          <w:tcPr>
            <w:tcW w:w="1598" w:type="dxa"/>
          </w:tcPr>
          <w:p w:rsidR="00E60163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14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E60163" w:rsidRDefault="00E60163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737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</w:tr>
      <w:tr w:rsidR="007D54D1" w:rsidTr="00F34CA1">
        <w:tc>
          <w:tcPr>
            <w:tcW w:w="1598" w:type="dxa"/>
          </w:tcPr>
          <w:p w:rsidR="007D54D1" w:rsidRDefault="00DA540B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54D1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7D54D1" w:rsidRDefault="007D54D1" w:rsidP="0079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(2 –й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«Весёлая арифметика» </w:t>
            </w:r>
          </w:p>
          <w:p w:rsidR="007D54D1" w:rsidRPr="000F3DC7" w:rsidRDefault="007D54D1" w:rsidP="00DA54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DA540B" w:rsidRPr="00DA540B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между числами, состав числа из двух меньших.</w:t>
            </w:r>
          </w:p>
        </w:tc>
        <w:tc>
          <w:tcPr>
            <w:tcW w:w="8363" w:type="dxa"/>
          </w:tcPr>
          <w:p w:rsidR="007D54D1" w:rsidRPr="007D54D1" w:rsidRDefault="007D54D1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 Е. В. Колесникова «Я считаю до 20».</w:t>
            </w:r>
          </w:p>
          <w:p w:rsidR="006D00E4" w:rsidRPr="006D00E4" w:rsidRDefault="006D00E4" w:rsidP="00DA54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D54D1" w:rsidRDefault="007D54D1" w:rsidP="00C52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домашних  заданий по фотографиям в группе </w:t>
            </w:r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4D1" w:rsidTr="00F34CA1">
        <w:trPr>
          <w:trHeight w:val="900"/>
        </w:trPr>
        <w:tc>
          <w:tcPr>
            <w:tcW w:w="1598" w:type="dxa"/>
          </w:tcPr>
          <w:p w:rsidR="007D54D1" w:rsidRDefault="0010302D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54D1" w:rsidRPr="002A784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(1 –й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</w:tc>
        <w:tc>
          <w:tcPr>
            <w:tcW w:w="2514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7D54D1" w:rsidRPr="005E32EB" w:rsidRDefault="007D54D1" w:rsidP="005E32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2EB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DF036E" w:rsidRPr="005E32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E32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и цифры </w:t>
            </w:r>
            <w:r w:rsidR="005E32EB" w:rsidRPr="005E32EB">
              <w:rPr>
                <w:rFonts w:ascii="Times New Roman" w:hAnsi="Times New Roman" w:cs="Times New Roman"/>
                <w:i/>
                <w:sz w:val="28"/>
                <w:szCs w:val="28"/>
              </w:rPr>
              <w:t>1,2,3,4,5,0. Знак -.</w:t>
            </w:r>
          </w:p>
        </w:tc>
        <w:tc>
          <w:tcPr>
            <w:tcW w:w="8363" w:type="dxa"/>
          </w:tcPr>
          <w:p w:rsidR="007D54D1" w:rsidRPr="007D54D1" w:rsidRDefault="007D54D1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 Е. В. Колесникова «Я считаю до 10».</w:t>
            </w:r>
          </w:p>
          <w:p w:rsidR="00290399" w:rsidRPr="00290399" w:rsidRDefault="00290399" w:rsidP="0029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видео:</w:t>
            </w:r>
            <w:r w:rsidRPr="00290399">
              <w:rPr>
                <w:rFonts w:ascii="Times New Roman" w:hAnsi="Times New Roman" w:cs="Times New Roman"/>
                <w:sz w:val="28"/>
                <w:szCs w:val="28"/>
              </w:rPr>
              <w:t xml:space="preserve"> Учим геометрические фигуры для детей - Развивающие мультики для детей.</w:t>
            </w:r>
          </w:p>
          <w:p w:rsidR="007D54D1" w:rsidRPr="00290399" w:rsidRDefault="00290399" w:rsidP="00290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0399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+для+детей+о+геметричсекихфигурах&amp;path=wizard&amp;parent-reqid=1605015663373251-1276637855242337296100274-production-app-host-sas-web-yp-125&amp;wiz_type=vital&amp;filmId=18337580101638658164&amp;url=http%3A%2F%2Fwww.youtube.com%2Fwatch%3Fv%3Dr32Tbp4Ov3E</w:t>
            </w:r>
          </w:p>
        </w:tc>
        <w:tc>
          <w:tcPr>
            <w:tcW w:w="2737" w:type="dxa"/>
            <w:vMerge w:val="restart"/>
          </w:tcPr>
          <w:p w:rsidR="007D54D1" w:rsidRDefault="007D54D1" w:rsidP="00C52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аданий по фотографиям,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 xml:space="preserve">видео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4D1" w:rsidRPr="00CF161F" w:rsidTr="00F34CA1">
        <w:trPr>
          <w:trHeight w:val="705"/>
        </w:trPr>
        <w:tc>
          <w:tcPr>
            <w:tcW w:w="1598" w:type="dxa"/>
          </w:tcPr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7D54D1" w:rsidRPr="00540769" w:rsidRDefault="007D54D1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5E32EB">
              <w:rPr>
                <w:rFonts w:ascii="Times New Roman" w:hAnsi="Times New Roman" w:cs="Times New Roman"/>
                <w:i/>
                <w:sz w:val="28"/>
                <w:szCs w:val="28"/>
              </w:rPr>
              <w:t>Звук и буква Н</w:t>
            </w:r>
          </w:p>
        </w:tc>
        <w:tc>
          <w:tcPr>
            <w:tcW w:w="8363" w:type="dxa"/>
          </w:tcPr>
          <w:p w:rsidR="00637393" w:rsidRPr="00637393" w:rsidRDefault="00637393" w:rsidP="00637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 Е.В. Колесникова «От А до Я»,</w:t>
            </w:r>
          </w:p>
          <w:p w:rsidR="00637393" w:rsidRDefault="00637393" w:rsidP="00637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Л.В. Игнатьева, Е.В. Колесникова  «Азбука».</w:t>
            </w:r>
          </w:p>
          <w:p w:rsidR="007D54D1" w:rsidRPr="00637393" w:rsidRDefault="007D54D1" w:rsidP="00C05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D54D1" w:rsidRPr="00E73B23" w:rsidRDefault="007D54D1" w:rsidP="00E60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F34CA1">
        <w:trPr>
          <w:trHeight w:val="1185"/>
        </w:trPr>
        <w:tc>
          <w:tcPr>
            <w:tcW w:w="1598" w:type="dxa"/>
          </w:tcPr>
          <w:p w:rsidR="00C056D9" w:rsidRPr="001265A6" w:rsidRDefault="005E32EB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56D9" w:rsidRPr="001265A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C056D9" w:rsidRDefault="00C056D9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(2 –й г. об.)</w:t>
            </w:r>
          </w:p>
        </w:tc>
        <w:tc>
          <w:tcPr>
            <w:tcW w:w="2514" w:type="dxa"/>
          </w:tcPr>
          <w:p w:rsidR="00C056D9" w:rsidRPr="005D4622" w:rsidRDefault="00C056D9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C056D9" w:rsidRPr="004A5179" w:rsidRDefault="00C056D9" w:rsidP="00F34CA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F34CA1" w:rsidRPr="00F34CA1">
              <w:rPr>
                <w:rFonts w:ascii="Times New Roman" w:hAnsi="Times New Roman" w:cs="Times New Roman"/>
                <w:i/>
                <w:sz w:val="28"/>
                <w:szCs w:val="28"/>
              </w:rPr>
              <w:t>Число 12.Логическая задача на установление</w:t>
            </w:r>
            <w:r w:rsidR="00F34C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4CA1" w:rsidRPr="00F34CA1">
              <w:rPr>
                <w:rFonts w:ascii="Times New Roman" w:hAnsi="Times New Roman" w:cs="Times New Roman"/>
                <w:i/>
                <w:sz w:val="28"/>
                <w:szCs w:val="28"/>
              </w:rPr>
              <w:t>закономерностей.</w:t>
            </w:r>
          </w:p>
        </w:tc>
        <w:tc>
          <w:tcPr>
            <w:tcW w:w="8363" w:type="dxa"/>
          </w:tcPr>
          <w:p w:rsidR="00C056D9" w:rsidRPr="007D54D1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Е. В. Колесникова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«Я считаю до 20».</w:t>
            </w:r>
          </w:p>
          <w:p w:rsidR="005D6DC1" w:rsidRPr="005D6DC1" w:rsidRDefault="005D6DC1" w:rsidP="005D6D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D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DC1">
              <w:rPr>
                <w:rFonts w:ascii="Times New Roman" w:hAnsi="Times New Roman" w:cs="Times New Roman"/>
                <w:sz w:val="28"/>
                <w:szCs w:val="28"/>
              </w:rPr>
              <w:t>Учим цифры-числа от 1 до 12. Учимся считать.</w:t>
            </w:r>
          </w:p>
          <w:p w:rsidR="00F968C5" w:rsidRPr="005D6DC1" w:rsidRDefault="005D6DC1" w:rsidP="007D5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DC1">
              <w:rPr>
                <w:rFonts w:ascii="Times New Roman" w:hAnsi="Times New Roman" w:cs="Times New Roman"/>
                <w:sz w:val="24"/>
                <w:szCs w:val="24"/>
              </w:rPr>
              <w:t>https://yandex.ru/video/preview?text=картинка%20число%2012%20для%20дошкольников&amp;path=wizard&amp;parent-reqid=1605021318634953-591048951993297471500107-production-app-host-man-web-yp-48&amp;wiz_type=vital&amp;filmId=15073196955447735680</w:t>
            </w:r>
          </w:p>
        </w:tc>
        <w:tc>
          <w:tcPr>
            <w:tcW w:w="2737" w:type="dxa"/>
            <w:vMerge w:val="restart"/>
          </w:tcPr>
          <w:p w:rsidR="00C056D9" w:rsidRDefault="00C056D9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домашних  заданий по фотографиям в группе </w:t>
            </w:r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8C5" w:rsidRDefault="00F968C5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C1" w:rsidRDefault="005D6DC1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C1" w:rsidRDefault="005D6DC1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C1" w:rsidRDefault="005D6DC1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C1" w:rsidRDefault="005D6DC1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F34CA1">
        <w:trPr>
          <w:trHeight w:val="732"/>
        </w:trPr>
        <w:tc>
          <w:tcPr>
            <w:tcW w:w="1598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C056D9" w:rsidRPr="002C56FA" w:rsidRDefault="00C056D9" w:rsidP="005E32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8859F4" w:rsidRPr="008859F4">
              <w:rPr>
                <w:rFonts w:ascii="Times New Roman" w:hAnsi="Times New Roman" w:cs="Times New Roman"/>
                <w:i/>
                <w:sz w:val="28"/>
                <w:szCs w:val="28"/>
              </w:rPr>
              <w:t>Я учусь писать!</w:t>
            </w:r>
          </w:p>
        </w:tc>
        <w:tc>
          <w:tcPr>
            <w:tcW w:w="8363" w:type="dxa"/>
          </w:tcPr>
          <w:p w:rsidR="00F968C5" w:rsidRPr="00E60163" w:rsidRDefault="008859F4" w:rsidP="00D92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59F4">
              <w:rPr>
                <w:rFonts w:ascii="Times New Roman" w:hAnsi="Times New Roman" w:cs="Times New Roman"/>
                <w:sz w:val="28"/>
                <w:szCs w:val="28"/>
              </w:rPr>
              <w:t>Работа в тетради: Прописи «Пиши – не спеши!» Т.В. Игнатьева.</w:t>
            </w:r>
          </w:p>
        </w:tc>
        <w:tc>
          <w:tcPr>
            <w:tcW w:w="2737" w:type="dxa"/>
            <w:vMerge/>
          </w:tcPr>
          <w:p w:rsidR="00C056D9" w:rsidRPr="00E60163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F34CA1">
        <w:trPr>
          <w:trHeight w:val="1230"/>
        </w:trPr>
        <w:tc>
          <w:tcPr>
            <w:tcW w:w="1598" w:type="dxa"/>
          </w:tcPr>
          <w:p w:rsidR="00C056D9" w:rsidRPr="00E73B23" w:rsidRDefault="005E32EB" w:rsidP="00E7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C056D9" w:rsidRPr="00E73B23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C056D9" w:rsidRDefault="00C056D9" w:rsidP="00E7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E73B23">
              <w:rPr>
                <w:rFonts w:ascii="Times New Roman" w:hAnsi="Times New Roman" w:cs="Times New Roman"/>
                <w:sz w:val="28"/>
                <w:szCs w:val="28"/>
              </w:rPr>
              <w:t xml:space="preserve"> –й г. об.)</w:t>
            </w:r>
          </w:p>
        </w:tc>
        <w:tc>
          <w:tcPr>
            <w:tcW w:w="2514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C056D9" w:rsidRPr="008859F4" w:rsidRDefault="00C056D9" w:rsidP="005E32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9F4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A167E6" w:rsidRPr="008859F4">
              <w:rPr>
                <w:i/>
              </w:rPr>
              <w:t xml:space="preserve"> </w:t>
            </w:r>
            <w:r w:rsidR="008859F4" w:rsidRPr="008859F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>Звук и буква Л</w:t>
            </w:r>
          </w:p>
        </w:tc>
        <w:tc>
          <w:tcPr>
            <w:tcW w:w="8363" w:type="dxa"/>
          </w:tcPr>
          <w:p w:rsidR="00907D92" w:rsidRDefault="00907D92" w:rsidP="00C30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D92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bookmarkStart w:id="0" w:name="_GoBack"/>
            <w:bookmarkEnd w:id="0"/>
            <w:r w:rsidRPr="00907D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D92">
              <w:rPr>
                <w:rFonts w:ascii="Times New Roman" w:hAnsi="Times New Roman" w:cs="Times New Roman"/>
                <w:sz w:val="28"/>
                <w:szCs w:val="28"/>
              </w:rPr>
              <w:t>Тетушка Сова буква Л</w:t>
            </w:r>
          </w:p>
          <w:p w:rsidR="00907D92" w:rsidRPr="00907D92" w:rsidRDefault="00907D92" w:rsidP="00C30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07D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https://yandex.ru/video/preview?text=видео%20звук%20л%20сова%20тет&amp;path=wizard&amp;parent-reqid=1605203373495251-1841050277416909834100275-production-app-host-sas-web-yp-128&amp;wiz_type=vital&amp;filmId=16132937968960712860</w:t>
              </w:r>
            </w:hyperlink>
          </w:p>
          <w:p w:rsidR="00C056D9" w:rsidRPr="00E73B23" w:rsidRDefault="008859F4" w:rsidP="00C30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59F4">
              <w:rPr>
                <w:rFonts w:ascii="Times New Roman" w:hAnsi="Times New Roman" w:cs="Times New Roman"/>
                <w:sz w:val="28"/>
                <w:szCs w:val="28"/>
              </w:rPr>
              <w:t>Работа в книге: «Букварь» Т.В. Игнатьева.</w:t>
            </w:r>
          </w:p>
        </w:tc>
        <w:tc>
          <w:tcPr>
            <w:tcW w:w="2737" w:type="dxa"/>
            <w:vMerge w:val="restart"/>
          </w:tcPr>
          <w:p w:rsidR="00C056D9" w:rsidRPr="00E60163" w:rsidRDefault="006616C2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</w:t>
            </w:r>
            <w:r w:rsidR="00D92077">
              <w:rPr>
                <w:rFonts w:ascii="Times New Roman" w:hAnsi="Times New Roman" w:cs="Times New Roman"/>
                <w:sz w:val="28"/>
                <w:szCs w:val="28"/>
              </w:rPr>
              <w:t xml:space="preserve">  заданий в тетради,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рисунков по фотографиям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6D9" w:rsidRPr="00CF161F" w:rsidTr="00F34CA1">
        <w:trPr>
          <w:trHeight w:val="1009"/>
        </w:trPr>
        <w:tc>
          <w:tcPr>
            <w:tcW w:w="1598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C056D9" w:rsidRPr="002C56FA" w:rsidRDefault="00C056D9" w:rsidP="005E32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="002B1E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Морская свинка</w:t>
            </w: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t xml:space="preserve"> </w:t>
            </w:r>
          </w:p>
        </w:tc>
        <w:tc>
          <w:tcPr>
            <w:tcW w:w="8363" w:type="dxa"/>
          </w:tcPr>
          <w:p w:rsidR="002B1E45" w:rsidRDefault="009D0DB2" w:rsidP="005E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– морские свинки.</w:t>
            </w:r>
          </w:p>
          <w:p w:rsidR="002B1E45" w:rsidRPr="009D0DB2" w:rsidRDefault="002B1E45" w:rsidP="005E3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видео: </w:t>
            </w:r>
            <w:r w:rsidRPr="002B1E45">
              <w:rPr>
                <w:rFonts w:ascii="Times New Roman" w:hAnsi="Times New Roman" w:cs="Times New Roman"/>
                <w:sz w:val="28"/>
                <w:szCs w:val="28"/>
              </w:rPr>
              <w:t xml:space="preserve">Морские Свинки </w:t>
            </w:r>
            <w:hyperlink r:id="rId6" w:history="1">
              <w:r w:rsidRPr="009D0D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2398488447347578957&amp;reqid=1605023867113145-836048753897158024100098-vla1-1869&amp;suggest_reqid=910551496151826090039358843130978&amp;text=видео+рассказ+о+морская+свинка+для+дошкольников&amp;url=http%3A%2F%2Fwww.youtube.com%2Fwatch%3Fv%3DGNG0n5NXtZU</w:t>
              </w:r>
            </w:hyperlink>
          </w:p>
          <w:p w:rsidR="00C056D9" w:rsidRPr="00E73B23" w:rsidRDefault="00C056D9" w:rsidP="005E32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2B1E45" w:rsidRPr="002B1E4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« Портрет морской свинки»</w:t>
            </w:r>
            <w:r w:rsidR="002B1E4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737" w:type="dxa"/>
            <w:vMerge/>
          </w:tcPr>
          <w:p w:rsidR="00C056D9" w:rsidRPr="00E73B23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RPr="00C056D9" w:rsidTr="00F34CA1">
        <w:trPr>
          <w:trHeight w:val="555"/>
        </w:trPr>
        <w:tc>
          <w:tcPr>
            <w:tcW w:w="1598" w:type="dxa"/>
          </w:tcPr>
          <w:p w:rsidR="00C056D9" w:rsidRPr="00E539CE" w:rsidRDefault="005E32EB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056D9" w:rsidRPr="00E539C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–й г. об.)</w:t>
            </w:r>
          </w:p>
        </w:tc>
        <w:tc>
          <w:tcPr>
            <w:tcW w:w="2514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5E32EB" w:rsidRPr="009301F5" w:rsidRDefault="00C056D9" w:rsidP="005E32E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5E32EB" w:rsidRPr="005E32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Числа 0, 4,5,6. Решение задач. </w:t>
            </w:r>
          </w:p>
          <w:p w:rsidR="00C056D9" w:rsidRPr="009301F5" w:rsidRDefault="00C056D9" w:rsidP="007D54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3" w:type="dxa"/>
          </w:tcPr>
          <w:p w:rsidR="00C056D9" w:rsidRPr="00080C8A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0C8A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 w:rsidRPr="00080C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80C8A">
              <w:rPr>
                <w:rFonts w:ascii="Times New Roman" w:hAnsi="Times New Roman" w:cs="Times New Roman"/>
                <w:sz w:val="28"/>
                <w:szCs w:val="28"/>
              </w:rPr>
              <w:t xml:space="preserve">  Е. В. Колесникова «Я считаю до 10».</w:t>
            </w:r>
          </w:p>
          <w:p w:rsidR="000604B8" w:rsidRPr="008859F4" w:rsidRDefault="000604B8" w:rsidP="005E32EB">
            <w:pPr>
              <w:pStyle w:val="a3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C056D9" w:rsidRPr="006616C2" w:rsidRDefault="006616C2" w:rsidP="00661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Проверка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домашних</w:t>
            </w:r>
            <w:r w:rsidR="00D92077">
              <w:rPr>
                <w:rFonts w:ascii="Times New Roman" w:hAnsi="Times New Roman" w:cs="Times New Roman"/>
                <w:sz w:val="28"/>
                <w:szCs w:val="28"/>
              </w:rPr>
              <w:t xml:space="preserve">  заданий в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по фотографиям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r w:rsidRPr="00661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6D9" w:rsidRPr="004A5179" w:rsidTr="00F34CA1">
        <w:trPr>
          <w:trHeight w:val="1050"/>
        </w:trPr>
        <w:tc>
          <w:tcPr>
            <w:tcW w:w="1598" w:type="dxa"/>
          </w:tcPr>
          <w:p w:rsidR="00C056D9" w:rsidRPr="006616C2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5074B3" w:rsidRPr="005074B3" w:rsidRDefault="00C056D9" w:rsidP="005074B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AA64FF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t xml:space="preserve"> </w:t>
            </w:r>
            <w:r w:rsidR="005074B3" w:rsidRPr="00507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Деревья</w:t>
            </w:r>
            <w:r w:rsidR="00507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="005074B3" w:rsidRPr="00507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кустарники</w:t>
            </w:r>
          </w:p>
          <w:p w:rsidR="00C056D9" w:rsidRPr="005074B3" w:rsidRDefault="005074B3" w:rsidP="005074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4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нашего двора</w:t>
            </w:r>
          </w:p>
        </w:tc>
        <w:tc>
          <w:tcPr>
            <w:tcW w:w="8363" w:type="dxa"/>
          </w:tcPr>
          <w:p w:rsidR="008859F4" w:rsidRDefault="008859F4" w:rsidP="007D54D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Рассматривание иллюстраций.</w:t>
            </w:r>
          </w:p>
          <w:p w:rsidR="00C056D9" w:rsidRPr="00080C8A" w:rsidRDefault="00080C8A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0C8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Рисование «Деревья и кустарники»</w:t>
            </w:r>
          </w:p>
        </w:tc>
        <w:tc>
          <w:tcPr>
            <w:tcW w:w="2737" w:type="dxa"/>
            <w:vMerge/>
          </w:tcPr>
          <w:p w:rsidR="00C056D9" w:rsidRPr="004A5179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026" w:rsidRPr="004A5179" w:rsidRDefault="00C03026" w:rsidP="00C030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026" w:rsidRPr="004A5179" w:rsidSect="00E6016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F"/>
    <w:rsid w:val="00024223"/>
    <w:rsid w:val="000604B8"/>
    <w:rsid w:val="00080C8A"/>
    <w:rsid w:val="00083330"/>
    <w:rsid w:val="000C1E99"/>
    <w:rsid w:val="000F3DC7"/>
    <w:rsid w:val="0010302D"/>
    <w:rsid w:val="00117C2A"/>
    <w:rsid w:val="0012024B"/>
    <w:rsid w:val="001246FA"/>
    <w:rsid w:val="001F158E"/>
    <w:rsid w:val="00207263"/>
    <w:rsid w:val="00230DE8"/>
    <w:rsid w:val="00284D86"/>
    <w:rsid w:val="00287CD1"/>
    <w:rsid w:val="00290399"/>
    <w:rsid w:val="002B1E45"/>
    <w:rsid w:val="002C56FA"/>
    <w:rsid w:val="003166B5"/>
    <w:rsid w:val="0032367C"/>
    <w:rsid w:val="00324CB4"/>
    <w:rsid w:val="0033565D"/>
    <w:rsid w:val="003465FC"/>
    <w:rsid w:val="00387653"/>
    <w:rsid w:val="003B3FF2"/>
    <w:rsid w:val="003C3F96"/>
    <w:rsid w:val="00406A3F"/>
    <w:rsid w:val="00435DB7"/>
    <w:rsid w:val="00445725"/>
    <w:rsid w:val="004461B0"/>
    <w:rsid w:val="004649B9"/>
    <w:rsid w:val="004858E2"/>
    <w:rsid w:val="004A19A6"/>
    <w:rsid w:val="004A5179"/>
    <w:rsid w:val="004B152E"/>
    <w:rsid w:val="004D1C3D"/>
    <w:rsid w:val="004E2022"/>
    <w:rsid w:val="005074B3"/>
    <w:rsid w:val="00520C57"/>
    <w:rsid w:val="0052355F"/>
    <w:rsid w:val="00540769"/>
    <w:rsid w:val="00590AFC"/>
    <w:rsid w:val="005D4622"/>
    <w:rsid w:val="005D6DC1"/>
    <w:rsid w:val="005E32EB"/>
    <w:rsid w:val="006114ED"/>
    <w:rsid w:val="00637393"/>
    <w:rsid w:val="006616C2"/>
    <w:rsid w:val="006D00E4"/>
    <w:rsid w:val="0072656B"/>
    <w:rsid w:val="007326A6"/>
    <w:rsid w:val="00776D41"/>
    <w:rsid w:val="00785021"/>
    <w:rsid w:val="00794898"/>
    <w:rsid w:val="007D54D1"/>
    <w:rsid w:val="008302D2"/>
    <w:rsid w:val="008622CB"/>
    <w:rsid w:val="008859F4"/>
    <w:rsid w:val="008970ED"/>
    <w:rsid w:val="008B5FEE"/>
    <w:rsid w:val="00901C69"/>
    <w:rsid w:val="00907D92"/>
    <w:rsid w:val="00935DF3"/>
    <w:rsid w:val="00950366"/>
    <w:rsid w:val="00977EBA"/>
    <w:rsid w:val="009A53F5"/>
    <w:rsid w:val="009D0DB2"/>
    <w:rsid w:val="009F7E71"/>
    <w:rsid w:val="00A167E6"/>
    <w:rsid w:val="00AE733B"/>
    <w:rsid w:val="00B40682"/>
    <w:rsid w:val="00C03026"/>
    <w:rsid w:val="00C056D9"/>
    <w:rsid w:val="00C304E1"/>
    <w:rsid w:val="00C516B8"/>
    <w:rsid w:val="00CB4A13"/>
    <w:rsid w:val="00CF161F"/>
    <w:rsid w:val="00D04BC7"/>
    <w:rsid w:val="00D0723B"/>
    <w:rsid w:val="00D81836"/>
    <w:rsid w:val="00D92077"/>
    <w:rsid w:val="00DA540B"/>
    <w:rsid w:val="00DF036E"/>
    <w:rsid w:val="00E00055"/>
    <w:rsid w:val="00E60163"/>
    <w:rsid w:val="00E62C73"/>
    <w:rsid w:val="00E665AD"/>
    <w:rsid w:val="00E73B23"/>
    <w:rsid w:val="00E81EAE"/>
    <w:rsid w:val="00EA3C8A"/>
    <w:rsid w:val="00EB2BC2"/>
    <w:rsid w:val="00EC715F"/>
    <w:rsid w:val="00ED4E4C"/>
    <w:rsid w:val="00F34CA1"/>
    <w:rsid w:val="00F75304"/>
    <w:rsid w:val="00F938D2"/>
    <w:rsid w:val="00F968C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398488447347578957&amp;reqid=1605023867113145-836048753897158024100098-vla1-1869&amp;suggest_reqid=910551496151826090039358843130978&amp;text=&#1074;&#1080;&#1076;&#1077;&#1086;+&#1088;&#1072;&#1089;&#1089;&#1082;&#1072;&#1079;+&#1086;+&#1084;&#1086;&#1088;&#1089;&#1082;&#1072;&#1103;+&#1089;&#1074;&#1080;&#1085;&#1082;&#1072;+&#1076;&#1083;&#1103;+&#1076;&#1086;&#1096;&#1082;&#1086;&#1083;&#1100;&#1085;&#1080;&#1082;&#1086;&#1074;&amp;url=http%3A%2F%2Fwww.youtube.com%2Fwatch%3Fv%3DGNG0n5NXtZU" TargetMode="External"/><Relationship Id="rId5" Type="http://schemas.openxmlformats.org/officeDocument/2006/relationships/hyperlink" Target="https://yandex.ru/video/preview?text=&#1074;&#1080;&#1076;&#1077;&#1086;%20&#1079;&#1074;&#1091;&#1082;%20&#1083;%20&#1089;&#1086;&#1074;&#1072;%20&#1090;&#1077;&#1090;&amp;path=wizard&amp;parent-reqid=1605203373495251-1841050277416909834100275-production-app-host-sas-web-yp-128&amp;wiz_type=vital&amp;filmId=16132937968960712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2020-04-10T10:07:00Z</cp:lastPrinted>
  <dcterms:created xsi:type="dcterms:W3CDTF">2020-04-06T08:24:00Z</dcterms:created>
  <dcterms:modified xsi:type="dcterms:W3CDTF">2020-11-12T17:53:00Z</dcterms:modified>
</cp:coreProperties>
</file>