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4C" w:rsidRDefault="0097154C" w:rsidP="005A0118">
      <w:pPr>
        <w:tabs>
          <w:tab w:val="left" w:pos="5670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19">
        <w:rPr>
          <w:rFonts w:ascii="Times New Roman" w:hAnsi="Times New Roman" w:cs="Times New Roman"/>
          <w:b/>
          <w:sz w:val="28"/>
          <w:szCs w:val="28"/>
        </w:rPr>
        <w:t>План работы для дистанционного обучения д.о."</w:t>
      </w:r>
      <w:proofErr w:type="spellStart"/>
      <w:r w:rsidRPr="001A3C19"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 w:rsidRPr="001A3C19">
        <w:rPr>
          <w:rFonts w:ascii="Times New Roman" w:hAnsi="Times New Roman" w:cs="Times New Roman"/>
          <w:b/>
          <w:sz w:val="28"/>
          <w:szCs w:val="28"/>
        </w:rPr>
        <w:t>"</w:t>
      </w:r>
    </w:p>
    <w:p w:rsidR="0097154C" w:rsidRDefault="0097154C" w:rsidP="005A0118">
      <w:pPr>
        <w:tabs>
          <w:tab w:val="left" w:pos="5670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курс: "Привет, английский!" (Первый год обучения)</w:t>
      </w:r>
      <w:r w:rsidR="00F55FFA">
        <w:rPr>
          <w:rFonts w:ascii="Times New Roman" w:hAnsi="Times New Roman" w:cs="Times New Roman"/>
          <w:b/>
          <w:sz w:val="28"/>
          <w:szCs w:val="28"/>
        </w:rPr>
        <w:t xml:space="preserve"> на период с 09.11.2020</w:t>
      </w:r>
      <w:r>
        <w:rPr>
          <w:rFonts w:ascii="Times New Roman" w:hAnsi="Times New Roman" w:cs="Times New Roman"/>
          <w:b/>
          <w:sz w:val="28"/>
          <w:szCs w:val="28"/>
        </w:rPr>
        <w:t>г. по 13.11</w:t>
      </w:r>
      <w:r w:rsidR="00F55FFA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7154C" w:rsidRDefault="0097154C" w:rsidP="005A0118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Игнатенко Елена Александровна</w:t>
      </w:r>
    </w:p>
    <w:tbl>
      <w:tblPr>
        <w:tblStyle w:val="a3"/>
        <w:tblW w:w="10773" w:type="dxa"/>
        <w:tblInd w:w="-1026" w:type="dxa"/>
        <w:tblLook w:val="04A0"/>
      </w:tblPr>
      <w:tblGrid>
        <w:gridCol w:w="1701"/>
        <w:gridCol w:w="2552"/>
        <w:gridCol w:w="2835"/>
        <w:gridCol w:w="3685"/>
      </w:tblGrid>
      <w:tr w:rsidR="00367619" w:rsidTr="00367619">
        <w:tc>
          <w:tcPr>
            <w:tcW w:w="1701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контроля</w:t>
            </w:r>
          </w:p>
        </w:tc>
      </w:tr>
      <w:tr w:rsidR="00367619" w:rsidTr="00367619">
        <w:tc>
          <w:tcPr>
            <w:tcW w:w="1701" w:type="dxa"/>
          </w:tcPr>
          <w:p w:rsidR="0097154C" w:rsidRPr="00BA2777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BA2777" w:rsidRDefault="0097154C" w:rsidP="0097154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="00F55FFA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2552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35" w:rsidRDefault="005A0118" w:rsidP="005A011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18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047D35" w:rsidRDefault="00047D35" w:rsidP="005A011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</w:t>
            </w:r>
            <w:r w:rsidR="005A0118"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="005A0118"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="005A0118"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="005A0118"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="005A0118"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97154C" w:rsidRPr="00047D35" w:rsidRDefault="00047D35" w:rsidP="005A011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="005A0118"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97154C" w:rsidRPr="00047D35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7154C" w:rsidRPr="006C1EE2" w:rsidRDefault="0097154C" w:rsidP="00B221B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26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   по картинкам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97154C" w:rsidRPr="00A66694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154C" w:rsidRPr="006C6FC5" w:rsidRDefault="0097154C" w:rsidP="00B221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97154C" w:rsidRPr="002624F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выученных новых слов на английском языке</w:t>
            </w:r>
            <w:r w:rsidRPr="00455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родителей,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367619" w:rsidTr="00367619">
        <w:tc>
          <w:tcPr>
            <w:tcW w:w="1701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BA2777" w:rsidRDefault="0097154C" w:rsidP="0097154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  <w:r w:rsidR="00F55FFA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2552" w:type="dxa"/>
          </w:tcPr>
          <w:p w:rsidR="0097154C" w:rsidRPr="00C85994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35" w:rsidRPr="00047D35" w:rsidRDefault="0097154C" w:rsidP="005A011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1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существительных: </w:t>
            </w:r>
          </w:p>
          <w:p w:rsidR="00047D35" w:rsidRDefault="00047D35" w:rsidP="005A011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4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  <w:r w:rsidRPr="0004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154C" w:rsidRPr="005A0118" w:rsidRDefault="00047D35" w:rsidP="005A0118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  <w:r w:rsidR="005A0118" w:rsidRPr="005A0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7154C" w:rsidRPr="009A6D58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6C1EE2" w:rsidRDefault="005A0118" w:rsidP="00B221B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047D35" w:rsidRPr="00047D35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</w:t>
            </w:r>
            <w:r w:rsidR="00047D35">
              <w:rPr>
                <w:rFonts w:ascii="Times New Roman" w:hAnsi="Times New Roman" w:cs="Times New Roman"/>
                <w:sz w:val="28"/>
                <w:szCs w:val="28"/>
              </w:rPr>
              <w:t xml:space="preserve"> слов.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54C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 w:rsidR="009715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97154C" w:rsidRPr="009768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154C">
              <w:rPr>
                <w:rFonts w:ascii="Times New Roman" w:hAnsi="Times New Roman" w:cs="Times New Roman"/>
                <w:sz w:val="28"/>
                <w:szCs w:val="28"/>
              </w:rPr>
              <w:t xml:space="preserve"> Угадай что?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Угадай кто? </w:t>
            </w:r>
            <w:r w:rsidR="0097154C">
              <w:rPr>
                <w:rFonts w:ascii="Times New Roman" w:hAnsi="Times New Roman" w:cs="Times New Roman"/>
                <w:sz w:val="28"/>
                <w:szCs w:val="28"/>
              </w:rPr>
              <w:t xml:space="preserve">  По картинкам в форме игры по средствам связи, через "</w:t>
            </w:r>
            <w:proofErr w:type="spellStart"/>
            <w:r w:rsidR="0097154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97154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97154C" w:rsidRPr="00CB7444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7154C" w:rsidRPr="002624F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2624FC" w:rsidRDefault="0097154C" w:rsidP="007705EE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выученных слов на английском языке</w:t>
            </w:r>
            <w:r w:rsidRPr="00455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родителей,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97154C" w:rsidRDefault="0097154C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D35" w:rsidRDefault="00047D35" w:rsidP="0097154C">
      <w:pPr>
        <w:tabs>
          <w:tab w:val="left" w:pos="567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4C" w:rsidRDefault="0097154C" w:rsidP="00047D35">
      <w:pPr>
        <w:tabs>
          <w:tab w:val="left" w:pos="567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1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для дистанционного обучения д.о."</w:t>
      </w:r>
      <w:proofErr w:type="spellStart"/>
      <w:r w:rsidRPr="001A3C19"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 w:rsidRPr="001A3C19">
        <w:rPr>
          <w:rFonts w:ascii="Times New Roman" w:hAnsi="Times New Roman" w:cs="Times New Roman"/>
          <w:b/>
          <w:sz w:val="28"/>
          <w:szCs w:val="28"/>
        </w:rPr>
        <w:t>"</w:t>
      </w:r>
    </w:p>
    <w:p w:rsidR="0097154C" w:rsidRDefault="0097154C" w:rsidP="00047D35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"Привет, английский! (Второй год обучения н</w:t>
      </w:r>
      <w:r w:rsidR="00047D35">
        <w:rPr>
          <w:rFonts w:ascii="Times New Roman" w:hAnsi="Times New Roman" w:cs="Times New Roman"/>
          <w:b/>
          <w:sz w:val="28"/>
          <w:szCs w:val="28"/>
        </w:rPr>
        <w:t>а период с 09.11.2020</w:t>
      </w:r>
      <w:r>
        <w:rPr>
          <w:rFonts w:ascii="Times New Roman" w:hAnsi="Times New Roman" w:cs="Times New Roman"/>
          <w:b/>
          <w:sz w:val="28"/>
          <w:szCs w:val="28"/>
        </w:rPr>
        <w:t>г. по 13.11.2020 г.)</w:t>
      </w:r>
    </w:p>
    <w:p w:rsidR="0097154C" w:rsidRPr="004C01F3" w:rsidRDefault="0097154C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701"/>
        <w:gridCol w:w="2977"/>
        <w:gridCol w:w="3119"/>
        <w:gridCol w:w="2976"/>
      </w:tblGrid>
      <w:tr w:rsidR="007705EE" w:rsidTr="00F55FFA">
        <w:tc>
          <w:tcPr>
            <w:tcW w:w="1701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контроля</w:t>
            </w:r>
          </w:p>
        </w:tc>
      </w:tr>
      <w:tr w:rsidR="007705EE" w:rsidTr="00F55FFA">
        <w:tc>
          <w:tcPr>
            <w:tcW w:w="1701" w:type="dxa"/>
          </w:tcPr>
          <w:p w:rsidR="0097154C" w:rsidRPr="00BA2777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BA2777" w:rsidRDefault="0097154C" w:rsidP="0097154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F55FFA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2977" w:type="dxa"/>
          </w:tcPr>
          <w:p w:rsidR="0097154C" w:rsidRDefault="0097154C" w:rsidP="00047D35">
            <w:pPr>
              <w:ind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EE" w:rsidRPr="00F55FFA" w:rsidRDefault="007705EE" w:rsidP="007705EE">
            <w:pPr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Просьбы, приказания.</w:t>
            </w:r>
            <w:r w:rsidRPr="00507744">
              <w:rPr>
                <w:sz w:val="28"/>
                <w:szCs w:val="28"/>
              </w:rPr>
              <w:t xml:space="preserve"> </w:t>
            </w:r>
            <w:r w:rsidR="00047D35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="00047D35"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«</w:t>
            </w:r>
            <w:r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705EE" w:rsidRDefault="007705EE" w:rsidP="007705EE">
            <w:pPr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047D35"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snake</w:t>
            </w:r>
            <w:r w:rsidR="00047D35"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047D35"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lake</w:t>
            </w:r>
            <w:r w:rsidR="00047D35"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047D35"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  <w:r w:rsidR="00047D35"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7154C" w:rsidRPr="00047D35" w:rsidRDefault="00047D35" w:rsidP="007705EE">
            <w:pPr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04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flag</w:t>
            </w:r>
            <w:r w:rsidRPr="00047D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</w:tcPr>
          <w:p w:rsidR="0097154C" w:rsidRP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6C1EE2" w:rsidRDefault="0097154C" w:rsidP="00B221B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26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  и выражений по теме: </w:t>
            </w:r>
            <w:r w:rsidR="007705EE" w:rsidRPr="007705EE">
              <w:rPr>
                <w:rFonts w:ascii="Times New Roman" w:hAnsi="Times New Roman" w:cs="Times New Roman"/>
                <w:sz w:val="28"/>
                <w:szCs w:val="28"/>
              </w:rPr>
              <w:t>Просьбы, приказания</w:t>
            </w:r>
            <w:r w:rsidR="007705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картинкам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97154C" w:rsidRPr="00B36E7B" w:rsidRDefault="0097154C" w:rsidP="00B221B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548DD4" w:themeColor="text2" w:themeTint="99"/>
                <w:sz w:val="28"/>
                <w:szCs w:val="28"/>
              </w:rPr>
            </w:pPr>
          </w:p>
          <w:p w:rsidR="0097154C" w:rsidRPr="006C1EE2" w:rsidRDefault="0097154C" w:rsidP="00B221B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97154C" w:rsidRPr="00A66694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154C" w:rsidRPr="006C6FC5" w:rsidRDefault="0097154C" w:rsidP="00F55FF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97154C" w:rsidRPr="002624FC" w:rsidRDefault="0097154C" w:rsidP="00F55FF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выученных новых слов на английском языке</w:t>
            </w:r>
            <w:r w:rsidRPr="00455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родителей,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7705EE" w:rsidTr="00F55FFA">
        <w:tc>
          <w:tcPr>
            <w:tcW w:w="1701" w:type="dxa"/>
          </w:tcPr>
          <w:p w:rsidR="0097154C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BA2777" w:rsidRDefault="0097154C" w:rsidP="0097154C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="00F55FFA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  <w:tc>
          <w:tcPr>
            <w:tcW w:w="2977" w:type="dxa"/>
          </w:tcPr>
          <w:p w:rsidR="0097154C" w:rsidRPr="007705EE" w:rsidRDefault="0097154C" w:rsidP="00B221BD">
            <w:pPr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7705EE" w:rsidRDefault="007705EE" w:rsidP="00B221BD">
            <w:pPr>
              <w:tabs>
                <w:tab w:val="left" w:pos="5670"/>
              </w:tabs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Просьбы, приказания. Закрепление 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существительных: «</w:t>
            </w:r>
            <w:r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snake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lake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0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flag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19" w:type="dxa"/>
          </w:tcPr>
          <w:p w:rsidR="0097154C" w:rsidRPr="007705EE" w:rsidRDefault="0097154C" w:rsidP="00B221B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7705EE" w:rsidRDefault="0097154C" w:rsidP="007705E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7705EE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 слов 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 xml:space="preserve"> по теме: "</w:t>
            </w:r>
            <w:r w:rsidR="007705EE">
              <w:rPr>
                <w:rFonts w:ascii="Times New Roman" w:hAnsi="Times New Roman" w:cs="Times New Roman"/>
                <w:sz w:val="28"/>
                <w:szCs w:val="28"/>
              </w:rPr>
              <w:t>Просьбы, приказания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." Игра: "</w:t>
            </w:r>
            <w:r w:rsidR="007705EE"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" По картинкам по средствам связи, через "</w:t>
            </w:r>
            <w:proofErr w:type="spellStart"/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976" w:type="dxa"/>
          </w:tcPr>
          <w:p w:rsidR="0097154C" w:rsidRPr="002624FC" w:rsidRDefault="0097154C" w:rsidP="00F55FF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4C" w:rsidRPr="002624FC" w:rsidRDefault="0097154C" w:rsidP="00F55FF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выученных слов на английском языке</w:t>
            </w:r>
            <w:r w:rsidRPr="00455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родителей,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97154C" w:rsidRPr="001A3C19" w:rsidRDefault="0097154C" w:rsidP="0097154C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702" w:rsidRDefault="00014702"/>
    <w:sectPr w:rsidR="00014702" w:rsidSect="005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54C"/>
    <w:rsid w:val="00014702"/>
    <w:rsid w:val="00047D35"/>
    <w:rsid w:val="00367619"/>
    <w:rsid w:val="005A0118"/>
    <w:rsid w:val="007705EE"/>
    <w:rsid w:val="00886E2F"/>
    <w:rsid w:val="0097154C"/>
    <w:rsid w:val="00F5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2020-11-05T14:48:00Z</dcterms:created>
  <dcterms:modified xsi:type="dcterms:W3CDTF">2020-11-05T15:57:00Z</dcterms:modified>
</cp:coreProperties>
</file>