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98"/>
        <w:gridCol w:w="1663"/>
        <w:gridCol w:w="3969"/>
        <w:gridCol w:w="2740"/>
      </w:tblGrid>
      <w:tr w:rsidR="004247A1" w:rsidRPr="00ED1D8E" w:rsidTr="00AA3827">
        <w:tc>
          <w:tcPr>
            <w:tcW w:w="9970" w:type="dxa"/>
            <w:gridSpan w:val="4"/>
          </w:tcPr>
          <w:p w:rsidR="004247A1" w:rsidRPr="002D43A3" w:rsidRDefault="004247A1" w:rsidP="00AA382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43A3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План работы детского объединения «Читайка»</w:t>
            </w:r>
          </w:p>
        </w:tc>
      </w:tr>
      <w:tr w:rsidR="004247A1" w:rsidRPr="00ED1D8E" w:rsidTr="00AA3827">
        <w:tc>
          <w:tcPr>
            <w:tcW w:w="1598" w:type="dxa"/>
          </w:tcPr>
          <w:p w:rsidR="004247A1" w:rsidRPr="00ED1D8E" w:rsidRDefault="004247A1" w:rsidP="00AA38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D8E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663" w:type="dxa"/>
          </w:tcPr>
          <w:p w:rsidR="004247A1" w:rsidRPr="00ED1D8E" w:rsidRDefault="004247A1" w:rsidP="00AA38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D8E">
              <w:rPr>
                <w:rFonts w:ascii="Times New Roman" w:eastAsia="Calibri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969" w:type="dxa"/>
          </w:tcPr>
          <w:p w:rsidR="004247A1" w:rsidRPr="00ED1D8E" w:rsidRDefault="004247A1" w:rsidP="00AA38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D8E">
              <w:rPr>
                <w:rFonts w:ascii="Times New Roman" w:eastAsia="Calibri" w:hAnsi="Times New Roman" w:cs="Times New Roman"/>
                <w:sz w:val="28"/>
                <w:szCs w:val="28"/>
              </w:rPr>
              <w:t>Методы работы</w:t>
            </w:r>
          </w:p>
        </w:tc>
        <w:tc>
          <w:tcPr>
            <w:tcW w:w="2740" w:type="dxa"/>
          </w:tcPr>
          <w:p w:rsidR="004247A1" w:rsidRPr="00ED1D8E" w:rsidRDefault="004247A1" w:rsidP="00AA38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D8E">
              <w:rPr>
                <w:rFonts w:ascii="Times New Roman" w:eastAsia="Calibri" w:hAnsi="Times New Roman" w:cs="Times New Roman"/>
                <w:sz w:val="28"/>
                <w:szCs w:val="28"/>
              </w:rPr>
              <w:t>Способы контроля</w:t>
            </w:r>
          </w:p>
        </w:tc>
      </w:tr>
      <w:tr w:rsidR="004247A1" w:rsidRPr="00ED1D8E" w:rsidTr="00AA3827">
        <w:tc>
          <w:tcPr>
            <w:tcW w:w="1598" w:type="dxa"/>
          </w:tcPr>
          <w:p w:rsidR="004247A1" w:rsidRPr="00ED1D8E" w:rsidRDefault="00826BD6" w:rsidP="00AA3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="004247A1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  <w:r w:rsidR="004247A1">
              <w:rPr>
                <w:rFonts w:ascii="Times New Roman" w:eastAsia="Calibri" w:hAnsi="Times New Roman" w:cs="Times New Roman"/>
                <w:sz w:val="28"/>
                <w:szCs w:val="28"/>
              </w:rPr>
              <w:t>.2020 г.</w:t>
            </w:r>
          </w:p>
        </w:tc>
        <w:tc>
          <w:tcPr>
            <w:tcW w:w="1663" w:type="dxa"/>
          </w:tcPr>
          <w:p w:rsidR="004247A1" w:rsidRPr="00ED1D8E" w:rsidRDefault="004247A1" w:rsidP="00AA3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Буква «Н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247A1" w:rsidRPr="00ED1D8E" w:rsidRDefault="004247A1" w:rsidP="00826B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826BD6">
              <w:rPr>
                <w:rFonts w:ascii="Times New Roman" w:eastAsia="Calibri" w:hAnsi="Times New Roman" w:cs="Times New Roman"/>
                <w:sz w:val="28"/>
                <w:szCs w:val="28"/>
              </w:rPr>
              <w:t>акрепление согласной буквы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</w:t>
            </w:r>
            <w:r w:rsidR="00826BD6">
              <w:rPr>
                <w:rFonts w:ascii="Times New Roman" w:eastAsia="Calibri" w:hAnsi="Times New Roman" w:cs="Times New Roman"/>
                <w:sz w:val="28"/>
                <w:szCs w:val="28"/>
              </w:rPr>
              <w:t>». Слоговое чтение.</w:t>
            </w:r>
          </w:p>
        </w:tc>
        <w:tc>
          <w:tcPr>
            <w:tcW w:w="2740" w:type="dxa"/>
          </w:tcPr>
          <w:p w:rsidR="004247A1" w:rsidRPr="00ED1D8E" w:rsidRDefault="004247A1" w:rsidP="00AA3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Фотоотчет дистанционно, используя связь через электронную почту,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4247A1" w:rsidRPr="00ED1D8E" w:rsidTr="00AA3827">
        <w:tc>
          <w:tcPr>
            <w:tcW w:w="1598" w:type="dxa"/>
          </w:tcPr>
          <w:p w:rsidR="004247A1" w:rsidRPr="00ED1D8E" w:rsidRDefault="004247A1" w:rsidP="00AA3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4247A1" w:rsidRPr="00ED1D8E" w:rsidRDefault="004247A1" w:rsidP="00AA3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247A1" w:rsidRDefault="004247A1" w:rsidP="00AA3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Просмотр видеоролика «Уроки </w:t>
            </w:r>
            <w:r w:rsidR="00826B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 кисой Алисой </w:t>
            </w:r>
            <w:r w:rsidR="00826BD6" w:rsidRPr="00826BD6"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8"/>
                <w:u w:val="single"/>
              </w:rPr>
              <w:t>https://yandex.ru/efir?reqid=1604656494409394-1179438241536453355400107-production-app-host-man-web-yp-320&amp;stream_id=44a009a729d7d4c782302515249c52b1</w:t>
            </w:r>
          </w:p>
          <w:p w:rsidR="004247A1" w:rsidRPr="00FE35D6" w:rsidRDefault="004247A1" w:rsidP="00AA3827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Выделить</w:t>
            </w:r>
            <w:r w:rsidR="00826B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слоги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слова из мультфильма начинающие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букву «Н</w:t>
            </w:r>
            <w:r w:rsidRPr="00FE35D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40" w:type="dxa"/>
          </w:tcPr>
          <w:p w:rsidR="004247A1" w:rsidRPr="00ED1D8E" w:rsidRDefault="004247A1" w:rsidP="00AA3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Видеотчет дистанционно, используя связь через электронную почту,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247A1" w:rsidRPr="00ED1D8E" w:rsidTr="00AA3827">
        <w:tc>
          <w:tcPr>
            <w:tcW w:w="1598" w:type="dxa"/>
          </w:tcPr>
          <w:p w:rsidR="004247A1" w:rsidRPr="00ED1D8E" w:rsidRDefault="004247A1" w:rsidP="00AA3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4247A1" w:rsidRPr="00ED1D8E" w:rsidRDefault="004247A1" w:rsidP="00AA3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26BD6" w:rsidRDefault="000533DF" w:rsidP="00AA3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Н.С.Жукова, стр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26BD6">
              <w:rPr>
                <w:rFonts w:ascii="Times New Roman" w:eastAsia="Calibri" w:hAnsi="Times New Roman" w:cs="Times New Roman"/>
                <w:sz w:val="28"/>
                <w:szCs w:val="28"/>
              </w:rPr>
              <w:t>9,30.</w:t>
            </w:r>
          </w:p>
          <w:p w:rsidR="004247A1" w:rsidRDefault="004247A1" w:rsidP="00AA3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Буква «Н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4247A1" w:rsidRPr="00ED1D8E" w:rsidRDefault="004247A1" w:rsidP="00AA3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 прочитанного</w:t>
            </w:r>
          </w:p>
        </w:tc>
        <w:tc>
          <w:tcPr>
            <w:tcW w:w="2740" w:type="dxa"/>
          </w:tcPr>
          <w:p w:rsidR="004247A1" w:rsidRPr="00ED1D8E" w:rsidRDefault="004247A1" w:rsidP="00AA3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96F6F" w:rsidRDefault="00C96F6F"/>
    <w:p w:rsidR="004247A1" w:rsidRDefault="004247A1"/>
    <w:p w:rsidR="004247A1" w:rsidRDefault="004247A1"/>
    <w:p w:rsidR="004247A1" w:rsidRDefault="004247A1"/>
    <w:p w:rsidR="004247A1" w:rsidRDefault="004247A1"/>
    <w:p w:rsidR="004247A1" w:rsidRDefault="004247A1"/>
    <w:p w:rsidR="004247A1" w:rsidRDefault="004247A1"/>
    <w:p w:rsidR="004247A1" w:rsidRDefault="004247A1"/>
    <w:p w:rsidR="00826BD6" w:rsidRDefault="00826BD6" w:rsidP="004247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6BD6" w:rsidRDefault="00826BD6" w:rsidP="004247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7A1" w:rsidRPr="004247A1" w:rsidRDefault="004247A1" w:rsidP="004247A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47A1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4247A1">
        <w:rPr>
          <w:rFonts w:ascii="Times New Roman" w:eastAsia="Times New Roman" w:hAnsi="Times New Roman" w:cs="Times New Roman"/>
          <w:sz w:val="28"/>
          <w:szCs w:val="28"/>
        </w:rPr>
        <w:t xml:space="preserve">Буква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«Н»</w:t>
      </w:r>
    </w:p>
    <w:p w:rsidR="004247A1" w:rsidRPr="004247A1" w:rsidRDefault="004247A1" w:rsidP="004247A1">
      <w:pPr>
        <w:rPr>
          <w:rFonts w:ascii="Times New Roman" w:eastAsia="Times New Roman" w:hAnsi="Times New Roman" w:cs="Times New Roman"/>
          <w:sz w:val="28"/>
          <w:szCs w:val="28"/>
        </w:rPr>
      </w:pPr>
      <w:r w:rsidRPr="004247A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Цели:</w:t>
      </w:r>
      <w:r w:rsidRPr="00424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BD6">
        <w:rPr>
          <w:rFonts w:ascii="Times New Roman" w:eastAsia="Times New Roman" w:hAnsi="Times New Roman" w:cs="Times New Roman"/>
          <w:sz w:val="28"/>
          <w:szCs w:val="28"/>
        </w:rPr>
        <w:t xml:space="preserve">закрепление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согласной</w:t>
      </w:r>
      <w:r w:rsidR="00826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буквы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</w:t>
      </w:r>
      <w:r w:rsidRPr="004247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4247A1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развитию навыков слогового чтения, воспитывать любознательность. </w:t>
      </w:r>
    </w:p>
    <w:p w:rsidR="004247A1" w:rsidRPr="004247A1" w:rsidRDefault="004247A1" w:rsidP="004247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7A1"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</w:p>
    <w:p w:rsidR="004247A1" w:rsidRPr="004247A1" w:rsidRDefault="00C5674D" w:rsidP="004247A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247A1">
        <w:rPr>
          <w:rFonts w:ascii="Times New Roman" w:eastAsia="Times New Roman" w:hAnsi="Times New Roman" w:cs="Times New Roman"/>
          <w:sz w:val="28"/>
          <w:szCs w:val="28"/>
        </w:rPr>
        <w:t>Здравствуйте,</w:t>
      </w:r>
      <w:r w:rsidR="004247A1" w:rsidRPr="004247A1">
        <w:rPr>
          <w:rFonts w:ascii="Times New Roman" w:eastAsia="Times New Roman" w:hAnsi="Times New Roman" w:cs="Times New Roman"/>
          <w:sz w:val="28"/>
          <w:szCs w:val="28"/>
        </w:rPr>
        <w:t xml:space="preserve"> уважаемые родители. Сегодня мы</w:t>
      </w:r>
      <w:r w:rsidR="004247A1">
        <w:rPr>
          <w:rFonts w:ascii="Times New Roman" w:eastAsia="Times New Roman" w:hAnsi="Times New Roman" w:cs="Times New Roman"/>
          <w:sz w:val="28"/>
          <w:szCs w:val="28"/>
        </w:rPr>
        <w:t xml:space="preserve"> с вами </w:t>
      </w:r>
      <w:r w:rsidR="00826BD6">
        <w:rPr>
          <w:rFonts w:ascii="Times New Roman" w:eastAsia="Times New Roman" w:hAnsi="Times New Roman" w:cs="Times New Roman"/>
          <w:sz w:val="28"/>
          <w:szCs w:val="28"/>
        </w:rPr>
        <w:t xml:space="preserve">закрепим букву </w:t>
      </w:r>
      <w:r w:rsidR="004247A1">
        <w:rPr>
          <w:rFonts w:ascii="Times New Roman" w:eastAsia="Times New Roman" w:hAnsi="Times New Roman" w:cs="Times New Roman"/>
          <w:sz w:val="28"/>
          <w:szCs w:val="28"/>
        </w:rPr>
        <w:t>«Н</w:t>
      </w:r>
      <w:r w:rsidR="004247A1" w:rsidRPr="004247A1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826BD6">
        <w:rPr>
          <w:rFonts w:ascii="Times New Roman" w:eastAsia="Times New Roman" w:hAnsi="Times New Roman" w:cs="Times New Roman"/>
          <w:sz w:val="28"/>
          <w:szCs w:val="28"/>
        </w:rPr>
        <w:t xml:space="preserve">познакомимся с печатным и письменным написанием буквы. </w:t>
      </w:r>
      <w:r w:rsidR="008B2F8F">
        <w:rPr>
          <w:rFonts w:ascii="Times New Roman" w:eastAsia="Times New Roman" w:hAnsi="Times New Roman" w:cs="Times New Roman"/>
          <w:sz w:val="28"/>
          <w:szCs w:val="28"/>
        </w:rPr>
        <w:t>(рис 1,2)</w:t>
      </w:r>
    </w:p>
    <w:p w:rsidR="00826BD6" w:rsidRPr="00826BD6" w:rsidRDefault="00826BD6" w:rsidP="00826BD6">
      <w:pPr>
        <w:numPr>
          <w:ilvl w:val="0"/>
          <w:numId w:val="1"/>
        </w:numPr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Просмотр видеоролика «Уроки с кисой Алисой» </w:t>
      </w:r>
      <w:r w:rsidRPr="00826BD6">
        <w:rPr>
          <w:rFonts w:ascii="Times New Roman" w:eastAsia="Calibri" w:hAnsi="Times New Roman" w:cs="Times New Roman"/>
          <w:sz w:val="28"/>
          <w:szCs w:val="28"/>
        </w:rPr>
        <w:t>https://yandex.ru/efir?reqid=1604656494409394-1179438241536453355400107-production-app-host-man-web-yp-320&amp;stream_id=44a009a729d7d4c782302515249c52b1</w:t>
      </w:r>
    </w:p>
    <w:p w:rsidR="004247A1" w:rsidRPr="004247A1" w:rsidRDefault="00826BD6" w:rsidP="00826BD6">
      <w:pPr>
        <w:numPr>
          <w:ilvl w:val="0"/>
          <w:numId w:val="1"/>
        </w:numPr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BD6">
        <w:rPr>
          <w:rFonts w:ascii="Times New Roman" w:eastAsia="Calibri" w:hAnsi="Times New Roman" w:cs="Times New Roman"/>
          <w:sz w:val="28"/>
          <w:szCs w:val="28"/>
        </w:rPr>
        <w:t>Выделить слоги и слова из мультфильма начинающие на букву «Н»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7A1" w:rsidRPr="004247A1" w:rsidRDefault="004247A1" w:rsidP="004247A1">
      <w:pPr>
        <w:numPr>
          <w:ilvl w:val="0"/>
          <w:numId w:val="1"/>
        </w:numPr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247A1">
        <w:rPr>
          <w:rFonts w:ascii="Times New Roman" w:eastAsia="Calibri" w:hAnsi="Times New Roman" w:cs="Times New Roman"/>
          <w:sz w:val="28"/>
          <w:szCs w:val="28"/>
        </w:rPr>
        <w:t>Чтение Н.С.Жукова, стр</w:t>
      </w:r>
      <w:r w:rsidR="00826BD6">
        <w:rPr>
          <w:rFonts w:ascii="Times New Roman" w:eastAsia="Calibri" w:hAnsi="Times New Roman" w:cs="Times New Roman"/>
          <w:sz w:val="28"/>
          <w:szCs w:val="28"/>
        </w:rPr>
        <w:t xml:space="preserve"> 29,30</w:t>
      </w:r>
      <w:r>
        <w:rPr>
          <w:rFonts w:ascii="Times New Roman" w:eastAsia="Calibri" w:hAnsi="Times New Roman" w:cs="Times New Roman"/>
          <w:sz w:val="28"/>
          <w:szCs w:val="28"/>
        </w:rPr>
        <w:t xml:space="preserve"> .Буква «Н</w:t>
      </w:r>
      <w:r w:rsidR="00572AFB">
        <w:rPr>
          <w:rFonts w:ascii="Times New Roman" w:eastAsia="Calibri" w:hAnsi="Times New Roman" w:cs="Times New Roman"/>
          <w:sz w:val="28"/>
          <w:szCs w:val="28"/>
        </w:rPr>
        <w:t>».</w:t>
      </w:r>
      <w:r w:rsidRPr="004247A1">
        <w:rPr>
          <w:rFonts w:ascii="Times New Roman" w:eastAsia="Calibri" w:hAnsi="Times New Roman" w:cs="Times New Roman"/>
          <w:sz w:val="28"/>
          <w:szCs w:val="28"/>
        </w:rPr>
        <w:t xml:space="preserve"> Анализ прочитанного.</w:t>
      </w:r>
    </w:p>
    <w:p w:rsidR="004247A1" w:rsidRPr="004247A1" w:rsidRDefault="004247A1" w:rsidP="004247A1">
      <w:pPr>
        <w:ind w:left="284" w:hanging="284"/>
        <w:rPr>
          <w:rFonts w:ascii="Times New Roman" w:eastAsia="Calibri" w:hAnsi="Times New Roman" w:cs="Times New Roman"/>
          <w:sz w:val="28"/>
          <w:szCs w:val="28"/>
        </w:rPr>
      </w:pPr>
    </w:p>
    <w:p w:rsidR="004247A1" w:rsidRDefault="004247A1"/>
    <w:p w:rsidR="004247A1" w:rsidRDefault="004247A1"/>
    <w:p w:rsidR="004247A1" w:rsidRDefault="004247A1"/>
    <w:p w:rsidR="004247A1" w:rsidRDefault="004247A1"/>
    <w:p w:rsidR="004247A1" w:rsidRDefault="004247A1"/>
    <w:p w:rsidR="004247A1" w:rsidRDefault="004247A1"/>
    <w:p w:rsidR="004247A1" w:rsidRDefault="004247A1"/>
    <w:p w:rsidR="004247A1" w:rsidRDefault="004247A1"/>
    <w:p w:rsidR="004247A1" w:rsidRDefault="004247A1"/>
    <w:p w:rsidR="004247A1" w:rsidRDefault="004247A1"/>
    <w:p w:rsidR="004247A1" w:rsidRDefault="004247A1"/>
    <w:p w:rsidR="004247A1" w:rsidRDefault="004247A1"/>
    <w:p w:rsidR="004247A1" w:rsidRDefault="004247A1"/>
    <w:p w:rsidR="004247A1" w:rsidRDefault="004247A1"/>
    <w:p w:rsidR="004247A1" w:rsidRDefault="004247A1"/>
    <w:sectPr w:rsidR="0042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C10F1"/>
    <w:multiLevelType w:val="hybridMultilevel"/>
    <w:tmpl w:val="5EFA2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11"/>
    <w:rsid w:val="000533DF"/>
    <w:rsid w:val="00205011"/>
    <w:rsid w:val="00257B8A"/>
    <w:rsid w:val="002E5CE8"/>
    <w:rsid w:val="004247A1"/>
    <w:rsid w:val="00572AFB"/>
    <w:rsid w:val="006040B3"/>
    <w:rsid w:val="00826BD6"/>
    <w:rsid w:val="008B2F8F"/>
    <w:rsid w:val="00C5674D"/>
    <w:rsid w:val="00C9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FA60E5-9EB0-425F-88E7-E7E48145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7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4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Аревик</dc:creator>
  <cp:keywords/>
  <dc:description/>
  <cp:lastModifiedBy>Аревик</cp:lastModifiedBy>
  <cp:revision>12</cp:revision>
  <dcterms:created xsi:type="dcterms:W3CDTF">2020-11-06T09:37:00Z</dcterms:created>
  <dcterms:modified xsi:type="dcterms:W3CDTF">2020-11-06T10:06:00Z</dcterms:modified>
</cp:coreProperties>
</file>