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3330" w:rsidRDefault="0072656B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656B">
        <w:rPr>
          <w:rFonts w:ascii="Times New Roman" w:hAnsi="Times New Roman" w:cs="Times New Roman"/>
          <w:sz w:val="28"/>
          <w:szCs w:val="28"/>
        </w:rPr>
        <w:t>План работы детского объединения «Любознайка»</w:t>
      </w:r>
      <w:r w:rsidR="00C030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 Шелкова И.Г. на </w:t>
      </w:r>
      <w:r w:rsidR="007D54D1">
        <w:rPr>
          <w:rFonts w:ascii="Times New Roman" w:hAnsi="Times New Roman" w:cs="Times New Roman"/>
          <w:sz w:val="28"/>
          <w:szCs w:val="28"/>
        </w:rPr>
        <w:t>период  09.11.2020- 13.11.2020</w:t>
      </w:r>
    </w:p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15F" w:rsidRDefault="00EC715F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15F" w:rsidRDefault="00EC715F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70ED" w:rsidRDefault="008970ED" w:rsidP="00C030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2230"/>
        <w:gridCol w:w="8647"/>
        <w:gridCol w:w="2737"/>
      </w:tblGrid>
      <w:tr w:rsidR="00435DB7" w:rsidTr="00E00055">
        <w:tc>
          <w:tcPr>
            <w:tcW w:w="1598" w:type="dxa"/>
          </w:tcPr>
          <w:p w:rsidR="00E60163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30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E60163" w:rsidRDefault="00E60163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работы</w:t>
            </w:r>
          </w:p>
        </w:tc>
        <w:tc>
          <w:tcPr>
            <w:tcW w:w="2737" w:type="dxa"/>
          </w:tcPr>
          <w:p w:rsidR="00C03026" w:rsidRDefault="00C03026" w:rsidP="00E601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контроля</w:t>
            </w:r>
          </w:p>
        </w:tc>
      </w:tr>
      <w:tr w:rsidR="007D54D1" w:rsidTr="00E00055">
        <w:tc>
          <w:tcPr>
            <w:tcW w:w="1598" w:type="dxa"/>
          </w:tcPr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  <w:p w:rsidR="007D54D1" w:rsidRDefault="007D54D1" w:rsidP="007948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(2 –й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об.)</w:t>
            </w:r>
          </w:p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D54D1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«Весёлая арифметика» </w:t>
            </w:r>
          </w:p>
          <w:p w:rsidR="007D54D1" w:rsidRPr="000F3DC7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84E">
              <w:rPr>
                <w:rFonts w:ascii="Times New Roman" w:hAnsi="Times New Roman" w:cs="Times New Roman"/>
                <w:i/>
                <w:sz w:val="28"/>
                <w:szCs w:val="28"/>
              </w:rPr>
              <w:t>Тема: Цифры от 1 – 10. Число 11.</w:t>
            </w:r>
          </w:p>
        </w:tc>
        <w:tc>
          <w:tcPr>
            <w:tcW w:w="8647" w:type="dxa"/>
          </w:tcPr>
          <w:p w:rsidR="007D54D1" w:rsidRPr="007D54D1" w:rsidRDefault="007D54D1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 xml:space="preserve">  Е. В. Колесникова «Я считаю до 20».</w:t>
            </w:r>
          </w:p>
          <w:p w:rsidR="00DF036E" w:rsidRPr="00DF036E" w:rsidRDefault="007D54D1" w:rsidP="00DF0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036E">
              <w:rPr>
                <w:rFonts w:ascii="Times New Roman" w:hAnsi="Times New Roman" w:cs="Times New Roman"/>
                <w:sz w:val="28"/>
                <w:szCs w:val="28"/>
              </w:rPr>
              <w:t>Просмотр видео:</w:t>
            </w:r>
            <w:r w:rsidR="006D00E4" w:rsidRPr="00D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36E" w:rsidRPr="00DF036E">
              <w:rPr>
                <w:rFonts w:ascii="Times New Roman" w:hAnsi="Times New Roman" w:cs="Times New Roman"/>
                <w:sz w:val="28"/>
                <w:szCs w:val="28"/>
              </w:rPr>
              <w:t xml:space="preserve">ЛУНТИК - Что Такое Время | циферблат - выставляем время. </w:t>
            </w:r>
          </w:p>
          <w:p w:rsidR="00DF036E" w:rsidRPr="00E00055" w:rsidRDefault="00287CD1" w:rsidP="00DF0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F036E" w:rsidRPr="00E000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https://www.youtube.com/watch?v=Brr4JgLFKBE</w:t>
              </w:r>
            </w:hyperlink>
          </w:p>
          <w:p w:rsidR="006D00E4" w:rsidRPr="006D00E4" w:rsidRDefault="006D00E4" w:rsidP="00DF03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7D54D1" w:rsidRDefault="007D54D1" w:rsidP="00C52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выполнения домашних  заданий по фотографиям в группе </w:t>
            </w:r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atsApp</w:t>
            </w:r>
            <w:proofErr w:type="spellEnd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4D1" w:rsidTr="00E00055">
        <w:trPr>
          <w:trHeight w:val="900"/>
        </w:trPr>
        <w:tc>
          <w:tcPr>
            <w:tcW w:w="1598" w:type="dxa"/>
          </w:tcPr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A784E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(1 –й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об.)</w:t>
            </w:r>
          </w:p>
        </w:tc>
        <w:tc>
          <w:tcPr>
            <w:tcW w:w="2230" w:type="dxa"/>
          </w:tcPr>
          <w:p w:rsidR="007D54D1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7D54D1" w:rsidRPr="00CF161F" w:rsidRDefault="007D54D1" w:rsidP="00DF036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DF036E">
              <w:t xml:space="preserve"> </w:t>
            </w:r>
            <w:r w:rsidR="00DF036E" w:rsidRPr="00DF036E">
              <w:rPr>
                <w:rFonts w:ascii="Times New Roman" w:hAnsi="Times New Roman" w:cs="Times New Roman"/>
                <w:i/>
                <w:sz w:val="28"/>
                <w:szCs w:val="28"/>
              </w:rPr>
              <w:t>Числа и цифры 4, 5, 6. Установление соответствия между числом, цифрой и количеством предметов.</w:t>
            </w:r>
            <w:r w:rsidRPr="001265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7D54D1" w:rsidRPr="007D54D1" w:rsidRDefault="007D54D1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 xml:space="preserve">  Е. В. Колесникова «Я считаю до 10».</w:t>
            </w:r>
          </w:p>
          <w:p w:rsidR="007D54D1" w:rsidRDefault="007D54D1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7D54D1" w:rsidRDefault="007D54D1" w:rsidP="00C52F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домашних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аданий по фотографиям, </w:t>
            </w:r>
            <w:r w:rsidRPr="00E60163">
              <w:rPr>
                <w:rFonts w:ascii="Times New Roman" w:hAnsi="Times New Roman" w:cs="Times New Roman"/>
                <w:sz w:val="28"/>
                <w:szCs w:val="28"/>
              </w:rPr>
              <w:t xml:space="preserve">видео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60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4D1" w:rsidRPr="00CF161F" w:rsidTr="00E00055">
        <w:trPr>
          <w:trHeight w:val="705"/>
        </w:trPr>
        <w:tc>
          <w:tcPr>
            <w:tcW w:w="1598" w:type="dxa"/>
          </w:tcPr>
          <w:p w:rsidR="007D54D1" w:rsidRDefault="007D54D1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D54D1" w:rsidRDefault="007D54D1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7D54D1" w:rsidRPr="00540769" w:rsidRDefault="007D54D1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>Звук и буква М</w:t>
            </w:r>
          </w:p>
        </w:tc>
        <w:tc>
          <w:tcPr>
            <w:tcW w:w="8647" w:type="dxa"/>
          </w:tcPr>
          <w:p w:rsidR="00637393" w:rsidRPr="00637393" w:rsidRDefault="00637393" w:rsidP="00637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 xml:space="preserve"> Е.В. Колесникова «От А </w:t>
            </w:r>
            <w:proofErr w:type="gramStart"/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7393">
              <w:rPr>
                <w:rFonts w:ascii="Times New Roman" w:hAnsi="Times New Roman" w:cs="Times New Roman"/>
                <w:sz w:val="28"/>
                <w:szCs w:val="28"/>
              </w:rPr>
              <w:t xml:space="preserve"> Я»,</w:t>
            </w:r>
          </w:p>
          <w:p w:rsidR="00637393" w:rsidRDefault="00637393" w:rsidP="006373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7393">
              <w:rPr>
                <w:rFonts w:ascii="Times New Roman" w:hAnsi="Times New Roman" w:cs="Times New Roman"/>
                <w:sz w:val="28"/>
                <w:szCs w:val="28"/>
              </w:rPr>
              <w:t>Л.В. Игнатьева, Е.В. Колесникова  «Азбука».</w:t>
            </w:r>
          </w:p>
          <w:p w:rsidR="007D54D1" w:rsidRPr="00637393" w:rsidRDefault="007D54D1" w:rsidP="00C056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D54D1" w:rsidRPr="00E73B23" w:rsidRDefault="007D54D1" w:rsidP="00E601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Tr="00E00055">
        <w:trPr>
          <w:trHeight w:val="1185"/>
        </w:trPr>
        <w:tc>
          <w:tcPr>
            <w:tcW w:w="1598" w:type="dxa"/>
          </w:tcPr>
          <w:p w:rsidR="00C056D9" w:rsidRPr="001265A6" w:rsidRDefault="00C056D9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C056D9" w:rsidRDefault="00C056D9" w:rsidP="003169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(2 –й г. об.)</w:t>
            </w:r>
          </w:p>
        </w:tc>
        <w:tc>
          <w:tcPr>
            <w:tcW w:w="2230" w:type="dxa"/>
          </w:tcPr>
          <w:p w:rsidR="00C056D9" w:rsidRPr="005D4622" w:rsidRDefault="00C056D9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622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C056D9" w:rsidRPr="004A5179" w:rsidRDefault="00C056D9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4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Отношение между числами, </w:t>
            </w:r>
            <w:r w:rsidRPr="005D46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состав числа из двух меньших.</w:t>
            </w:r>
          </w:p>
        </w:tc>
        <w:tc>
          <w:tcPr>
            <w:tcW w:w="8647" w:type="dxa"/>
          </w:tcPr>
          <w:p w:rsidR="00C056D9" w:rsidRPr="007D54D1" w:rsidRDefault="00C056D9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 xml:space="preserve"> Е. В. Колесникова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«Я считаю до 20».</w:t>
            </w:r>
          </w:p>
          <w:p w:rsidR="00C056D9" w:rsidRDefault="00C056D9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5" w:rsidRDefault="00F968C5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5" w:rsidRDefault="00F968C5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5" w:rsidRDefault="00F968C5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5" w:rsidRDefault="00F968C5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C5" w:rsidRDefault="00F968C5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 w:val="restart"/>
          </w:tcPr>
          <w:p w:rsidR="00C056D9" w:rsidRDefault="00C056D9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домашних  заданий по фотографиям в группе </w:t>
            </w:r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atsApp</w:t>
            </w:r>
            <w:proofErr w:type="spellEnd"/>
            <w:r w:rsidRPr="00C516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68C5" w:rsidRDefault="00F968C5" w:rsidP="00186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Tr="00E00055">
        <w:trPr>
          <w:trHeight w:val="732"/>
        </w:trPr>
        <w:tc>
          <w:tcPr>
            <w:tcW w:w="1598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C056D9" w:rsidRPr="002C56FA" w:rsidRDefault="00C056D9" w:rsidP="00D9207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="00EB2BC2" w:rsidRPr="00EB2BC2">
              <w:rPr>
                <w:rFonts w:ascii="Times New Roman" w:hAnsi="Times New Roman" w:cs="Times New Roman"/>
                <w:i/>
                <w:sz w:val="28"/>
                <w:szCs w:val="28"/>
              </w:rPr>
              <w:t>Звук и буква М</w:t>
            </w:r>
          </w:p>
        </w:tc>
        <w:tc>
          <w:tcPr>
            <w:tcW w:w="8647" w:type="dxa"/>
          </w:tcPr>
          <w:p w:rsidR="00F968C5" w:rsidRDefault="00A167E6" w:rsidP="00D92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книге: </w:t>
            </w:r>
            <w:r w:rsidR="00F968C5">
              <w:rPr>
                <w:rFonts w:ascii="Times New Roman" w:hAnsi="Times New Roman" w:cs="Times New Roman"/>
                <w:sz w:val="28"/>
                <w:szCs w:val="28"/>
              </w:rPr>
              <w:t>«Букварь» Т.В. Игнатьева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077" w:rsidRPr="00D92077" w:rsidRDefault="00D92077" w:rsidP="00D92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2077">
              <w:rPr>
                <w:rFonts w:ascii="Times New Roman" w:hAnsi="Times New Roman" w:cs="Times New Roman"/>
                <w:sz w:val="28"/>
                <w:szCs w:val="28"/>
              </w:rPr>
              <w:t>Рассказ сказки</w:t>
            </w:r>
            <w:r w:rsidR="00EB2B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Pr="00D92077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звуках».</w:t>
            </w:r>
          </w:p>
          <w:p w:rsidR="00C056D9" w:rsidRDefault="00D92077" w:rsidP="00D92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2077">
              <w:rPr>
                <w:rFonts w:ascii="Times New Roman" w:hAnsi="Times New Roman" w:cs="Times New Roman"/>
                <w:sz w:val="28"/>
                <w:szCs w:val="28"/>
              </w:rPr>
              <w:t>Просмотр видео: Т.С.Овчинниковой «Музыкальная голосилка».</w:t>
            </w:r>
          </w:p>
          <w:p w:rsidR="00F968C5" w:rsidRPr="00F968C5" w:rsidRDefault="00287CD1" w:rsidP="00D920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968C5" w:rsidRPr="00F968C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https://yandex.ru/video/preview/?text=Т.С.Овчинниковой</w:t>
              </w:r>
            </w:hyperlink>
            <w:r w:rsidR="00F968C5" w:rsidRPr="00F968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968C5" w:rsidRPr="00E60163" w:rsidRDefault="00F968C5" w:rsidP="00D920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68C5">
              <w:rPr>
                <w:rFonts w:ascii="Times New Roman" w:hAnsi="Times New Roman" w:cs="Times New Roman"/>
                <w:sz w:val="20"/>
                <w:szCs w:val="20"/>
              </w:rPr>
              <w:t>«Музыкальная+голосилка».&amp;path=wizard&amp;parent-reqid=1604861255219216-1672878396577560183500275-production-app-host-sas-web-yp-96&amp;wiz_type=vital&amp;filmId=15685491220608109224&amp;url=http%3A%2F%2Fvk.com%2Fvideo-37891310_456239390</w:t>
            </w:r>
          </w:p>
        </w:tc>
        <w:tc>
          <w:tcPr>
            <w:tcW w:w="2737" w:type="dxa"/>
            <w:vMerge/>
          </w:tcPr>
          <w:p w:rsidR="00C056D9" w:rsidRPr="00E60163" w:rsidRDefault="00C056D9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Tr="00E00055">
        <w:trPr>
          <w:trHeight w:val="1230"/>
        </w:trPr>
        <w:tc>
          <w:tcPr>
            <w:tcW w:w="1598" w:type="dxa"/>
          </w:tcPr>
          <w:p w:rsidR="00C056D9" w:rsidRPr="00E73B23" w:rsidRDefault="00C056D9" w:rsidP="00E7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3B23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  <w:p w:rsidR="00C056D9" w:rsidRDefault="00C056D9" w:rsidP="00E73B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E73B23">
              <w:rPr>
                <w:rFonts w:ascii="Times New Roman" w:hAnsi="Times New Roman" w:cs="Times New Roman"/>
                <w:sz w:val="28"/>
                <w:szCs w:val="28"/>
              </w:rPr>
              <w:t xml:space="preserve"> –й г. об.)</w:t>
            </w:r>
          </w:p>
        </w:tc>
        <w:tc>
          <w:tcPr>
            <w:tcW w:w="2230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«Чтение с увлечением»</w:t>
            </w:r>
          </w:p>
          <w:p w:rsidR="00C056D9" w:rsidRPr="004A517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="00A167E6">
              <w:t xml:space="preserve"> </w:t>
            </w:r>
            <w:r w:rsidR="00A167E6" w:rsidRPr="00A167E6">
              <w:rPr>
                <w:rFonts w:ascii="Times New Roman" w:hAnsi="Times New Roman" w:cs="Times New Roman"/>
                <w:i/>
                <w:sz w:val="28"/>
                <w:szCs w:val="28"/>
              </w:rPr>
              <w:t>Письмо элементов букв - полуовалы; верхние элементы букв Г, П, Т.</w:t>
            </w:r>
          </w:p>
        </w:tc>
        <w:tc>
          <w:tcPr>
            <w:tcW w:w="8647" w:type="dxa"/>
          </w:tcPr>
          <w:p w:rsidR="00C056D9" w:rsidRPr="00E73B23" w:rsidRDefault="00977EBA" w:rsidP="00C30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67E6" w:rsidRPr="00A16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Прописи </w:t>
            </w:r>
            <w:r w:rsidR="00A167E6" w:rsidRPr="00A167E6">
              <w:rPr>
                <w:rFonts w:ascii="Times New Roman" w:hAnsi="Times New Roman" w:cs="Times New Roman"/>
                <w:sz w:val="28"/>
                <w:szCs w:val="28"/>
              </w:rPr>
              <w:t xml:space="preserve">«Пиши – не спеши!» 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Т.В. Игнатьева</w:t>
            </w:r>
            <w:r w:rsidR="00EB2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7" w:type="dxa"/>
            <w:vMerge w:val="restart"/>
          </w:tcPr>
          <w:p w:rsidR="00C056D9" w:rsidRPr="00E60163" w:rsidRDefault="006616C2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домашних</w:t>
            </w:r>
            <w:r w:rsidR="00D92077">
              <w:rPr>
                <w:rFonts w:ascii="Times New Roman" w:hAnsi="Times New Roman" w:cs="Times New Roman"/>
                <w:sz w:val="28"/>
                <w:szCs w:val="28"/>
              </w:rPr>
              <w:t xml:space="preserve">  заданий в тетради, 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рисунков по фотографиям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видео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proofErr w:type="spellStart"/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6D9" w:rsidRPr="00CF161F" w:rsidTr="00E00055">
        <w:trPr>
          <w:trHeight w:val="1009"/>
        </w:trPr>
        <w:tc>
          <w:tcPr>
            <w:tcW w:w="1598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«Я познаю мир»</w:t>
            </w:r>
          </w:p>
          <w:p w:rsidR="00C056D9" w:rsidRPr="002C56FA" w:rsidRDefault="00C056D9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t xml:space="preserve"> </w:t>
            </w:r>
            <w:r w:rsidRPr="005D4622">
              <w:rPr>
                <w:rFonts w:ascii="Times New Roman" w:hAnsi="Times New Roman" w:cs="Times New Roman"/>
                <w:i/>
                <w:sz w:val="28"/>
                <w:szCs w:val="28"/>
              </w:rPr>
              <w:t>Кто живет на подоконнике?</w:t>
            </w: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</w:tcPr>
          <w:p w:rsidR="00C056D9" w:rsidRDefault="00C056D9" w:rsidP="00C30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комнатных растений.</w:t>
            </w:r>
          </w:p>
          <w:p w:rsidR="00C056D9" w:rsidRPr="00E73B23" w:rsidRDefault="00C056D9" w:rsidP="00C30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4622">
              <w:rPr>
                <w:rFonts w:ascii="Times New Roman" w:hAnsi="Times New Roman" w:cs="Times New Roman"/>
                <w:sz w:val="28"/>
                <w:szCs w:val="28"/>
              </w:rPr>
              <w:t>Рисование «Комнатное растение»</w:t>
            </w:r>
          </w:p>
        </w:tc>
        <w:tc>
          <w:tcPr>
            <w:tcW w:w="2737" w:type="dxa"/>
            <w:vMerge/>
          </w:tcPr>
          <w:p w:rsidR="00C056D9" w:rsidRPr="00E73B23" w:rsidRDefault="00C056D9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6D9" w:rsidRPr="00C056D9" w:rsidTr="00E00055">
        <w:trPr>
          <w:trHeight w:val="555"/>
        </w:trPr>
        <w:tc>
          <w:tcPr>
            <w:tcW w:w="1598" w:type="dxa"/>
          </w:tcPr>
          <w:p w:rsidR="00C056D9" w:rsidRPr="00E539CE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E539CE">
              <w:rPr>
                <w:rFonts w:ascii="Times New Roman" w:hAnsi="Times New Roman" w:cs="Times New Roman"/>
                <w:sz w:val="28"/>
                <w:szCs w:val="28"/>
              </w:rPr>
              <w:t xml:space="preserve"> –й г. об.)</w:t>
            </w:r>
          </w:p>
        </w:tc>
        <w:tc>
          <w:tcPr>
            <w:tcW w:w="2230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«Весёлая арифметика»</w:t>
            </w:r>
          </w:p>
          <w:p w:rsidR="00C056D9" w:rsidRDefault="00C056D9" w:rsidP="007D54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>Числа и цифры 1,2,3,4,5,0.</w:t>
            </w:r>
          </w:p>
          <w:p w:rsidR="00C056D9" w:rsidRPr="009301F5" w:rsidRDefault="00C056D9" w:rsidP="007D54D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Знак -. </w:t>
            </w:r>
          </w:p>
        </w:tc>
        <w:tc>
          <w:tcPr>
            <w:tcW w:w="8647" w:type="dxa"/>
          </w:tcPr>
          <w:p w:rsidR="00C056D9" w:rsidRDefault="00C056D9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A167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В. Колесникова «Я считаю до 10</w:t>
            </w: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56D9" w:rsidRPr="0033565D" w:rsidRDefault="00C056D9" w:rsidP="003356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65A6">
              <w:rPr>
                <w:rFonts w:ascii="Times New Roman" w:hAnsi="Times New Roman" w:cs="Times New Roman"/>
                <w:sz w:val="28"/>
                <w:szCs w:val="28"/>
              </w:rPr>
              <w:t>Просмотр видео:</w:t>
            </w:r>
            <w:r>
              <w:t xml:space="preserve"> </w:t>
            </w:r>
            <w:r w:rsidRPr="0033565D">
              <w:rPr>
                <w:rFonts w:ascii="Times New Roman" w:hAnsi="Times New Roman" w:cs="Times New Roman"/>
                <w:sz w:val="28"/>
                <w:szCs w:val="28"/>
              </w:rPr>
              <w:t>Сказка про плюс и минус.</w:t>
            </w:r>
          </w:p>
          <w:p w:rsidR="00C056D9" w:rsidRPr="00E00055" w:rsidRDefault="00287CD1" w:rsidP="00335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056D9" w:rsidRPr="00E000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https://yandex.ru/video/preview?text</w:t>
              </w:r>
            </w:hyperlink>
            <w:r w:rsidR="00C056D9" w:rsidRPr="00E0005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C056D9" w:rsidRPr="00E00055" w:rsidRDefault="00C056D9" w:rsidP="003356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0055">
              <w:rPr>
                <w:rFonts w:ascii="Times New Roman" w:hAnsi="Times New Roman" w:cs="Times New Roman"/>
                <w:sz w:val="20"/>
                <w:szCs w:val="20"/>
              </w:rPr>
              <w:t>Сказка%20про%20плюс%20и%20минус&amp;path=</w:t>
            </w:r>
          </w:p>
          <w:p w:rsidR="00C056D9" w:rsidRPr="00E00055" w:rsidRDefault="00C056D9" w:rsidP="003356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00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wizard&amp;parent-reqid=1604688957887067-878486023968296945900274-production-app-host-sas-web-yp-123&amp;wiz_type=v4thumbs&amp;filmId=12125117049080598813</w:t>
            </w:r>
          </w:p>
          <w:p w:rsidR="000604B8" w:rsidRPr="00E00055" w:rsidRDefault="000604B8" w:rsidP="0033565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04B8" w:rsidRPr="00E00055" w:rsidRDefault="000604B8" w:rsidP="0033565D">
            <w:pPr>
              <w:pStyle w:val="a3"/>
              <w:rPr>
                <w:color w:val="1F497D" w:themeColor="text2"/>
                <w:sz w:val="16"/>
                <w:szCs w:val="16"/>
                <w:lang w:val="en-US"/>
              </w:rPr>
            </w:pPr>
          </w:p>
        </w:tc>
        <w:tc>
          <w:tcPr>
            <w:tcW w:w="2737" w:type="dxa"/>
            <w:vMerge w:val="restart"/>
          </w:tcPr>
          <w:p w:rsidR="00C056D9" w:rsidRPr="006616C2" w:rsidRDefault="006616C2" w:rsidP="006616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Проверка выполнен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домашних</w:t>
            </w:r>
            <w:r w:rsidR="00D92077">
              <w:rPr>
                <w:rFonts w:ascii="Times New Roman" w:hAnsi="Times New Roman" w:cs="Times New Roman"/>
                <w:sz w:val="28"/>
                <w:szCs w:val="28"/>
              </w:rPr>
              <w:t xml:space="preserve">  заданий в тетради,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>по фотографиям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видео </w:t>
            </w:r>
            <w:r w:rsidRPr="006616C2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r w:rsidRPr="006616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6D9" w:rsidRPr="004A5179" w:rsidTr="00E00055">
        <w:trPr>
          <w:trHeight w:val="1050"/>
        </w:trPr>
        <w:tc>
          <w:tcPr>
            <w:tcW w:w="1598" w:type="dxa"/>
          </w:tcPr>
          <w:p w:rsidR="00C056D9" w:rsidRPr="006616C2" w:rsidRDefault="00C056D9" w:rsidP="003169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056D9" w:rsidRDefault="00C056D9" w:rsidP="0031693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9CE">
              <w:rPr>
                <w:rFonts w:ascii="Times New Roman" w:hAnsi="Times New Roman" w:cs="Times New Roman"/>
                <w:i/>
                <w:sz w:val="28"/>
                <w:szCs w:val="28"/>
              </w:rPr>
              <w:t>«Я познаю мир»</w:t>
            </w:r>
          </w:p>
          <w:p w:rsidR="00C056D9" w:rsidRPr="00C304E1" w:rsidRDefault="00C056D9" w:rsidP="005D462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64FF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>
              <w:t xml:space="preserve"> </w:t>
            </w:r>
            <w:r w:rsidRPr="007D54D1">
              <w:rPr>
                <w:rFonts w:ascii="Times New Roman" w:hAnsi="Times New Roman" w:cs="Times New Roman"/>
                <w:i/>
                <w:sz w:val="28"/>
                <w:szCs w:val="28"/>
              </w:rPr>
              <w:t>Покормим птиц</w:t>
            </w:r>
          </w:p>
        </w:tc>
        <w:tc>
          <w:tcPr>
            <w:tcW w:w="8647" w:type="dxa"/>
          </w:tcPr>
          <w:p w:rsidR="00E00055" w:rsidRDefault="008302D2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02D2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8302D2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1часть</w:t>
            </w:r>
            <w:r w:rsidRPr="00830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2D2" w:rsidRPr="00E00055" w:rsidRDefault="00287CD1" w:rsidP="007D54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302D2" w:rsidRPr="00E000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https://yandex.ru/video/preview?text=видео%20отзимующих%20птицах&amp;path=wizard&amp;parent-reqid=1604854858141681-322898016221321881600107-production-app-host-man-web-yp-258&amp;wiz_type=vital&amp;filmId=18403583808199072226</w:t>
              </w:r>
            </w:hyperlink>
          </w:p>
          <w:p w:rsidR="00E00055" w:rsidRDefault="00E00055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0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</w:t>
            </w:r>
            <w:r>
              <w:t xml:space="preserve"> </w:t>
            </w:r>
            <w:r w:rsidRPr="00E00055">
              <w:rPr>
                <w:rFonts w:ascii="Times New Roman" w:hAnsi="Times New Roman" w:cs="Times New Roman"/>
                <w:sz w:val="28"/>
                <w:szCs w:val="28"/>
              </w:rPr>
              <w:t>Александра Яшина «Покормите птиц».</w:t>
            </w:r>
          </w:p>
          <w:p w:rsidR="00C056D9" w:rsidRPr="004A5179" w:rsidRDefault="00C056D9" w:rsidP="007D54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54D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Красногрудые снегири»</w:t>
            </w:r>
          </w:p>
        </w:tc>
        <w:tc>
          <w:tcPr>
            <w:tcW w:w="2737" w:type="dxa"/>
            <w:vMerge/>
          </w:tcPr>
          <w:p w:rsidR="00C056D9" w:rsidRPr="004A5179" w:rsidRDefault="00C056D9" w:rsidP="00495B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026" w:rsidRPr="004A5179" w:rsidRDefault="00C03026" w:rsidP="00C030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3026" w:rsidRPr="004A5179" w:rsidSect="00E6016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5F"/>
    <w:rsid w:val="00024223"/>
    <w:rsid w:val="000604B8"/>
    <w:rsid w:val="00083330"/>
    <w:rsid w:val="000C1E99"/>
    <w:rsid w:val="000F3DC7"/>
    <w:rsid w:val="00117C2A"/>
    <w:rsid w:val="0012024B"/>
    <w:rsid w:val="001246FA"/>
    <w:rsid w:val="001F158E"/>
    <w:rsid w:val="00207263"/>
    <w:rsid w:val="00230DE8"/>
    <w:rsid w:val="00284D86"/>
    <w:rsid w:val="00287CD1"/>
    <w:rsid w:val="002C56FA"/>
    <w:rsid w:val="003166B5"/>
    <w:rsid w:val="0032367C"/>
    <w:rsid w:val="00324CB4"/>
    <w:rsid w:val="0033565D"/>
    <w:rsid w:val="003465FC"/>
    <w:rsid w:val="00387653"/>
    <w:rsid w:val="003B3FF2"/>
    <w:rsid w:val="003C3F96"/>
    <w:rsid w:val="00406A3F"/>
    <w:rsid w:val="00435DB7"/>
    <w:rsid w:val="00445725"/>
    <w:rsid w:val="004461B0"/>
    <w:rsid w:val="004649B9"/>
    <w:rsid w:val="004858E2"/>
    <w:rsid w:val="004A19A6"/>
    <w:rsid w:val="004A5179"/>
    <w:rsid w:val="004B152E"/>
    <w:rsid w:val="004D1C3D"/>
    <w:rsid w:val="004E2022"/>
    <w:rsid w:val="00520C57"/>
    <w:rsid w:val="0052355F"/>
    <w:rsid w:val="00540769"/>
    <w:rsid w:val="00590AFC"/>
    <w:rsid w:val="005D4622"/>
    <w:rsid w:val="006114ED"/>
    <w:rsid w:val="00637393"/>
    <w:rsid w:val="006616C2"/>
    <w:rsid w:val="006D00E4"/>
    <w:rsid w:val="0072656B"/>
    <w:rsid w:val="007326A6"/>
    <w:rsid w:val="00776D41"/>
    <w:rsid w:val="00785021"/>
    <w:rsid w:val="00794898"/>
    <w:rsid w:val="007D54D1"/>
    <w:rsid w:val="008302D2"/>
    <w:rsid w:val="008622CB"/>
    <w:rsid w:val="008970ED"/>
    <w:rsid w:val="008B5FEE"/>
    <w:rsid w:val="00901C69"/>
    <w:rsid w:val="00935DF3"/>
    <w:rsid w:val="00950366"/>
    <w:rsid w:val="00977EBA"/>
    <w:rsid w:val="009A53F5"/>
    <w:rsid w:val="009F7E71"/>
    <w:rsid w:val="00A167E6"/>
    <w:rsid w:val="00AE733B"/>
    <w:rsid w:val="00B40682"/>
    <w:rsid w:val="00C03026"/>
    <w:rsid w:val="00C056D9"/>
    <w:rsid w:val="00C304E1"/>
    <w:rsid w:val="00C516B8"/>
    <w:rsid w:val="00CB4A13"/>
    <w:rsid w:val="00CF161F"/>
    <w:rsid w:val="00D04BC7"/>
    <w:rsid w:val="00D0723B"/>
    <w:rsid w:val="00D81836"/>
    <w:rsid w:val="00D92077"/>
    <w:rsid w:val="00DF036E"/>
    <w:rsid w:val="00E00055"/>
    <w:rsid w:val="00E60163"/>
    <w:rsid w:val="00E62C73"/>
    <w:rsid w:val="00E665AD"/>
    <w:rsid w:val="00E73B23"/>
    <w:rsid w:val="00EA3C8A"/>
    <w:rsid w:val="00EB2BC2"/>
    <w:rsid w:val="00EC715F"/>
    <w:rsid w:val="00ED4E4C"/>
    <w:rsid w:val="00F75304"/>
    <w:rsid w:val="00F938D2"/>
    <w:rsid w:val="00F968C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A6"/>
    <w:pPr>
      <w:spacing w:after="0" w:line="240" w:lineRule="auto"/>
    </w:pPr>
  </w:style>
  <w:style w:type="table" w:styleId="a4">
    <w:name w:val="Table Grid"/>
    <w:basedOn w:val="a1"/>
    <w:uiPriority w:val="59"/>
    <w:rsid w:val="00C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6A6"/>
    <w:pPr>
      <w:spacing w:after="0" w:line="240" w:lineRule="auto"/>
    </w:pPr>
  </w:style>
  <w:style w:type="table" w:styleId="a4">
    <w:name w:val="Table Grid"/>
    <w:basedOn w:val="a1"/>
    <w:uiPriority w:val="59"/>
    <w:rsid w:val="00C0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07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%20&#1086;&#1090;&#1079;&#1080;&#1084;&#1091;&#1102;&#1097;&#1080;&#1093;%20&#1087;&#1090;&#1080;&#1094;&#1072;&#1093;&amp;path=wizard&amp;parent-reqid=1604854858141681-322898016221321881600107-production-app-host-man-web-yp-258&amp;wiz_type=vital&amp;filmId=18403583808199072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58;.&#1057;.&#1054;&#1074;&#1095;&#1080;&#1085;&#1085;&#1080;&#1082;&#1086;&#1074;&#1086;&#1081;" TargetMode="External"/><Relationship Id="rId5" Type="http://schemas.openxmlformats.org/officeDocument/2006/relationships/hyperlink" Target="https://www.youtube.com/watch?v=Brr4JgLFK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42</cp:revision>
  <cp:lastPrinted>2020-04-10T10:07:00Z</cp:lastPrinted>
  <dcterms:created xsi:type="dcterms:W3CDTF">2020-04-06T08:24:00Z</dcterms:created>
  <dcterms:modified xsi:type="dcterms:W3CDTF">2020-11-09T04:53:00Z</dcterms:modified>
</cp:coreProperties>
</file>