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D6" w:rsidRDefault="00DC65D6" w:rsidP="00DC6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ноября.</w:t>
      </w:r>
    </w:p>
    <w:p w:rsidR="00DC65D6" w:rsidRPr="006817BD" w:rsidRDefault="00DC65D6" w:rsidP="00DC6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BD">
        <w:rPr>
          <w:rFonts w:ascii="Times New Roman" w:hAnsi="Times New Roman" w:cs="Times New Roman"/>
          <w:b/>
          <w:sz w:val="28"/>
          <w:szCs w:val="28"/>
        </w:rPr>
        <w:t xml:space="preserve">Тема раздела: </w:t>
      </w:r>
      <w:r w:rsidRPr="00974333">
        <w:rPr>
          <w:rFonts w:ascii="Times New Roman" w:hAnsi="Times New Roman" w:cs="Times New Roman"/>
          <w:b/>
          <w:sz w:val="28"/>
          <w:szCs w:val="28"/>
        </w:rPr>
        <w:t>"Звуковые впечатления.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333">
        <w:rPr>
          <w:rFonts w:ascii="Times New Roman" w:hAnsi="Times New Roman" w:cs="Times New Roman"/>
          <w:b/>
          <w:sz w:val="28"/>
          <w:szCs w:val="28"/>
        </w:rPr>
        <w:t>Развитие слуховой и временной памяти. Личный темпо - ритм".</w:t>
      </w:r>
    </w:p>
    <w:p w:rsidR="00DC65D6" w:rsidRPr="00137ADD" w:rsidRDefault="00DC65D6" w:rsidP="00DC6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95">
        <w:rPr>
          <w:rFonts w:ascii="Times New Roman" w:hAnsi="Times New Roman" w:cs="Times New Roman"/>
          <w:b/>
          <w:sz w:val="28"/>
          <w:szCs w:val="28"/>
        </w:rPr>
        <w:t>Тема:</w:t>
      </w:r>
      <w:r w:rsidRPr="00974333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hAnsi="Times New Roman" w:cs="Times New Roman"/>
          <w:b/>
          <w:sz w:val="28"/>
          <w:szCs w:val="28"/>
        </w:rPr>
        <w:t>Оправдайте музыку</w:t>
      </w:r>
      <w:r w:rsidRPr="00974333">
        <w:rPr>
          <w:rFonts w:ascii="Times New Roman" w:hAnsi="Times New Roman" w:cs="Times New Roman"/>
          <w:b/>
          <w:sz w:val="28"/>
          <w:szCs w:val="28"/>
        </w:rPr>
        <w:t>"</w:t>
      </w:r>
      <w:r w:rsidRPr="00137ADD">
        <w:rPr>
          <w:rFonts w:ascii="Times New Roman" w:hAnsi="Times New Roman" w:cs="Times New Roman"/>
          <w:b/>
          <w:sz w:val="28"/>
          <w:szCs w:val="28"/>
        </w:rPr>
        <w:t>.</w:t>
      </w:r>
    </w:p>
    <w:p w:rsidR="00DC65D6" w:rsidRDefault="00DC65D6" w:rsidP="00DC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Pr="003B783B">
        <w:rPr>
          <w:rFonts w:ascii="Times New Roman" w:hAnsi="Times New Roman" w:cs="Times New Roman"/>
          <w:sz w:val="28"/>
          <w:szCs w:val="28"/>
        </w:rPr>
        <w:t xml:space="preserve"> </w:t>
      </w:r>
      <w:r w:rsidR="001465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знакомление ребят со спосо</w:t>
      </w:r>
      <w:r w:rsidR="00146565">
        <w:rPr>
          <w:rFonts w:ascii="Times New Roman" w:hAnsi="Times New Roman" w:cs="Times New Roman"/>
          <w:sz w:val="28"/>
          <w:szCs w:val="28"/>
        </w:rPr>
        <w:t>бами «оправдания» музыки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5D6" w:rsidRPr="00630195" w:rsidRDefault="00DC65D6" w:rsidP="00DC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65D6" w:rsidRDefault="00DC65D6" w:rsidP="00DC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представления о тренинге К.С. Станиславского;</w:t>
      </w:r>
    </w:p>
    <w:p w:rsidR="00DC65D6" w:rsidRDefault="00DC65D6" w:rsidP="00DC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развитие в детях внимания, фантазии, воображения, творческого мышления, дикции, декламации;</w:t>
      </w:r>
    </w:p>
    <w:p w:rsidR="00DC65D6" w:rsidRDefault="00DC65D6" w:rsidP="00DC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театральному искусству, культуры общения.</w:t>
      </w:r>
    </w:p>
    <w:p w:rsidR="00DC65D6" w:rsidRPr="0038356E" w:rsidRDefault="00DC65D6" w:rsidP="00DC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DC65D6" w:rsidRDefault="00DC65D6" w:rsidP="00DC65D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DC65D6" w:rsidRDefault="00DC65D6" w:rsidP="00DC65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материала;</w:t>
      </w:r>
    </w:p>
    <w:p w:rsidR="00DC65D6" w:rsidRPr="00D012FC" w:rsidRDefault="00D012FC" w:rsidP="00D01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012FC">
        <w:rPr>
          <w:rFonts w:ascii="Times New Roman" w:hAnsi="Times New Roman" w:cs="Times New Roman"/>
          <w:sz w:val="28"/>
          <w:szCs w:val="28"/>
        </w:rPr>
        <w:t>упражнение «Что за звуки?»</w:t>
      </w:r>
      <w:r w:rsidR="00DC65D6" w:rsidRPr="00D012FC">
        <w:rPr>
          <w:rFonts w:ascii="Times New Roman" w:hAnsi="Times New Roman" w:cs="Times New Roman"/>
          <w:sz w:val="28"/>
          <w:szCs w:val="28"/>
        </w:rPr>
        <w:t>.</w:t>
      </w:r>
    </w:p>
    <w:p w:rsidR="00D012FC" w:rsidRDefault="00D012FC" w:rsidP="00DC65D6">
      <w:pPr>
        <w:rPr>
          <w:rFonts w:ascii="Times New Roman" w:hAnsi="Times New Roman" w:cs="Times New Roman"/>
          <w:sz w:val="28"/>
          <w:szCs w:val="28"/>
        </w:rPr>
      </w:pPr>
      <w:r w:rsidRPr="00D012FC">
        <w:rPr>
          <w:rFonts w:ascii="Times New Roman" w:hAnsi="Times New Roman" w:cs="Times New Roman"/>
          <w:sz w:val="28"/>
          <w:szCs w:val="28"/>
        </w:rPr>
        <w:t xml:space="preserve">Представьте, </w:t>
      </w:r>
      <w:r>
        <w:rPr>
          <w:rFonts w:ascii="Times New Roman" w:hAnsi="Times New Roman" w:cs="Times New Roman"/>
          <w:sz w:val="28"/>
          <w:szCs w:val="28"/>
        </w:rPr>
        <w:t>что вы в воскресный день сидите в своей комнате и вдруг за окном слышите аплодисменты. Ваши предположения.</w:t>
      </w:r>
    </w:p>
    <w:p w:rsidR="00D012FC" w:rsidRDefault="00D012FC" w:rsidP="00DC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ожидает поездка в горы. Предположите, какие звуки вы можете там услышать? </w:t>
      </w:r>
    </w:p>
    <w:p w:rsidR="00D012FC" w:rsidRPr="00D012FC" w:rsidRDefault="00D012FC" w:rsidP="00DC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решили приготовить торт. Опишите все звуки, которые вы услышите на кухне во время приготовления кулинарного шедевра!</w:t>
      </w:r>
    </w:p>
    <w:p w:rsidR="00DC65D6" w:rsidRDefault="00DC65D6" w:rsidP="00DC65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Объяснение нового материала:</w:t>
      </w:r>
    </w:p>
    <w:p w:rsidR="00DC65D6" w:rsidRPr="004F5A44" w:rsidRDefault="00DC65D6" w:rsidP="00DC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беседа о характере музыкальных произведений;</w:t>
      </w:r>
    </w:p>
    <w:p w:rsidR="00DC65D6" w:rsidRPr="004F5A44" w:rsidRDefault="00DC65D6" w:rsidP="00DC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упражнение «Музыкальный видеоряд»;</w:t>
      </w:r>
    </w:p>
    <w:p w:rsidR="00DC65D6" w:rsidRPr="00630195" w:rsidRDefault="00DC65D6" w:rsidP="00DC65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тренинг «</w:t>
      </w:r>
      <w:r w:rsidR="00D012FC">
        <w:rPr>
          <w:rFonts w:ascii="Times New Roman" w:hAnsi="Times New Roman" w:cs="Times New Roman"/>
          <w:sz w:val="28"/>
          <w:szCs w:val="28"/>
        </w:rPr>
        <w:t>Оправдайте музыку» - групповая</w:t>
      </w:r>
      <w:r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DC65D6" w:rsidRDefault="00DC65D6" w:rsidP="00DC65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638F1">
        <w:rPr>
          <w:rFonts w:ascii="Times New Roman" w:hAnsi="Times New Roman" w:cs="Times New Roman"/>
          <w:b/>
          <w:sz w:val="28"/>
          <w:szCs w:val="28"/>
        </w:rPr>
        <w:t>.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C65D6" w:rsidRDefault="00DC65D6" w:rsidP="00DC6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репетиция спектакля "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Федота-стрельца</w:t>
      </w:r>
      <w:proofErr w:type="gramEnd"/>
      <w:r>
        <w:rPr>
          <w:rFonts w:ascii="Times New Roman" w:hAnsi="Times New Roman" w:cs="Times New Roman"/>
          <w:sz w:val="28"/>
          <w:szCs w:val="28"/>
        </w:rPr>
        <w:t>, удалого молодца"  – застольный период (работа над дикцией и декламацией).</w:t>
      </w:r>
    </w:p>
    <w:p w:rsidR="00DC65D6" w:rsidRDefault="00DC65D6" w:rsidP="00DC65D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proofErr w:type="gramEnd"/>
    </w:p>
    <w:p w:rsidR="00DC65D6" w:rsidRDefault="00DC65D6" w:rsidP="00DC65D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38F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  <w:proofErr w:type="gramEnd"/>
      <w:r w:rsidRPr="00137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C65D6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22AD"/>
    <w:multiLevelType w:val="hybridMultilevel"/>
    <w:tmpl w:val="57F48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A82"/>
    <w:multiLevelType w:val="hybridMultilevel"/>
    <w:tmpl w:val="F5567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73BF1"/>
    <w:multiLevelType w:val="hybridMultilevel"/>
    <w:tmpl w:val="308C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D3A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0F6E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565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2D6C"/>
    <w:rsid w:val="00362F27"/>
    <w:rsid w:val="00365F2A"/>
    <w:rsid w:val="00366B7D"/>
    <w:rsid w:val="0036778A"/>
    <w:rsid w:val="00367F12"/>
    <w:rsid w:val="00370D03"/>
    <w:rsid w:val="00372703"/>
    <w:rsid w:val="00372ACC"/>
    <w:rsid w:val="003740E8"/>
    <w:rsid w:val="0037489A"/>
    <w:rsid w:val="00376515"/>
    <w:rsid w:val="003767FC"/>
    <w:rsid w:val="003808D8"/>
    <w:rsid w:val="00382122"/>
    <w:rsid w:val="0038235E"/>
    <w:rsid w:val="00382E0E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D0477"/>
    <w:rsid w:val="003D0678"/>
    <w:rsid w:val="003D131E"/>
    <w:rsid w:val="003D1871"/>
    <w:rsid w:val="003D18D5"/>
    <w:rsid w:val="003D353D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6406"/>
    <w:rsid w:val="00457860"/>
    <w:rsid w:val="00460131"/>
    <w:rsid w:val="00460FAD"/>
    <w:rsid w:val="00461927"/>
    <w:rsid w:val="00461D8B"/>
    <w:rsid w:val="00462C53"/>
    <w:rsid w:val="00463D28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DA2"/>
    <w:rsid w:val="00482333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5158"/>
    <w:rsid w:val="005056BD"/>
    <w:rsid w:val="005062FD"/>
    <w:rsid w:val="005076DC"/>
    <w:rsid w:val="00507B1C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7C6E"/>
    <w:rsid w:val="00580388"/>
    <w:rsid w:val="0058441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4DA6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7DF"/>
    <w:rsid w:val="006D497F"/>
    <w:rsid w:val="006D51CB"/>
    <w:rsid w:val="006D5EFE"/>
    <w:rsid w:val="006D79DA"/>
    <w:rsid w:val="006E08B3"/>
    <w:rsid w:val="006E0C5A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4F3A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46CE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1461"/>
    <w:rsid w:val="00891C80"/>
    <w:rsid w:val="00892E6A"/>
    <w:rsid w:val="008941F3"/>
    <w:rsid w:val="00894F3F"/>
    <w:rsid w:val="00896298"/>
    <w:rsid w:val="00897804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1D20"/>
    <w:rsid w:val="008F256D"/>
    <w:rsid w:val="008F2592"/>
    <w:rsid w:val="008F2E3E"/>
    <w:rsid w:val="008F3A25"/>
    <w:rsid w:val="008F3FDB"/>
    <w:rsid w:val="008F4392"/>
    <w:rsid w:val="008F46C6"/>
    <w:rsid w:val="008F6C32"/>
    <w:rsid w:val="008F7BEC"/>
    <w:rsid w:val="008F7D00"/>
    <w:rsid w:val="00900F86"/>
    <w:rsid w:val="009018B9"/>
    <w:rsid w:val="009034C6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1C36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B6C4B"/>
    <w:rsid w:val="00AC20AA"/>
    <w:rsid w:val="00AC2901"/>
    <w:rsid w:val="00AC6463"/>
    <w:rsid w:val="00AC7078"/>
    <w:rsid w:val="00AD07D1"/>
    <w:rsid w:val="00AD1625"/>
    <w:rsid w:val="00AD31B6"/>
    <w:rsid w:val="00AD57D6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2AFB"/>
    <w:rsid w:val="00BA3735"/>
    <w:rsid w:val="00BA441B"/>
    <w:rsid w:val="00BA51AB"/>
    <w:rsid w:val="00BA632A"/>
    <w:rsid w:val="00BA794C"/>
    <w:rsid w:val="00BB0DA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CAE"/>
    <w:rsid w:val="00C42A56"/>
    <w:rsid w:val="00C4432F"/>
    <w:rsid w:val="00C458F5"/>
    <w:rsid w:val="00C45A1B"/>
    <w:rsid w:val="00C46C08"/>
    <w:rsid w:val="00C47FF7"/>
    <w:rsid w:val="00C50331"/>
    <w:rsid w:val="00C5131A"/>
    <w:rsid w:val="00C51CAB"/>
    <w:rsid w:val="00C522AB"/>
    <w:rsid w:val="00C52BF3"/>
    <w:rsid w:val="00C53CBA"/>
    <w:rsid w:val="00C5435B"/>
    <w:rsid w:val="00C550B8"/>
    <w:rsid w:val="00C556DC"/>
    <w:rsid w:val="00C56374"/>
    <w:rsid w:val="00C62EE3"/>
    <w:rsid w:val="00C63644"/>
    <w:rsid w:val="00C641F8"/>
    <w:rsid w:val="00C64850"/>
    <w:rsid w:val="00C64CC6"/>
    <w:rsid w:val="00C64D8D"/>
    <w:rsid w:val="00C6523C"/>
    <w:rsid w:val="00C67D2F"/>
    <w:rsid w:val="00C72523"/>
    <w:rsid w:val="00C74683"/>
    <w:rsid w:val="00C76545"/>
    <w:rsid w:val="00C76CCE"/>
    <w:rsid w:val="00C7765C"/>
    <w:rsid w:val="00C779B9"/>
    <w:rsid w:val="00C8286C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3222"/>
    <w:rsid w:val="00CE36DE"/>
    <w:rsid w:val="00CE38F0"/>
    <w:rsid w:val="00CE55F1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D000C3"/>
    <w:rsid w:val="00D002E7"/>
    <w:rsid w:val="00D00DAD"/>
    <w:rsid w:val="00D012D5"/>
    <w:rsid w:val="00D012FC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A14"/>
    <w:rsid w:val="00DC6169"/>
    <w:rsid w:val="00DC65D6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1D3A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AA6"/>
    <w:rsid w:val="00E03C94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851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5306"/>
    <w:rsid w:val="00F7548B"/>
    <w:rsid w:val="00F7577B"/>
    <w:rsid w:val="00F75DA9"/>
    <w:rsid w:val="00F762EE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A07E1"/>
    <w:rsid w:val="00FA0CA2"/>
    <w:rsid w:val="00FA1F7D"/>
    <w:rsid w:val="00FA22A2"/>
    <w:rsid w:val="00FA2AE3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32EA"/>
    <w:rsid w:val="00FD35B7"/>
    <w:rsid w:val="00FD488C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11</cp:revision>
  <dcterms:created xsi:type="dcterms:W3CDTF">2020-11-03T09:25:00Z</dcterms:created>
  <dcterms:modified xsi:type="dcterms:W3CDTF">2020-11-09T07:09:00Z</dcterms:modified>
</cp:coreProperties>
</file>