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2B" w:rsidRPr="00BA792F" w:rsidRDefault="00715EE4" w:rsidP="00CA2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03</w:t>
      </w:r>
      <w:r w:rsidR="00CA2F2B" w:rsidRPr="00BA792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.11.2020. </w:t>
      </w:r>
    </w:p>
    <w:p w:rsidR="00CA2F2B" w:rsidRPr="00BA792F" w:rsidRDefault="00CA2F2B" w:rsidP="00CA2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Тема: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пластилинография</w:t>
      </w:r>
      <w:proofErr w:type="spellEnd"/>
      <w:r w:rsidR="00715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A79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Совенок</w:t>
      </w:r>
      <w:r w:rsidRPr="00BA79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</w:p>
    <w:p w:rsidR="00CA2F2B" w:rsidRPr="00BA792F" w:rsidRDefault="00CA2F2B" w:rsidP="00CA2F2B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E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навыки</w:t>
      </w:r>
      <w:r w:rsidR="00BF10DD" w:rsidRPr="00BF1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лепки – надавливание, размазывание, скатывание.</w:t>
      </w:r>
    </w:p>
    <w:p w:rsidR="00CA2F2B" w:rsidRDefault="00CA2F2B" w:rsidP="00CA2F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79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63360" behindDoc="0" locked="0" layoutInCell="1" allowOverlap="0">
            <wp:simplePos x="0" y="0"/>
            <wp:positionH relativeFrom="column">
              <wp:posOffset>-4445</wp:posOffset>
            </wp:positionH>
            <wp:positionV relativeFrom="line">
              <wp:posOffset>220345</wp:posOffset>
            </wp:positionV>
            <wp:extent cx="2790825" cy="2180590"/>
            <wp:effectExtent l="19050" t="0" r="9525" b="0"/>
            <wp:wrapSquare wrapText="bothSides"/>
            <wp:docPr id="5" name="Рисунок 5" descr="уроки рисования пластилин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роки рисования пластилинограф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2F2B" w:rsidRDefault="00CA2F2B" w:rsidP="00CA2F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2F2B" w:rsidRPr="00BA792F" w:rsidRDefault="00CA2F2B" w:rsidP="00CA2F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2F2B" w:rsidRDefault="00CA2F2B" w:rsidP="00BA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F2B" w:rsidRDefault="00CA2F2B" w:rsidP="00BA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F2B" w:rsidRDefault="00CA2F2B" w:rsidP="00BA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6B1" w:rsidRDefault="001F46B1" w:rsidP="00BF1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6B1" w:rsidRDefault="00F44A35" w:rsidP="001F4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Приступаем к выполнению задания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F10DD" w:rsidRPr="001F46B1" w:rsidRDefault="00BA792F" w:rsidP="001F4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пластилином лучше использовать - плотный картон, ни в коем случае не тонкие листы бумаги - она деформируется и рвется при выполнении приёмов </w:t>
      </w:r>
      <w:proofErr w:type="spellStart"/>
      <w:r w:rsidRP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примазывания</w:t>
      </w:r>
      <w:proofErr w:type="spellEnd"/>
      <w:r w:rsidRP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придавливания, сглаживания и  расплющивания пластилина.</w:t>
      </w:r>
      <w:r w:rsid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Рисуем контур для совенка.</w:t>
      </w:r>
      <w:r w:rsidR="001F4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4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выходя за контуры, вылепливаем перья, начиная с туловища,</w:t>
      </w:r>
      <w:r w:rsidRP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- крылья. Для этого нужно скатать маленькие шарики из пластилина разных цветов, и ряд </w:t>
      </w:r>
      <w:proofErr w:type="gramStart"/>
      <w:r w:rsidRP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выкладывать их и примазывать к поверхности картона.</w:t>
      </w:r>
      <w:r w:rsid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Вырезаем из серебристого картона (или фольги) два небольших кружка - это глаза</w:t>
      </w:r>
      <w:r w:rsidRP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кусочек пластилина присаживаем на необходимое место.</w:t>
      </w:r>
      <w:r w:rsid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0DD" w:rsidRPr="001F4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Подготавливаем "перья" для головы</w:t>
      </w:r>
      <w:r w:rsidR="00BF10DD" w:rsidRP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таким образом, как указано на рисунке. Их по кругу, не выходя за контуры тоже надо вмазывать в картон.</w:t>
      </w:r>
      <w:r w:rsid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0DD" w:rsidRP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Брови - тонкие "колбаски", клювик, ножки и веточка - "колбаски" вмазанные в картон по направлению роста. На веточке - листики - вмазанные пластилиновые шарики (подобно перьям).</w:t>
      </w:r>
    </w:p>
    <w:p w:rsidR="00F44A35" w:rsidRPr="00CA2F2B" w:rsidRDefault="00F44A35" w:rsidP="00F44A35">
      <w:pPr>
        <w:spacing w:line="3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Наша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Сова»</w:t>
      </w:r>
      <w:r w:rsidR="001F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готова. </w:t>
      </w:r>
    </w:p>
    <w:p w:rsidR="001F46B1" w:rsidRPr="008C6F97" w:rsidRDefault="001F46B1" w:rsidP="001F46B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Ваши готовые работы жду на мой электронный адрес: </w:t>
      </w:r>
      <w:proofErr w:type="spellStart"/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shimkoinnashimko@yandex</w:t>
      </w:r>
      <w:proofErr w:type="spellEnd"/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1F46B1" w:rsidRDefault="001F46B1" w:rsidP="001F46B1">
      <w:pPr>
        <w:rPr>
          <w:rFonts w:ascii="Times New Roman" w:eastAsia="Calibri" w:hAnsi="Times New Roman" w:cs="Times New Roman"/>
          <w:sz w:val="28"/>
          <w:szCs w:val="28"/>
        </w:rPr>
      </w:pPr>
      <w:r w:rsidRPr="000E5A66">
        <w:rPr>
          <w:rFonts w:ascii="Times New Roman" w:eastAsia="Calibri" w:hAnsi="Times New Roman" w:cs="Times New Roman"/>
          <w:sz w:val="28"/>
          <w:szCs w:val="28"/>
        </w:rPr>
        <w:t>До свидания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EE047D" w:rsidRDefault="00EE047D" w:rsidP="007F15D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EE047D" w:rsidRDefault="00EE047D" w:rsidP="007F15D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EE047D" w:rsidRDefault="00EE047D" w:rsidP="007F15D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EE047D" w:rsidRDefault="00EE047D" w:rsidP="007F15D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7F15D8" w:rsidRPr="00BA792F" w:rsidRDefault="00715EE4" w:rsidP="007F15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lastRenderedPageBreak/>
        <w:t>10</w:t>
      </w:r>
      <w:r w:rsidR="007F15D8" w:rsidRPr="00BA792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.11.2020. </w:t>
      </w:r>
    </w:p>
    <w:p w:rsidR="007F15D8" w:rsidRPr="00BA792F" w:rsidRDefault="007F15D8" w:rsidP="007F15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Тема: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пластилинография</w:t>
      </w:r>
      <w:proofErr w:type="spellEnd"/>
      <w:r w:rsidR="001F46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A79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Золотая рыбка</w:t>
      </w:r>
      <w:r w:rsidRPr="00BA79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</w:p>
    <w:p w:rsidR="007F15D8" w:rsidRPr="00BA792F" w:rsidRDefault="007F15D8" w:rsidP="007F15D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детей создавать картины из </w:t>
      </w:r>
      <w:r w:rsidRPr="007F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пластилина</w:t>
      </w:r>
      <w:r w:rsidRPr="007F1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5D8" w:rsidRDefault="00805A5F" w:rsidP="007F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38475" cy="2547644"/>
            <wp:effectExtent l="19050" t="0" r="9525" b="0"/>
            <wp:docPr id="10" name="Рисунок 10" descr="https://i1.wp.com/clubsamodelok.ru/wp-content/uploads/2018/03/Podelka-ryibka-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1.wp.com/clubsamodelok.ru/wp-content/uploads/2018/03/Podelka-ryibka-5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621" t="15812" r="6681" b="10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4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5D8" w:rsidRDefault="007F15D8" w:rsidP="007F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Прист</w:t>
      </w:r>
      <w:r w:rsidR="00805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упаем к выполнению золотой рыбки</w:t>
      </w:r>
    </w:p>
    <w:p w:rsidR="007F15D8" w:rsidRPr="001F46B1" w:rsidRDefault="007F15D8" w:rsidP="001F4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 голубой картон и рисуем по шаблону </w:t>
      </w:r>
      <w:r w:rsidRPr="001F4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золотую рыбку</w:t>
      </w:r>
      <w:r w:rsidRP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 маленький кусочек </w:t>
      </w:r>
      <w:r w:rsidRPr="001F4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пластилин желтого цвета и </w:t>
      </w:r>
      <w:r w:rsidRPr="001F46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«рисуем»</w:t>
      </w:r>
      <w:r w:rsidRP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 у </w:t>
      </w:r>
      <w:r w:rsidRPr="001F4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рыбки</w:t>
      </w:r>
      <w:r w:rsidRP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Ставим глазик. Губки рисуем красным цветом.</w:t>
      </w:r>
      <w:r w:rsid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Начинаем готовить чешуйки для </w:t>
      </w:r>
      <w:r w:rsidRPr="001F4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рыбки</w:t>
      </w:r>
      <w:r w:rsidRP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берем красный </w:t>
      </w:r>
      <w:r w:rsidRPr="001F4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пластилин</w:t>
      </w:r>
      <w:r w:rsidRP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отщипываем маленькие кусочки, катаем их в шарики, кладем на туловище и сплющиваем. Стараемся накладывать шарики друг на друга, чтобы чешуйки получились красивыми.</w:t>
      </w:r>
      <w:r w:rsid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ряд чешуек – желтый цвет.</w:t>
      </w:r>
      <w:r w:rsid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– красный.</w:t>
      </w:r>
      <w:r w:rsid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чередуем до конца туловища. Берем розовый </w:t>
      </w:r>
      <w:r w:rsidRPr="001F4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пластилин</w:t>
      </w:r>
      <w:r w:rsidRP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размазываем хвост </w:t>
      </w:r>
      <w:r w:rsidRPr="001F4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золотой рыбки</w:t>
      </w:r>
      <w:r w:rsidRP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Плавники делаем красным цветом.</w:t>
      </w:r>
      <w:r w:rsid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Катаем красные маленькие шарики и украшаем точками у </w:t>
      </w:r>
      <w:r w:rsidRPr="001F4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рыбки голову</w:t>
      </w:r>
      <w:r w:rsidRP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 украшаем желтой полоской, красными и оранжевыми </w:t>
      </w:r>
      <w:proofErr w:type="spellStart"/>
      <w:r w:rsidRP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налепами-точками</w:t>
      </w:r>
      <w:proofErr w:type="spellEnd"/>
      <w:r w:rsidRP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Зеленым </w:t>
      </w:r>
      <w:r w:rsidRPr="001F4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пластилином делаем водоросли</w:t>
      </w:r>
      <w:r w:rsidRP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5D8" w:rsidRPr="00CA2F2B" w:rsidRDefault="007F15D8" w:rsidP="007F15D8">
      <w:pPr>
        <w:spacing w:line="3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Наша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Золотая рыбка»</w:t>
      </w:r>
      <w:r w:rsidR="001F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готова. </w:t>
      </w:r>
    </w:p>
    <w:p w:rsidR="001F46B1" w:rsidRPr="008C6F97" w:rsidRDefault="001F46B1" w:rsidP="001F46B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Ваши готовые работы жду на мой электронный адрес: </w:t>
      </w:r>
      <w:proofErr w:type="spellStart"/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shimkoinnashimko@yandex</w:t>
      </w:r>
      <w:proofErr w:type="spellEnd"/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1F46B1" w:rsidRDefault="001F46B1" w:rsidP="001F46B1">
      <w:pPr>
        <w:rPr>
          <w:rFonts w:ascii="Times New Roman" w:eastAsia="Calibri" w:hAnsi="Times New Roman" w:cs="Times New Roman"/>
          <w:sz w:val="28"/>
          <w:szCs w:val="28"/>
        </w:rPr>
      </w:pPr>
      <w:r w:rsidRPr="000E5A66">
        <w:rPr>
          <w:rFonts w:ascii="Times New Roman" w:eastAsia="Calibri" w:hAnsi="Times New Roman" w:cs="Times New Roman"/>
          <w:sz w:val="28"/>
          <w:szCs w:val="28"/>
        </w:rPr>
        <w:t>До свидания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sectPr w:rsidR="001F46B1" w:rsidSect="0032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E3525"/>
    <w:multiLevelType w:val="multilevel"/>
    <w:tmpl w:val="33EE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9D9"/>
    <w:rsid w:val="001F46B1"/>
    <w:rsid w:val="00324B17"/>
    <w:rsid w:val="00577748"/>
    <w:rsid w:val="00715EE4"/>
    <w:rsid w:val="007F15D8"/>
    <w:rsid w:val="00805A5F"/>
    <w:rsid w:val="00825D7B"/>
    <w:rsid w:val="009653AF"/>
    <w:rsid w:val="00BA792F"/>
    <w:rsid w:val="00BF10DD"/>
    <w:rsid w:val="00CA2F2B"/>
    <w:rsid w:val="00CC49D9"/>
    <w:rsid w:val="00EE047D"/>
    <w:rsid w:val="00F0060B"/>
    <w:rsid w:val="00F4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5</cp:revision>
  <dcterms:created xsi:type="dcterms:W3CDTF">2020-11-04T18:20:00Z</dcterms:created>
  <dcterms:modified xsi:type="dcterms:W3CDTF">2020-11-06T06:14:00Z</dcterms:modified>
</cp:coreProperties>
</file>