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55" w:rsidRDefault="00005755" w:rsidP="000057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ноября.</w:t>
      </w:r>
    </w:p>
    <w:p w:rsidR="00005755" w:rsidRDefault="00005755" w:rsidP="000057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раздела: "Музыкально-ритмические игры и упражнения".</w:t>
      </w:r>
    </w:p>
    <w:p w:rsidR="00005755" w:rsidRPr="00885224" w:rsidRDefault="00005755" w:rsidP="000057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"Игры-сказки</w:t>
      </w:r>
      <w:r w:rsidRPr="00EA34D2">
        <w:rPr>
          <w:rFonts w:ascii="Times New Roman" w:hAnsi="Times New Roman" w:cs="Times New Roman"/>
          <w:b/>
          <w:sz w:val="28"/>
          <w:szCs w:val="28"/>
        </w:rPr>
        <w:t>".</w:t>
      </w:r>
    </w:p>
    <w:p w:rsidR="00005755" w:rsidRDefault="00005755" w:rsidP="00005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Pr="00505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ознакомление учащихся с образными играми.</w:t>
      </w:r>
    </w:p>
    <w:p w:rsidR="00005755" w:rsidRDefault="00005755" w:rsidP="000057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05755" w:rsidRDefault="00005755" w:rsidP="00005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ознакомление учащихся с театральными играми;</w:t>
      </w:r>
    </w:p>
    <w:p w:rsidR="00005755" w:rsidRDefault="00005755" w:rsidP="00005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развивающая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развитие в детях фантазии, воображения, творческого мышления, вокальных навыков, музыкальности, пластичности;</w:t>
      </w:r>
    </w:p>
    <w:p w:rsidR="00005755" w:rsidRDefault="00005755" w:rsidP="00005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воспитывающая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воспитание в детях любви к театральному искусству.</w:t>
      </w:r>
    </w:p>
    <w:p w:rsidR="00005755" w:rsidRDefault="00005755" w:rsidP="000057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Ход занятия:</w:t>
      </w:r>
    </w:p>
    <w:p w:rsidR="00005755" w:rsidRDefault="00005755" w:rsidP="00005755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638F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proofErr w:type="gramEnd"/>
    </w:p>
    <w:p w:rsidR="00005755" w:rsidRDefault="00005755" w:rsidP="000057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638F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Повторение пройденного материала;</w:t>
      </w:r>
    </w:p>
    <w:p w:rsidR="00005755" w:rsidRDefault="00005755" w:rsidP="00005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A10456">
        <w:rPr>
          <w:rFonts w:ascii="Times New Roman" w:hAnsi="Times New Roman" w:cs="Times New Roman"/>
          <w:sz w:val="28"/>
          <w:szCs w:val="28"/>
        </w:rPr>
        <w:t>игра «Угадай сказку</w:t>
      </w:r>
      <w:r>
        <w:rPr>
          <w:rFonts w:ascii="Times New Roman" w:hAnsi="Times New Roman" w:cs="Times New Roman"/>
          <w:sz w:val="28"/>
          <w:szCs w:val="28"/>
        </w:rPr>
        <w:t xml:space="preserve"> по слов</w:t>
      </w:r>
      <w:r w:rsidRPr="00A10456">
        <w:rPr>
          <w:rFonts w:ascii="Times New Roman" w:hAnsi="Times New Roman" w:cs="Times New Roman"/>
          <w:sz w:val="28"/>
          <w:szCs w:val="28"/>
        </w:rPr>
        <w:t>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5755" w:rsidRPr="00A10456" w:rsidRDefault="00005755" w:rsidP="0000575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Карабас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Джин, волк, тыква, туфелька, яблоня, Олень, осёл, сапоги, горошина, владычица, гном, ласточка, Емеля, Чудовище,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подснежники.  </w:t>
      </w:r>
      <w:proofErr w:type="gramEnd"/>
    </w:p>
    <w:p w:rsidR="00005755" w:rsidRDefault="00005755" w:rsidP="000057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638F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Объяснение нового материала:</w:t>
      </w:r>
    </w:p>
    <w:p w:rsidR="00005755" w:rsidRPr="00A10456" w:rsidRDefault="00005755" w:rsidP="00005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1)монолог педагога </w:t>
      </w:r>
      <w:r w:rsidRPr="00A10456">
        <w:rPr>
          <w:rFonts w:ascii="Times New Roman" w:hAnsi="Times New Roman" w:cs="Times New Roman"/>
          <w:sz w:val="28"/>
          <w:szCs w:val="28"/>
        </w:rPr>
        <w:t xml:space="preserve"> о сюжетных играх в театральном искусстве. </w:t>
      </w:r>
      <w:r>
        <w:rPr>
          <w:rFonts w:ascii="Times New Roman" w:hAnsi="Times New Roman" w:cs="Times New Roman"/>
          <w:sz w:val="28"/>
          <w:szCs w:val="28"/>
        </w:rPr>
        <w:t>Сюжетная игра. Она основывается на инсценировке какого-либо сюжета в игровой форме. Импровизация – основа такой игры. Предлагаемые обстоятельства дают возможность развить сюжет. Например, поход в театр, музей, лес и т.д..</w:t>
      </w:r>
    </w:p>
    <w:p w:rsidR="00005755" w:rsidRDefault="00005755" w:rsidP="00005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ознакомление детей с особенностями пантомимы. Главными составляющими пантомимы являются три средства актёрской выразительности – мимика, жесты и движение. Здесь для разыгрывания сюжета отсутствует вербальная речь.</w:t>
      </w:r>
    </w:p>
    <w:p w:rsidR="00005755" w:rsidRDefault="00005755" w:rsidP="000057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638F1">
        <w:rPr>
          <w:rFonts w:ascii="Times New Roman" w:hAnsi="Times New Roman" w:cs="Times New Roman"/>
          <w:b/>
          <w:sz w:val="28"/>
          <w:szCs w:val="28"/>
        </w:rPr>
        <w:t>. Закрепление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05755" w:rsidRDefault="00005755" w:rsidP="00005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репетиция спектакля "Праздник кота Варфоломея" («Где Хэллоуин, там и Джек», «Два Мороза», "Непослушный котёнок").</w:t>
      </w:r>
    </w:p>
    <w:p w:rsidR="00005755" w:rsidRDefault="00005755" w:rsidP="00005755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638F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Рефлексия.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A638F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Итог занятия.</w:t>
      </w:r>
      <w:proofErr w:type="gramEnd"/>
    </w:p>
    <w:p w:rsidR="007A4F93" w:rsidRDefault="007A4F93" w:rsidP="007A4F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5, 6 ноября.</w:t>
      </w:r>
    </w:p>
    <w:p w:rsidR="007A4F93" w:rsidRDefault="007A4F93" w:rsidP="007A4F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раздела: "Музыкально-ритмические игры и упражнения".</w:t>
      </w:r>
    </w:p>
    <w:p w:rsidR="007A4F93" w:rsidRPr="00885224" w:rsidRDefault="007A4F93" w:rsidP="007A4F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"Упражнения со словом</w:t>
      </w:r>
      <w:r w:rsidRPr="00EA34D2">
        <w:rPr>
          <w:rFonts w:ascii="Times New Roman" w:hAnsi="Times New Roman" w:cs="Times New Roman"/>
          <w:b/>
          <w:sz w:val="28"/>
          <w:szCs w:val="28"/>
        </w:rPr>
        <w:t>".</w:t>
      </w:r>
    </w:p>
    <w:p w:rsidR="007A4F93" w:rsidRDefault="007A4F93" w:rsidP="007A4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Pr="00505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F3E2B">
        <w:rPr>
          <w:rFonts w:ascii="Times New Roman" w:hAnsi="Times New Roman" w:cs="Times New Roman"/>
          <w:sz w:val="28"/>
          <w:szCs w:val="28"/>
        </w:rPr>
        <w:t>знако</w:t>
      </w:r>
      <w:r>
        <w:rPr>
          <w:rFonts w:ascii="Times New Roman" w:hAnsi="Times New Roman" w:cs="Times New Roman"/>
          <w:sz w:val="28"/>
          <w:szCs w:val="28"/>
        </w:rPr>
        <w:t>мление учащихся с упражнениями на обучение искусству дикции и декламации</w:t>
      </w:r>
      <w:r w:rsidRPr="000F3E2B">
        <w:rPr>
          <w:rFonts w:ascii="Times New Roman" w:hAnsi="Times New Roman" w:cs="Times New Roman"/>
          <w:sz w:val="28"/>
          <w:szCs w:val="28"/>
        </w:rPr>
        <w:t>.</w:t>
      </w:r>
    </w:p>
    <w:p w:rsidR="007A4F93" w:rsidRDefault="007A4F93" w:rsidP="007A4F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A4F93" w:rsidRDefault="007A4F93" w:rsidP="007A4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ознакомление воспитанников с некоторыми словесными упражнениями, скороговорками;</w:t>
      </w:r>
    </w:p>
    <w:p w:rsidR="007A4F93" w:rsidRDefault="007A4F93" w:rsidP="007A4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развивающая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развитие в детях фантазии, воображения, творческого мышления, вокальных навыков, музыкальности, пластичности;</w:t>
      </w:r>
    </w:p>
    <w:p w:rsidR="007A4F93" w:rsidRDefault="007A4F93" w:rsidP="007A4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воспитывающая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воспитание в детях любви к театральному искусству.</w:t>
      </w:r>
    </w:p>
    <w:p w:rsidR="007A4F93" w:rsidRDefault="007A4F93" w:rsidP="007A4F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Ход занятия:</w:t>
      </w:r>
    </w:p>
    <w:p w:rsidR="007A4F93" w:rsidRDefault="007A4F93" w:rsidP="007A4F93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638F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proofErr w:type="gramEnd"/>
    </w:p>
    <w:p w:rsidR="007A4F93" w:rsidRDefault="007A4F93" w:rsidP="007A4F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638F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Повторение пройденного материала;</w:t>
      </w:r>
    </w:p>
    <w:p w:rsidR="007A4F93" w:rsidRDefault="007A4F93" w:rsidP="007A4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DC37BE">
        <w:rPr>
          <w:rFonts w:ascii="Times New Roman" w:hAnsi="Times New Roman" w:cs="Times New Roman"/>
          <w:sz w:val="28"/>
          <w:szCs w:val="28"/>
        </w:rPr>
        <w:t>викторина «Угадай мультфильм».</w:t>
      </w:r>
    </w:p>
    <w:p w:rsidR="007A4F93" w:rsidRDefault="007A4F93" w:rsidP="007A4F93">
      <w:pPr>
        <w:pStyle w:val="a3"/>
        <w:spacing w:before="0" w:beforeAutospacing="0" w:after="150" w:afterAutospacing="0"/>
        <w:rPr>
          <w:sz w:val="28"/>
          <w:szCs w:val="28"/>
        </w:rPr>
      </w:pPr>
      <w:r w:rsidRPr="000340F8">
        <w:rPr>
          <w:sz w:val="28"/>
          <w:szCs w:val="28"/>
        </w:rPr>
        <w:t xml:space="preserve">1. Популярный анимационный </w:t>
      </w:r>
      <w:proofErr w:type="spellStart"/>
      <w:r w:rsidRPr="000340F8">
        <w:rPr>
          <w:sz w:val="28"/>
          <w:szCs w:val="28"/>
        </w:rPr>
        <w:t>мульт-сериал</w:t>
      </w:r>
      <w:proofErr w:type="spellEnd"/>
      <w:r w:rsidRPr="000340F8">
        <w:rPr>
          <w:sz w:val="28"/>
          <w:szCs w:val="28"/>
        </w:rPr>
        <w:t xml:space="preserve">, главным </w:t>
      </w:r>
      <w:proofErr w:type="gramStart"/>
      <w:r w:rsidRPr="000340F8">
        <w:rPr>
          <w:sz w:val="28"/>
          <w:szCs w:val="28"/>
        </w:rPr>
        <w:t>героем</w:t>
      </w:r>
      <w:proofErr w:type="gramEnd"/>
      <w:r w:rsidRPr="000340F8">
        <w:rPr>
          <w:sz w:val="28"/>
          <w:szCs w:val="28"/>
        </w:rPr>
        <w:t xml:space="preserve"> которого является доброе существо с Луны? </w:t>
      </w:r>
      <w:r>
        <w:rPr>
          <w:sz w:val="28"/>
          <w:szCs w:val="28"/>
        </w:rPr>
        <w:t xml:space="preserve"> </w:t>
      </w:r>
      <w:r w:rsidRPr="000340F8">
        <w:rPr>
          <w:sz w:val="28"/>
          <w:szCs w:val="28"/>
        </w:rPr>
        <w:t xml:space="preserve">(Приключения </w:t>
      </w:r>
      <w:proofErr w:type="spellStart"/>
      <w:r w:rsidRPr="000340F8">
        <w:rPr>
          <w:sz w:val="28"/>
          <w:szCs w:val="28"/>
        </w:rPr>
        <w:t>Лунтика</w:t>
      </w:r>
      <w:proofErr w:type="spellEnd"/>
      <w:r w:rsidRPr="000340F8">
        <w:rPr>
          <w:sz w:val="28"/>
          <w:szCs w:val="28"/>
        </w:rPr>
        <w:t>)</w:t>
      </w:r>
      <w:r w:rsidRPr="000340F8"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0340F8">
        <w:rPr>
          <w:sz w:val="28"/>
          <w:szCs w:val="28"/>
        </w:rPr>
        <w:t xml:space="preserve">Свинка </w:t>
      </w:r>
      <w:proofErr w:type="spellStart"/>
      <w:r w:rsidRPr="000340F8">
        <w:rPr>
          <w:sz w:val="28"/>
          <w:szCs w:val="28"/>
        </w:rPr>
        <w:t>Пеппа</w:t>
      </w:r>
      <w:proofErr w:type="spellEnd"/>
      <w:r w:rsidRPr="000340F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proofErr w:type="spellStart"/>
      <w:r w:rsidRPr="000340F8">
        <w:rPr>
          <w:sz w:val="28"/>
          <w:szCs w:val="28"/>
        </w:rPr>
        <w:t>Аниматроник</w:t>
      </w:r>
      <w:proofErr w:type="spellEnd"/>
      <w:r w:rsidRPr="000340F8">
        <w:rPr>
          <w:sz w:val="28"/>
          <w:szCs w:val="28"/>
        </w:rPr>
        <w:t xml:space="preserve"> и его друзья;</w:t>
      </w:r>
      <w:r>
        <w:rPr>
          <w:sz w:val="28"/>
          <w:szCs w:val="28"/>
        </w:rPr>
        <w:t xml:space="preserve"> </w:t>
      </w:r>
      <w:r w:rsidRPr="000340F8">
        <w:rPr>
          <w:sz w:val="28"/>
          <w:szCs w:val="28"/>
        </w:rPr>
        <w:t xml:space="preserve">Приключения </w:t>
      </w:r>
      <w:proofErr w:type="spellStart"/>
      <w:r w:rsidRPr="000340F8">
        <w:rPr>
          <w:sz w:val="28"/>
          <w:szCs w:val="28"/>
        </w:rPr>
        <w:t>Лунтика</w:t>
      </w:r>
      <w:proofErr w:type="spellEnd"/>
      <w:r w:rsidRPr="000340F8">
        <w:rPr>
          <w:sz w:val="28"/>
          <w:szCs w:val="28"/>
        </w:rPr>
        <w:t>;</w:t>
      </w:r>
      <w:r w:rsidRPr="000340F8">
        <w:rPr>
          <w:sz w:val="28"/>
          <w:szCs w:val="28"/>
        </w:rPr>
        <w:br/>
        <w:t>Приключения Электроника.</w:t>
      </w:r>
      <w:r w:rsidRPr="000340F8">
        <w:rPr>
          <w:sz w:val="28"/>
          <w:szCs w:val="28"/>
        </w:rPr>
        <w:br/>
      </w:r>
      <w:r w:rsidRPr="000340F8">
        <w:rPr>
          <w:sz w:val="28"/>
          <w:szCs w:val="28"/>
        </w:rPr>
        <w:br/>
        <w:t xml:space="preserve">2. Как зовут кота из деревни </w:t>
      </w:r>
      <w:proofErr w:type="spellStart"/>
      <w:r w:rsidRPr="000340F8">
        <w:rPr>
          <w:sz w:val="28"/>
          <w:szCs w:val="28"/>
        </w:rPr>
        <w:t>Простоквашино</w:t>
      </w:r>
      <w:proofErr w:type="spellEnd"/>
      <w:r w:rsidRPr="000340F8">
        <w:rPr>
          <w:sz w:val="28"/>
          <w:szCs w:val="28"/>
        </w:rPr>
        <w:t>? (</w:t>
      </w:r>
      <w:proofErr w:type="spellStart"/>
      <w:r w:rsidRPr="000340F8">
        <w:rPr>
          <w:sz w:val="28"/>
          <w:szCs w:val="28"/>
        </w:rPr>
        <w:t>Матроскин</w:t>
      </w:r>
      <w:proofErr w:type="spellEnd"/>
      <w:r w:rsidRPr="000340F8">
        <w:rPr>
          <w:sz w:val="28"/>
          <w:szCs w:val="28"/>
        </w:rPr>
        <w:t>)</w:t>
      </w:r>
      <w:r w:rsidRPr="000340F8">
        <w:rPr>
          <w:sz w:val="28"/>
          <w:szCs w:val="28"/>
        </w:rPr>
        <w:br/>
      </w:r>
      <w:r>
        <w:rPr>
          <w:sz w:val="28"/>
          <w:szCs w:val="28"/>
        </w:rPr>
        <w:br/>
      </w:r>
      <w:proofErr w:type="spellStart"/>
      <w:r w:rsidRPr="000340F8">
        <w:rPr>
          <w:sz w:val="28"/>
          <w:szCs w:val="28"/>
        </w:rPr>
        <w:t>Барбоскин</w:t>
      </w:r>
      <w:proofErr w:type="spellEnd"/>
      <w:r w:rsidRPr="000340F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0340F8">
        <w:rPr>
          <w:sz w:val="28"/>
          <w:szCs w:val="28"/>
        </w:rPr>
        <w:t xml:space="preserve"> </w:t>
      </w:r>
      <w:proofErr w:type="spellStart"/>
      <w:r w:rsidRPr="000340F8">
        <w:rPr>
          <w:sz w:val="28"/>
          <w:szCs w:val="28"/>
        </w:rPr>
        <w:t>Матроскин</w:t>
      </w:r>
      <w:proofErr w:type="spellEnd"/>
      <w:r w:rsidRPr="000340F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0340F8">
        <w:rPr>
          <w:sz w:val="28"/>
          <w:szCs w:val="28"/>
        </w:rPr>
        <w:t>Джек;</w:t>
      </w:r>
      <w:r>
        <w:rPr>
          <w:sz w:val="28"/>
          <w:szCs w:val="28"/>
        </w:rPr>
        <w:t xml:space="preserve"> </w:t>
      </w:r>
      <w:r w:rsidRPr="000340F8">
        <w:rPr>
          <w:sz w:val="28"/>
          <w:szCs w:val="28"/>
        </w:rPr>
        <w:t>Шарик.</w:t>
      </w:r>
      <w:r w:rsidRPr="000340F8">
        <w:rPr>
          <w:sz w:val="28"/>
          <w:szCs w:val="28"/>
        </w:rPr>
        <w:br/>
      </w:r>
      <w:r w:rsidRPr="000340F8">
        <w:rPr>
          <w:sz w:val="28"/>
          <w:szCs w:val="28"/>
        </w:rPr>
        <w:br/>
        <w:t>3. Как зовут симпатичную юную свинку, живущую с мамой, папой и братиком? (</w:t>
      </w:r>
      <w:proofErr w:type="spellStart"/>
      <w:r w:rsidRPr="000340F8">
        <w:rPr>
          <w:sz w:val="28"/>
          <w:szCs w:val="28"/>
        </w:rPr>
        <w:t>Пеппа</w:t>
      </w:r>
      <w:proofErr w:type="spellEnd"/>
      <w:r w:rsidRPr="000340F8">
        <w:rPr>
          <w:sz w:val="28"/>
          <w:szCs w:val="28"/>
        </w:rPr>
        <w:t>)</w:t>
      </w:r>
      <w:r w:rsidRPr="000340F8"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0340F8">
        <w:rPr>
          <w:sz w:val="28"/>
          <w:szCs w:val="28"/>
        </w:rPr>
        <w:t>Джон;</w:t>
      </w:r>
      <w:r>
        <w:rPr>
          <w:sz w:val="28"/>
          <w:szCs w:val="28"/>
        </w:rPr>
        <w:t xml:space="preserve"> </w:t>
      </w:r>
      <w:proofErr w:type="spellStart"/>
      <w:r w:rsidRPr="000340F8">
        <w:rPr>
          <w:sz w:val="28"/>
          <w:szCs w:val="28"/>
        </w:rPr>
        <w:t>Пеппа</w:t>
      </w:r>
      <w:proofErr w:type="spellEnd"/>
      <w:r w:rsidRPr="000340F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0340F8">
        <w:rPr>
          <w:sz w:val="28"/>
          <w:szCs w:val="28"/>
        </w:rPr>
        <w:t>Маленькая Свинка;</w:t>
      </w:r>
      <w:r>
        <w:rPr>
          <w:sz w:val="28"/>
          <w:szCs w:val="28"/>
        </w:rPr>
        <w:t xml:space="preserve"> </w:t>
      </w:r>
      <w:r w:rsidRPr="000340F8">
        <w:rPr>
          <w:sz w:val="28"/>
          <w:szCs w:val="28"/>
        </w:rPr>
        <w:t>Джордж.</w:t>
      </w:r>
      <w:r w:rsidRPr="000340F8">
        <w:rPr>
          <w:sz w:val="28"/>
          <w:szCs w:val="28"/>
        </w:rPr>
        <w:br/>
      </w:r>
      <w:r w:rsidRPr="000340F8">
        <w:rPr>
          <w:sz w:val="28"/>
          <w:szCs w:val="28"/>
        </w:rPr>
        <w:br/>
        <w:t xml:space="preserve">4. Кто из персонажей мультика все время грозится: «Ну, погоди!»? </w:t>
      </w:r>
      <w:r>
        <w:rPr>
          <w:sz w:val="28"/>
          <w:szCs w:val="28"/>
        </w:rPr>
        <w:t>(В</w:t>
      </w:r>
      <w:r w:rsidRPr="000340F8">
        <w:rPr>
          <w:sz w:val="28"/>
          <w:szCs w:val="28"/>
        </w:rPr>
        <w:t>олк</w:t>
      </w:r>
      <w:r>
        <w:rPr>
          <w:sz w:val="28"/>
          <w:szCs w:val="28"/>
        </w:rPr>
        <w:t>.)</w:t>
      </w:r>
      <w:r w:rsidRPr="000340F8"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0340F8">
        <w:rPr>
          <w:sz w:val="28"/>
          <w:szCs w:val="28"/>
        </w:rPr>
        <w:t>заяц;</w:t>
      </w:r>
      <w:r>
        <w:rPr>
          <w:sz w:val="28"/>
          <w:szCs w:val="28"/>
        </w:rPr>
        <w:t xml:space="preserve"> </w:t>
      </w:r>
      <w:r w:rsidRPr="000340F8">
        <w:rPr>
          <w:sz w:val="28"/>
          <w:szCs w:val="28"/>
        </w:rPr>
        <w:t>бегемот; почтальон Печкин;</w:t>
      </w:r>
      <w:r>
        <w:rPr>
          <w:sz w:val="28"/>
          <w:szCs w:val="28"/>
        </w:rPr>
        <w:t xml:space="preserve"> </w:t>
      </w:r>
      <w:r w:rsidRPr="000340F8">
        <w:rPr>
          <w:sz w:val="28"/>
          <w:szCs w:val="28"/>
        </w:rPr>
        <w:t>волк.</w:t>
      </w:r>
      <w:r w:rsidRPr="000340F8">
        <w:rPr>
          <w:sz w:val="28"/>
          <w:szCs w:val="28"/>
        </w:rPr>
        <w:br/>
      </w:r>
      <w:r w:rsidRPr="000340F8">
        <w:rPr>
          <w:sz w:val="28"/>
          <w:szCs w:val="28"/>
        </w:rPr>
        <w:br/>
        <w:t xml:space="preserve">5. Какая фамилия у </w:t>
      </w:r>
      <w:proofErr w:type="spellStart"/>
      <w:r w:rsidRPr="000340F8">
        <w:rPr>
          <w:sz w:val="28"/>
          <w:szCs w:val="28"/>
        </w:rPr>
        <w:t>Простоквашинского</w:t>
      </w:r>
      <w:proofErr w:type="spellEnd"/>
      <w:r w:rsidRPr="000340F8">
        <w:rPr>
          <w:sz w:val="28"/>
          <w:szCs w:val="28"/>
        </w:rPr>
        <w:t xml:space="preserve"> почтальона?</w:t>
      </w:r>
      <w:r w:rsidRPr="00F10116">
        <w:rPr>
          <w:sz w:val="28"/>
          <w:szCs w:val="28"/>
        </w:rPr>
        <w:t xml:space="preserve"> </w:t>
      </w:r>
      <w:r w:rsidRPr="000340F8">
        <w:rPr>
          <w:sz w:val="28"/>
          <w:szCs w:val="28"/>
        </w:rPr>
        <w:t>(Печкин)</w:t>
      </w:r>
      <w:r w:rsidRPr="000340F8">
        <w:rPr>
          <w:sz w:val="28"/>
          <w:szCs w:val="28"/>
        </w:rPr>
        <w:br/>
      </w:r>
      <w:proofErr w:type="spellStart"/>
      <w:r w:rsidRPr="000340F8">
        <w:rPr>
          <w:sz w:val="28"/>
          <w:szCs w:val="28"/>
        </w:rPr>
        <w:lastRenderedPageBreak/>
        <w:t>Петкин</w:t>
      </w:r>
      <w:proofErr w:type="spellEnd"/>
      <w:r w:rsidRPr="000340F8">
        <w:rPr>
          <w:sz w:val="28"/>
          <w:szCs w:val="28"/>
        </w:rPr>
        <w:t xml:space="preserve">; </w:t>
      </w:r>
      <w:proofErr w:type="spellStart"/>
      <w:r w:rsidRPr="000340F8">
        <w:rPr>
          <w:sz w:val="28"/>
          <w:szCs w:val="28"/>
        </w:rPr>
        <w:t>Матроскин</w:t>
      </w:r>
      <w:proofErr w:type="spellEnd"/>
      <w:r w:rsidRPr="000340F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0340F8">
        <w:rPr>
          <w:sz w:val="28"/>
          <w:szCs w:val="28"/>
        </w:rPr>
        <w:t>Ленинградский;</w:t>
      </w:r>
      <w:r>
        <w:rPr>
          <w:sz w:val="28"/>
          <w:szCs w:val="28"/>
        </w:rPr>
        <w:t xml:space="preserve"> </w:t>
      </w:r>
      <w:r w:rsidRPr="000340F8">
        <w:rPr>
          <w:sz w:val="28"/>
          <w:szCs w:val="28"/>
        </w:rPr>
        <w:t>Шариков.</w:t>
      </w:r>
      <w:r w:rsidRPr="000340F8">
        <w:rPr>
          <w:sz w:val="28"/>
          <w:szCs w:val="28"/>
        </w:rPr>
        <w:br/>
      </w:r>
      <w:r w:rsidRPr="000340F8">
        <w:rPr>
          <w:sz w:val="28"/>
          <w:szCs w:val="28"/>
        </w:rPr>
        <w:br/>
        <w:t>6. Веселые кругляши – герои популярного муль</w:t>
      </w:r>
      <w:r>
        <w:rPr>
          <w:sz w:val="28"/>
          <w:szCs w:val="28"/>
        </w:rPr>
        <w:t>т</w:t>
      </w:r>
      <w:r w:rsidRPr="000340F8">
        <w:rPr>
          <w:sz w:val="28"/>
          <w:szCs w:val="28"/>
        </w:rPr>
        <w:t>сериала?</w:t>
      </w:r>
      <w:r w:rsidRPr="00F1011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С</w:t>
      </w:r>
      <w:r w:rsidRPr="000340F8">
        <w:rPr>
          <w:sz w:val="28"/>
          <w:szCs w:val="28"/>
        </w:rPr>
        <w:t>мешарики</w:t>
      </w:r>
      <w:proofErr w:type="spellEnd"/>
      <w:r w:rsidRPr="000340F8">
        <w:rPr>
          <w:sz w:val="28"/>
          <w:szCs w:val="28"/>
        </w:rPr>
        <w:t>)</w:t>
      </w:r>
      <w:r w:rsidRPr="000340F8"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0340F8">
        <w:rPr>
          <w:sz w:val="28"/>
          <w:szCs w:val="28"/>
        </w:rPr>
        <w:t>карандаши;</w:t>
      </w:r>
      <w:r>
        <w:rPr>
          <w:sz w:val="28"/>
          <w:szCs w:val="28"/>
        </w:rPr>
        <w:t xml:space="preserve"> </w:t>
      </w:r>
      <w:r w:rsidRPr="000340F8">
        <w:rPr>
          <w:sz w:val="28"/>
          <w:szCs w:val="28"/>
        </w:rPr>
        <w:t>воздушные шарики;</w:t>
      </w:r>
      <w:r>
        <w:rPr>
          <w:sz w:val="28"/>
          <w:szCs w:val="28"/>
        </w:rPr>
        <w:t xml:space="preserve"> </w:t>
      </w:r>
      <w:proofErr w:type="spellStart"/>
      <w:r w:rsidRPr="000340F8">
        <w:rPr>
          <w:sz w:val="28"/>
          <w:szCs w:val="28"/>
        </w:rPr>
        <w:t>смешарики</w:t>
      </w:r>
      <w:proofErr w:type="spellEnd"/>
      <w:r w:rsidRPr="000340F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proofErr w:type="spellStart"/>
      <w:r w:rsidRPr="000340F8">
        <w:rPr>
          <w:sz w:val="28"/>
          <w:szCs w:val="28"/>
        </w:rPr>
        <w:t>телепузики</w:t>
      </w:r>
      <w:proofErr w:type="spellEnd"/>
      <w:r w:rsidRPr="000340F8">
        <w:rPr>
          <w:sz w:val="28"/>
          <w:szCs w:val="28"/>
        </w:rPr>
        <w:t>.</w:t>
      </w:r>
      <w:r w:rsidRPr="000340F8">
        <w:rPr>
          <w:sz w:val="28"/>
          <w:szCs w:val="28"/>
        </w:rPr>
        <w:br/>
      </w:r>
      <w:r w:rsidRPr="000340F8">
        <w:rPr>
          <w:sz w:val="28"/>
          <w:szCs w:val="28"/>
        </w:rPr>
        <w:br/>
        <w:t>7. Как зовут шалунью, подругу медведя – героиню популярного мультипликационного сериала?</w:t>
      </w:r>
      <w:r w:rsidRPr="00F10116">
        <w:rPr>
          <w:sz w:val="28"/>
          <w:szCs w:val="28"/>
        </w:rPr>
        <w:t xml:space="preserve"> </w:t>
      </w:r>
      <w:r w:rsidRPr="000340F8">
        <w:rPr>
          <w:sz w:val="28"/>
          <w:szCs w:val="28"/>
        </w:rPr>
        <w:t>(Маша)</w:t>
      </w:r>
      <w:r w:rsidRPr="000340F8">
        <w:rPr>
          <w:sz w:val="28"/>
          <w:szCs w:val="28"/>
        </w:rPr>
        <w:br/>
      </w:r>
      <w:proofErr w:type="spellStart"/>
      <w:r w:rsidRPr="000340F8">
        <w:rPr>
          <w:sz w:val="28"/>
          <w:szCs w:val="28"/>
        </w:rPr>
        <w:t>Марфуша</w:t>
      </w:r>
      <w:proofErr w:type="spellEnd"/>
      <w:r w:rsidRPr="000340F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0340F8">
        <w:rPr>
          <w:sz w:val="28"/>
          <w:szCs w:val="28"/>
        </w:rPr>
        <w:t>Настенька;</w:t>
      </w:r>
      <w:r>
        <w:rPr>
          <w:sz w:val="28"/>
          <w:szCs w:val="28"/>
        </w:rPr>
        <w:t xml:space="preserve"> </w:t>
      </w:r>
      <w:proofErr w:type="spellStart"/>
      <w:r w:rsidRPr="000340F8">
        <w:rPr>
          <w:sz w:val="28"/>
          <w:szCs w:val="28"/>
        </w:rPr>
        <w:t>Нюша</w:t>
      </w:r>
      <w:proofErr w:type="spellEnd"/>
      <w:r w:rsidRPr="000340F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0340F8">
        <w:rPr>
          <w:sz w:val="28"/>
          <w:szCs w:val="28"/>
        </w:rPr>
        <w:t>Маша.</w:t>
      </w:r>
      <w:r w:rsidRPr="000340F8">
        <w:rPr>
          <w:sz w:val="28"/>
          <w:szCs w:val="28"/>
        </w:rPr>
        <w:br/>
      </w:r>
      <w:r w:rsidRPr="000340F8">
        <w:rPr>
          <w:sz w:val="28"/>
          <w:szCs w:val="28"/>
        </w:rPr>
        <w:br/>
        <w:t xml:space="preserve">8. Что больше всего любит </w:t>
      </w:r>
      <w:proofErr w:type="spellStart"/>
      <w:r w:rsidRPr="000340F8">
        <w:rPr>
          <w:sz w:val="28"/>
          <w:szCs w:val="28"/>
        </w:rPr>
        <w:t>Винни-Пух</w:t>
      </w:r>
      <w:proofErr w:type="spellEnd"/>
      <w:r w:rsidRPr="000340F8">
        <w:rPr>
          <w:sz w:val="28"/>
          <w:szCs w:val="28"/>
        </w:rPr>
        <w:t>?</w:t>
      </w:r>
      <w:r w:rsidRPr="00F10116">
        <w:rPr>
          <w:sz w:val="28"/>
          <w:szCs w:val="28"/>
        </w:rPr>
        <w:t xml:space="preserve"> </w:t>
      </w:r>
      <w:r w:rsidRPr="000340F8">
        <w:rPr>
          <w:sz w:val="28"/>
          <w:szCs w:val="28"/>
        </w:rPr>
        <w:t>(мёд)</w:t>
      </w:r>
      <w:r w:rsidRPr="000340F8">
        <w:rPr>
          <w:sz w:val="28"/>
          <w:szCs w:val="28"/>
        </w:rPr>
        <w:br/>
        <w:t xml:space="preserve"> капусту; мёд;</w:t>
      </w:r>
      <w:r>
        <w:rPr>
          <w:sz w:val="28"/>
          <w:szCs w:val="28"/>
        </w:rPr>
        <w:t xml:space="preserve"> </w:t>
      </w:r>
      <w:r w:rsidRPr="000340F8">
        <w:rPr>
          <w:sz w:val="28"/>
          <w:szCs w:val="28"/>
        </w:rPr>
        <w:t>траву;</w:t>
      </w:r>
      <w:r>
        <w:rPr>
          <w:sz w:val="28"/>
          <w:szCs w:val="28"/>
        </w:rPr>
        <w:t xml:space="preserve"> </w:t>
      </w:r>
      <w:r w:rsidRPr="000340F8">
        <w:rPr>
          <w:sz w:val="28"/>
          <w:szCs w:val="28"/>
        </w:rPr>
        <w:t>ягоды.</w:t>
      </w:r>
      <w:r w:rsidRPr="000340F8">
        <w:rPr>
          <w:sz w:val="28"/>
          <w:szCs w:val="28"/>
        </w:rPr>
        <w:br/>
      </w:r>
      <w:r w:rsidRPr="000340F8">
        <w:rPr>
          <w:sz w:val="28"/>
          <w:szCs w:val="28"/>
        </w:rPr>
        <w:br/>
        <w:t xml:space="preserve">9. </w:t>
      </w:r>
      <w:proofErr w:type="gramStart"/>
      <w:r w:rsidRPr="000340F8">
        <w:rPr>
          <w:sz w:val="28"/>
          <w:szCs w:val="28"/>
        </w:rPr>
        <w:t>Героями</w:t>
      </w:r>
      <w:proofErr w:type="gramEnd"/>
      <w:r w:rsidRPr="000340F8">
        <w:rPr>
          <w:sz w:val="28"/>
          <w:szCs w:val="28"/>
        </w:rPr>
        <w:t xml:space="preserve"> какого мультфильма являются маленькие человечки, которые могут починить все?</w:t>
      </w:r>
      <w:r>
        <w:rPr>
          <w:sz w:val="28"/>
          <w:szCs w:val="28"/>
        </w:rPr>
        <w:t xml:space="preserve"> </w:t>
      </w:r>
      <w:r w:rsidRPr="000340F8">
        <w:rPr>
          <w:sz w:val="28"/>
          <w:szCs w:val="28"/>
        </w:rPr>
        <w:br/>
        <w:t>(</w:t>
      </w:r>
      <w:proofErr w:type="spellStart"/>
      <w:r w:rsidRPr="000340F8">
        <w:rPr>
          <w:sz w:val="28"/>
          <w:szCs w:val="28"/>
        </w:rPr>
        <w:t>Фиксики</w:t>
      </w:r>
      <w:proofErr w:type="spellEnd"/>
      <w:r w:rsidRPr="000340F8">
        <w:rPr>
          <w:sz w:val="28"/>
          <w:szCs w:val="28"/>
        </w:rPr>
        <w:t>)</w:t>
      </w:r>
    </w:p>
    <w:p w:rsidR="007A4F93" w:rsidRDefault="007A4F93" w:rsidP="007A4F93">
      <w:pPr>
        <w:pStyle w:val="a3"/>
        <w:spacing w:before="0" w:beforeAutospacing="0" w:after="150" w:afterAutospacing="0"/>
        <w:rPr>
          <w:sz w:val="28"/>
          <w:szCs w:val="28"/>
        </w:rPr>
      </w:pPr>
      <w:proofErr w:type="spellStart"/>
      <w:r w:rsidRPr="000340F8">
        <w:rPr>
          <w:sz w:val="28"/>
          <w:szCs w:val="28"/>
        </w:rPr>
        <w:t>Фиксики</w:t>
      </w:r>
      <w:proofErr w:type="spellEnd"/>
      <w:r w:rsidRPr="000340F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Смурф</w:t>
      </w:r>
      <w:r w:rsidRPr="000340F8">
        <w:rPr>
          <w:sz w:val="28"/>
          <w:szCs w:val="28"/>
        </w:rPr>
        <w:t>ики</w:t>
      </w:r>
      <w:proofErr w:type="spellEnd"/>
      <w:r w:rsidRPr="000340F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0340F8">
        <w:rPr>
          <w:sz w:val="28"/>
          <w:szCs w:val="28"/>
        </w:rPr>
        <w:t>Черепашки-ниндзя;</w:t>
      </w:r>
      <w:r>
        <w:rPr>
          <w:sz w:val="28"/>
          <w:szCs w:val="28"/>
        </w:rPr>
        <w:t xml:space="preserve"> </w:t>
      </w:r>
      <w:proofErr w:type="spellStart"/>
      <w:r w:rsidRPr="000340F8">
        <w:rPr>
          <w:sz w:val="28"/>
          <w:szCs w:val="28"/>
        </w:rPr>
        <w:t>Супергерои</w:t>
      </w:r>
      <w:proofErr w:type="spellEnd"/>
      <w:r w:rsidRPr="000340F8">
        <w:rPr>
          <w:sz w:val="28"/>
          <w:szCs w:val="28"/>
        </w:rPr>
        <w:t>.</w:t>
      </w:r>
      <w:r w:rsidRPr="000340F8">
        <w:rPr>
          <w:sz w:val="28"/>
          <w:szCs w:val="28"/>
        </w:rPr>
        <w:br/>
      </w:r>
      <w:r w:rsidRPr="000340F8">
        <w:rPr>
          <w:sz w:val="28"/>
          <w:szCs w:val="28"/>
        </w:rPr>
        <w:br/>
        <w:t xml:space="preserve">10. </w:t>
      </w:r>
      <w:proofErr w:type="gramStart"/>
      <w:r w:rsidRPr="000340F8">
        <w:rPr>
          <w:sz w:val="28"/>
          <w:szCs w:val="28"/>
        </w:rPr>
        <w:t>Героями</w:t>
      </w:r>
      <w:proofErr w:type="gramEnd"/>
      <w:r w:rsidRPr="000340F8">
        <w:rPr>
          <w:sz w:val="28"/>
          <w:szCs w:val="28"/>
        </w:rPr>
        <w:t xml:space="preserve"> какого мультика являются </w:t>
      </w:r>
      <w:proofErr w:type="spellStart"/>
      <w:r w:rsidRPr="000340F8">
        <w:rPr>
          <w:sz w:val="28"/>
          <w:szCs w:val="28"/>
        </w:rPr>
        <w:t>Ниф-Ниф</w:t>
      </w:r>
      <w:proofErr w:type="spellEnd"/>
      <w:r w:rsidRPr="000340F8">
        <w:rPr>
          <w:sz w:val="28"/>
          <w:szCs w:val="28"/>
        </w:rPr>
        <w:t xml:space="preserve">, </w:t>
      </w:r>
      <w:proofErr w:type="spellStart"/>
      <w:r w:rsidRPr="000340F8">
        <w:rPr>
          <w:sz w:val="28"/>
          <w:szCs w:val="28"/>
        </w:rPr>
        <w:t>Наф-Наф</w:t>
      </w:r>
      <w:proofErr w:type="spellEnd"/>
      <w:r w:rsidRPr="000340F8">
        <w:rPr>
          <w:sz w:val="28"/>
          <w:szCs w:val="28"/>
        </w:rPr>
        <w:t xml:space="preserve"> и </w:t>
      </w:r>
      <w:proofErr w:type="spellStart"/>
      <w:r w:rsidRPr="000340F8">
        <w:rPr>
          <w:sz w:val="28"/>
          <w:szCs w:val="28"/>
        </w:rPr>
        <w:t>Нуф-Нуф</w:t>
      </w:r>
      <w:proofErr w:type="spellEnd"/>
      <w:r w:rsidRPr="000340F8">
        <w:rPr>
          <w:sz w:val="28"/>
          <w:szCs w:val="28"/>
        </w:rPr>
        <w:t>?</w:t>
      </w:r>
    </w:p>
    <w:p w:rsidR="007A4F93" w:rsidRPr="000340F8" w:rsidRDefault="007A4F93" w:rsidP="007A4F93">
      <w:pPr>
        <w:pStyle w:val="a3"/>
        <w:spacing w:before="0" w:beforeAutospacing="0" w:after="150" w:afterAutospacing="0"/>
        <w:rPr>
          <w:sz w:val="28"/>
          <w:szCs w:val="28"/>
        </w:rPr>
      </w:pPr>
      <w:r w:rsidRPr="000340F8">
        <w:rPr>
          <w:sz w:val="28"/>
          <w:szCs w:val="28"/>
        </w:rPr>
        <w:t>(Три поросенка)</w:t>
      </w:r>
      <w:r w:rsidRPr="000340F8"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0340F8">
        <w:rPr>
          <w:sz w:val="28"/>
          <w:szCs w:val="28"/>
        </w:rPr>
        <w:t xml:space="preserve"> Свинка </w:t>
      </w:r>
      <w:proofErr w:type="spellStart"/>
      <w:r w:rsidRPr="000340F8">
        <w:rPr>
          <w:sz w:val="28"/>
          <w:szCs w:val="28"/>
        </w:rPr>
        <w:t>Пеппа</w:t>
      </w:r>
      <w:proofErr w:type="spellEnd"/>
      <w:r w:rsidRPr="000340F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0340F8">
        <w:rPr>
          <w:sz w:val="28"/>
          <w:szCs w:val="28"/>
        </w:rPr>
        <w:t>Три поросенка;</w:t>
      </w:r>
      <w:r>
        <w:rPr>
          <w:sz w:val="28"/>
          <w:szCs w:val="28"/>
        </w:rPr>
        <w:t xml:space="preserve"> </w:t>
      </w:r>
      <w:r w:rsidRPr="000340F8">
        <w:rPr>
          <w:sz w:val="28"/>
          <w:szCs w:val="28"/>
        </w:rPr>
        <w:t>Кот в сапогах;</w:t>
      </w:r>
      <w:r>
        <w:rPr>
          <w:sz w:val="28"/>
          <w:szCs w:val="28"/>
        </w:rPr>
        <w:t xml:space="preserve"> </w:t>
      </w:r>
      <w:r w:rsidRPr="000340F8">
        <w:rPr>
          <w:sz w:val="28"/>
          <w:szCs w:val="28"/>
        </w:rPr>
        <w:t>Том и Джерри.</w:t>
      </w:r>
      <w:r w:rsidRPr="000340F8">
        <w:rPr>
          <w:sz w:val="28"/>
          <w:szCs w:val="28"/>
        </w:rPr>
        <w:br/>
      </w:r>
      <w:r w:rsidRPr="000340F8">
        <w:rPr>
          <w:sz w:val="28"/>
          <w:szCs w:val="28"/>
        </w:rPr>
        <w:br/>
        <w:t>11. Как зовут кота, который на протяжении всего мультфильма ловит маленького серого мышонка и никак не поймает?</w:t>
      </w:r>
      <w:r w:rsidRPr="00F10116">
        <w:rPr>
          <w:sz w:val="28"/>
          <w:szCs w:val="28"/>
        </w:rPr>
        <w:t xml:space="preserve"> </w:t>
      </w:r>
      <w:r w:rsidRPr="000340F8">
        <w:rPr>
          <w:sz w:val="28"/>
          <w:szCs w:val="28"/>
        </w:rPr>
        <w:t>(Том)</w:t>
      </w:r>
      <w:r w:rsidRPr="000340F8">
        <w:rPr>
          <w:sz w:val="28"/>
          <w:szCs w:val="28"/>
        </w:rPr>
        <w:br/>
        <w:t xml:space="preserve"> Том;</w:t>
      </w:r>
      <w:r>
        <w:rPr>
          <w:sz w:val="28"/>
          <w:szCs w:val="28"/>
        </w:rPr>
        <w:t xml:space="preserve"> </w:t>
      </w:r>
      <w:r w:rsidRPr="000340F8">
        <w:rPr>
          <w:sz w:val="28"/>
          <w:szCs w:val="28"/>
        </w:rPr>
        <w:t>Джерри;</w:t>
      </w:r>
      <w:r>
        <w:rPr>
          <w:sz w:val="28"/>
          <w:szCs w:val="28"/>
        </w:rPr>
        <w:t xml:space="preserve"> </w:t>
      </w:r>
      <w:proofErr w:type="spellStart"/>
      <w:r w:rsidRPr="000340F8">
        <w:rPr>
          <w:sz w:val="28"/>
          <w:szCs w:val="28"/>
        </w:rPr>
        <w:t>Толстопуз</w:t>
      </w:r>
      <w:proofErr w:type="spellEnd"/>
      <w:r w:rsidRPr="000340F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0340F8">
        <w:rPr>
          <w:sz w:val="28"/>
          <w:szCs w:val="28"/>
        </w:rPr>
        <w:t xml:space="preserve"> </w:t>
      </w:r>
      <w:proofErr w:type="spellStart"/>
      <w:r w:rsidRPr="000340F8">
        <w:rPr>
          <w:sz w:val="28"/>
          <w:szCs w:val="28"/>
        </w:rPr>
        <w:t>Карлсон</w:t>
      </w:r>
      <w:proofErr w:type="spellEnd"/>
      <w:r w:rsidRPr="000340F8">
        <w:rPr>
          <w:sz w:val="28"/>
          <w:szCs w:val="28"/>
        </w:rPr>
        <w:t>.</w:t>
      </w:r>
      <w:r w:rsidRPr="000340F8">
        <w:rPr>
          <w:sz w:val="28"/>
          <w:szCs w:val="28"/>
        </w:rPr>
        <w:br/>
      </w:r>
      <w:r w:rsidRPr="000340F8">
        <w:rPr>
          <w:sz w:val="28"/>
          <w:szCs w:val="28"/>
        </w:rPr>
        <w:br/>
        <w:t>12. Какой подарок получил Печкин от мамы с папой за информацию о Дяде Федоре?</w:t>
      </w:r>
      <w:r w:rsidRPr="003C48CE">
        <w:rPr>
          <w:sz w:val="28"/>
          <w:szCs w:val="28"/>
        </w:rPr>
        <w:t xml:space="preserve"> </w:t>
      </w:r>
      <w:r w:rsidRPr="000340F8">
        <w:rPr>
          <w:sz w:val="28"/>
          <w:szCs w:val="28"/>
        </w:rPr>
        <w:t>(велосипед)</w:t>
      </w:r>
      <w:r w:rsidRPr="000340F8"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0340F8">
        <w:rPr>
          <w:sz w:val="28"/>
          <w:szCs w:val="28"/>
        </w:rPr>
        <w:t xml:space="preserve"> золото;</w:t>
      </w:r>
      <w:r>
        <w:rPr>
          <w:sz w:val="28"/>
          <w:szCs w:val="28"/>
        </w:rPr>
        <w:t xml:space="preserve"> </w:t>
      </w:r>
      <w:r w:rsidRPr="000340F8">
        <w:rPr>
          <w:sz w:val="28"/>
          <w:szCs w:val="28"/>
        </w:rPr>
        <w:t>пуговицу;</w:t>
      </w:r>
      <w:r>
        <w:rPr>
          <w:sz w:val="28"/>
          <w:szCs w:val="28"/>
        </w:rPr>
        <w:t xml:space="preserve"> </w:t>
      </w:r>
      <w:r w:rsidRPr="000340F8">
        <w:rPr>
          <w:sz w:val="28"/>
          <w:szCs w:val="28"/>
        </w:rPr>
        <w:t>велосипед;</w:t>
      </w:r>
      <w:r>
        <w:rPr>
          <w:sz w:val="28"/>
          <w:szCs w:val="28"/>
        </w:rPr>
        <w:t xml:space="preserve"> </w:t>
      </w:r>
      <w:r w:rsidRPr="000340F8">
        <w:rPr>
          <w:sz w:val="28"/>
          <w:szCs w:val="28"/>
        </w:rPr>
        <w:t>ружье и бинокль.</w:t>
      </w:r>
    </w:p>
    <w:p w:rsidR="007A4F93" w:rsidRDefault="007A4F93" w:rsidP="007A4F93">
      <w:pPr>
        <w:pStyle w:val="a3"/>
        <w:spacing w:before="0" w:beforeAutospacing="0" w:after="150" w:afterAutospacing="0"/>
        <w:rPr>
          <w:sz w:val="28"/>
          <w:szCs w:val="28"/>
        </w:rPr>
      </w:pPr>
      <w:r w:rsidRPr="000340F8">
        <w:rPr>
          <w:sz w:val="28"/>
          <w:szCs w:val="28"/>
        </w:rPr>
        <w:t>13. Мальчик-коротышка, проживающий в Цветочном </w:t>
      </w:r>
      <w:hyperlink r:id="rId4" w:history="1">
        <w:r w:rsidRPr="000340F8">
          <w:rPr>
            <w:rStyle w:val="a4"/>
            <w:color w:val="auto"/>
            <w:sz w:val="28"/>
            <w:szCs w:val="28"/>
            <w:u w:val="none"/>
          </w:rPr>
          <w:t>городе</w:t>
        </w:r>
      </w:hyperlink>
      <w:r w:rsidRPr="000340F8">
        <w:rPr>
          <w:sz w:val="28"/>
          <w:szCs w:val="28"/>
        </w:rPr>
        <w:t> и не желающий ничего знать</w:t>
      </w:r>
      <w:r>
        <w:rPr>
          <w:sz w:val="28"/>
          <w:szCs w:val="28"/>
        </w:rPr>
        <w:t>?</w:t>
      </w:r>
      <w:r w:rsidRPr="003C48CE">
        <w:rPr>
          <w:sz w:val="28"/>
          <w:szCs w:val="28"/>
        </w:rPr>
        <w:t xml:space="preserve"> </w:t>
      </w:r>
      <w:r w:rsidRPr="000340F8">
        <w:rPr>
          <w:sz w:val="28"/>
          <w:szCs w:val="28"/>
        </w:rPr>
        <w:t>(Незнайка)</w:t>
      </w:r>
      <w:r w:rsidRPr="000340F8">
        <w:rPr>
          <w:sz w:val="28"/>
          <w:szCs w:val="28"/>
        </w:rPr>
        <w:br/>
        <w:t xml:space="preserve"> Цветик; Джордж; Серый волк;</w:t>
      </w:r>
      <w:r>
        <w:rPr>
          <w:sz w:val="28"/>
          <w:szCs w:val="28"/>
        </w:rPr>
        <w:t xml:space="preserve"> </w:t>
      </w:r>
      <w:r w:rsidRPr="000340F8">
        <w:rPr>
          <w:sz w:val="28"/>
          <w:szCs w:val="28"/>
        </w:rPr>
        <w:t>Незнайка.</w:t>
      </w:r>
      <w:r w:rsidRPr="000340F8">
        <w:rPr>
          <w:sz w:val="28"/>
          <w:szCs w:val="28"/>
        </w:rPr>
        <w:br/>
      </w:r>
      <w:r w:rsidRPr="000340F8">
        <w:rPr>
          <w:sz w:val="28"/>
          <w:szCs w:val="28"/>
        </w:rPr>
        <w:br/>
        <w:t>14. Царевич – друг Серого волка:</w:t>
      </w:r>
      <w:r w:rsidRPr="000340F8"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0340F8">
        <w:rPr>
          <w:sz w:val="28"/>
          <w:szCs w:val="28"/>
        </w:rPr>
        <w:t>Василий;</w:t>
      </w:r>
      <w:r>
        <w:rPr>
          <w:sz w:val="28"/>
          <w:szCs w:val="28"/>
        </w:rPr>
        <w:t xml:space="preserve"> </w:t>
      </w:r>
      <w:r w:rsidRPr="000340F8">
        <w:rPr>
          <w:sz w:val="28"/>
          <w:szCs w:val="28"/>
        </w:rPr>
        <w:t>Иван; Смутьян;</w:t>
      </w:r>
      <w:r>
        <w:rPr>
          <w:sz w:val="28"/>
          <w:szCs w:val="28"/>
        </w:rPr>
        <w:t xml:space="preserve"> </w:t>
      </w:r>
      <w:r w:rsidRPr="000340F8">
        <w:rPr>
          <w:sz w:val="28"/>
          <w:szCs w:val="28"/>
        </w:rPr>
        <w:t>Емеля.</w:t>
      </w:r>
      <w:r w:rsidRPr="000340F8">
        <w:rPr>
          <w:sz w:val="28"/>
          <w:szCs w:val="28"/>
        </w:rPr>
        <w:br/>
      </w:r>
      <w:r w:rsidRPr="000340F8">
        <w:rPr>
          <w:sz w:val="28"/>
          <w:szCs w:val="28"/>
        </w:rPr>
        <w:br/>
        <w:t>15. Деревянный мальчик с длинным носом, попавший вместо школы в театр:</w:t>
      </w:r>
      <w:r w:rsidRPr="003C48C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340F8">
        <w:rPr>
          <w:sz w:val="28"/>
          <w:szCs w:val="28"/>
        </w:rPr>
        <w:t>Буратино</w:t>
      </w:r>
      <w:r>
        <w:rPr>
          <w:sz w:val="28"/>
          <w:szCs w:val="28"/>
        </w:rPr>
        <w:t>)</w:t>
      </w:r>
      <w:r w:rsidRPr="000340F8">
        <w:rPr>
          <w:sz w:val="28"/>
          <w:szCs w:val="28"/>
        </w:rPr>
        <w:t>.</w:t>
      </w:r>
      <w:r w:rsidRPr="000340F8">
        <w:rPr>
          <w:sz w:val="28"/>
          <w:szCs w:val="28"/>
        </w:rPr>
        <w:br/>
      </w:r>
      <w:r>
        <w:rPr>
          <w:sz w:val="28"/>
          <w:szCs w:val="28"/>
        </w:rPr>
        <w:br/>
      </w:r>
      <w:proofErr w:type="spellStart"/>
      <w:r w:rsidRPr="000340F8">
        <w:rPr>
          <w:sz w:val="28"/>
          <w:szCs w:val="28"/>
        </w:rPr>
        <w:t>Чиполлино</w:t>
      </w:r>
      <w:proofErr w:type="spellEnd"/>
      <w:r>
        <w:rPr>
          <w:sz w:val="28"/>
          <w:szCs w:val="28"/>
        </w:rPr>
        <w:t xml:space="preserve">; </w:t>
      </w:r>
      <w:r w:rsidRPr="000340F8">
        <w:rPr>
          <w:sz w:val="28"/>
          <w:szCs w:val="28"/>
        </w:rPr>
        <w:t>Карабас;</w:t>
      </w:r>
      <w:r>
        <w:rPr>
          <w:sz w:val="28"/>
          <w:szCs w:val="28"/>
        </w:rPr>
        <w:t xml:space="preserve"> </w:t>
      </w:r>
      <w:r w:rsidRPr="000340F8">
        <w:rPr>
          <w:sz w:val="28"/>
          <w:szCs w:val="28"/>
        </w:rPr>
        <w:t>Пьеро;</w:t>
      </w:r>
      <w:r>
        <w:rPr>
          <w:sz w:val="28"/>
          <w:szCs w:val="28"/>
        </w:rPr>
        <w:t xml:space="preserve"> </w:t>
      </w:r>
      <w:r w:rsidRPr="000340F8">
        <w:rPr>
          <w:sz w:val="28"/>
          <w:szCs w:val="28"/>
        </w:rPr>
        <w:t>Буратино.</w:t>
      </w:r>
      <w:r w:rsidRPr="000340F8">
        <w:rPr>
          <w:sz w:val="28"/>
          <w:szCs w:val="28"/>
        </w:rPr>
        <w:br/>
      </w:r>
      <w:r w:rsidRPr="000340F8">
        <w:rPr>
          <w:sz w:val="28"/>
          <w:szCs w:val="28"/>
        </w:rPr>
        <w:lastRenderedPageBreak/>
        <w:br/>
        <w:t>16. Маленькая любопытная свинка – героиня популярного мультфильма:</w:t>
      </w:r>
      <w:r w:rsidRPr="003C48CE">
        <w:rPr>
          <w:sz w:val="28"/>
          <w:szCs w:val="28"/>
        </w:rPr>
        <w:t xml:space="preserve"> </w:t>
      </w:r>
      <w:r w:rsidRPr="000340F8">
        <w:rPr>
          <w:sz w:val="28"/>
          <w:szCs w:val="28"/>
        </w:rPr>
        <w:t>(</w:t>
      </w:r>
      <w:proofErr w:type="spellStart"/>
      <w:r w:rsidRPr="000340F8">
        <w:rPr>
          <w:sz w:val="28"/>
          <w:szCs w:val="28"/>
        </w:rPr>
        <w:t>Пеппа</w:t>
      </w:r>
      <w:proofErr w:type="spellEnd"/>
      <w:r w:rsidRPr="000340F8">
        <w:rPr>
          <w:sz w:val="28"/>
          <w:szCs w:val="28"/>
        </w:rPr>
        <w:t>)</w:t>
      </w:r>
      <w:r w:rsidRPr="000340F8">
        <w:rPr>
          <w:sz w:val="28"/>
          <w:szCs w:val="28"/>
        </w:rPr>
        <w:br/>
      </w:r>
      <w:proofErr w:type="spellStart"/>
      <w:r w:rsidRPr="000340F8">
        <w:rPr>
          <w:sz w:val="28"/>
          <w:szCs w:val="28"/>
        </w:rPr>
        <w:t>Пеппи</w:t>
      </w:r>
      <w:proofErr w:type="spellEnd"/>
      <w:r w:rsidRPr="000340F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proofErr w:type="spellStart"/>
      <w:r w:rsidRPr="000340F8">
        <w:rPr>
          <w:sz w:val="28"/>
          <w:szCs w:val="28"/>
        </w:rPr>
        <w:t>Пеппа</w:t>
      </w:r>
      <w:proofErr w:type="spellEnd"/>
      <w:r w:rsidRPr="000340F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0340F8">
        <w:rPr>
          <w:sz w:val="28"/>
          <w:szCs w:val="28"/>
        </w:rPr>
        <w:t>Лисенок;</w:t>
      </w:r>
      <w:r>
        <w:rPr>
          <w:sz w:val="28"/>
          <w:szCs w:val="28"/>
        </w:rPr>
        <w:t xml:space="preserve"> </w:t>
      </w:r>
      <w:r w:rsidRPr="000340F8">
        <w:rPr>
          <w:sz w:val="28"/>
          <w:szCs w:val="28"/>
        </w:rPr>
        <w:t>Киска.</w:t>
      </w:r>
      <w:r w:rsidRPr="000340F8">
        <w:rPr>
          <w:sz w:val="28"/>
          <w:szCs w:val="28"/>
        </w:rPr>
        <w:br/>
      </w:r>
      <w:r w:rsidRPr="000340F8">
        <w:rPr>
          <w:sz w:val="28"/>
          <w:szCs w:val="28"/>
        </w:rPr>
        <w:br/>
        <w:t xml:space="preserve">17. Зеленый великан с огромной головой, живущий на болотах </w:t>
      </w:r>
      <w:proofErr w:type="spellStart"/>
      <w:r w:rsidRPr="000340F8">
        <w:rPr>
          <w:sz w:val="28"/>
          <w:szCs w:val="28"/>
        </w:rPr>
        <w:t>Дюлок</w:t>
      </w:r>
      <w:proofErr w:type="spellEnd"/>
      <w:r w:rsidRPr="000340F8">
        <w:rPr>
          <w:sz w:val="28"/>
          <w:szCs w:val="28"/>
        </w:rPr>
        <w:t>:</w:t>
      </w:r>
      <w:r w:rsidRPr="003C48CE">
        <w:rPr>
          <w:sz w:val="28"/>
          <w:szCs w:val="28"/>
        </w:rPr>
        <w:t xml:space="preserve"> </w:t>
      </w:r>
      <w:r w:rsidRPr="000340F8">
        <w:rPr>
          <w:sz w:val="28"/>
          <w:szCs w:val="28"/>
        </w:rPr>
        <w:t>(</w:t>
      </w:r>
      <w:proofErr w:type="spellStart"/>
      <w:r w:rsidRPr="000340F8">
        <w:rPr>
          <w:sz w:val="28"/>
          <w:szCs w:val="28"/>
        </w:rPr>
        <w:t>Шрек</w:t>
      </w:r>
      <w:proofErr w:type="spellEnd"/>
      <w:r w:rsidRPr="000340F8">
        <w:rPr>
          <w:sz w:val="28"/>
          <w:szCs w:val="28"/>
        </w:rPr>
        <w:t>)</w:t>
      </w:r>
      <w:r w:rsidRPr="000340F8">
        <w:rPr>
          <w:sz w:val="28"/>
          <w:szCs w:val="28"/>
        </w:rPr>
        <w:br/>
        <w:t xml:space="preserve"> </w:t>
      </w:r>
      <w:proofErr w:type="spellStart"/>
      <w:r w:rsidRPr="000340F8">
        <w:rPr>
          <w:sz w:val="28"/>
          <w:szCs w:val="28"/>
        </w:rPr>
        <w:t>Шрек</w:t>
      </w:r>
      <w:proofErr w:type="spellEnd"/>
      <w:r w:rsidRPr="000340F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0340F8">
        <w:rPr>
          <w:sz w:val="28"/>
          <w:szCs w:val="28"/>
        </w:rPr>
        <w:t xml:space="preserve">Человек-паук; </w:t>
      </w:r>
      <w:proofErr w:type="spellStart"/>
      <w:r w:rsidRPr="000340F8">
        <w:rPr>
          <w:sz w:val="28"/>
          <w:szCs w:val="28"/>
        </w:rPr>
        <w:t>Телепузик</w:t>
      </w:r>
      <w:proofErr w:type="spellEnd"/>
      <w:r w:rsidRPr="000340F8">
        <w:rPr>
          <w:sz w:val="28"/>
          <w:szCs w:val="28"/>
        </w:rPr>
        <w:t>; Водяной.</w:t>
      </w:r>
      <w:r w:rsidRPr="000340F8">
        <w:rPr>
          <w:sz w:val="28"/>
          <w:szCs w:val="28"/>
        </w:rPr>
        <w:br/>
      </w:r>
      <w:r w:rsidRPr="000340F8">
        <w:rPr>
          <w:sz w:val="28"/>
          <w:szCs w:val="28"/>
        </w:rPr>
        <w:br/>
        <w:t>18. Знаменитый начальник умывальников и командир мочалок:</w:t>
      </w:r>
      <w:r w:rsidRPr="003C48CE">
        <w:rPr>
          <w:sz w:val="28"/>
          <w:szCs w:val="28"/>
        </w:rPr>
        <w:t xml:space="preserve"> </w:t>
      </w:r>
      <w:r w:rsidRPr="000340F8">
        <w:rPr>
          <w:sz w:val="28"/>
          <w:szCs w:val="28"/>
        </w:rPr>
        <w:t>(</w:t>
      </w:r>
      <w:proofErr w:type="spellStart"/>
      <w:r w:rsidRPr="000340F8">
        <w:rPr>
          <w:sz w:val="28"/>
          <w:szCs w:val="28"/>
        </w:rPr>
        <w:t>Мойдодыр</w:t>
      </w:r>
      <w:proofErr w:type="spellEnd"/>
      <w:r w:rsidRPr="000340F8">
        <w:rPr>
          <w:sz w:val="28"/>
          <w:szCs w:val="28"/>
        </w:rPr>
        <w:t>)</w:t>
      </w:r>
      <w:r w:rsidRPr="000340F8">
        <w:rPr>
          <w:sz w:val="28"/>
          <w:szCs w:val="28"/>
        </w:rPr>
        <w:br/>
      </w:r>
      <w:r>
        <w:rPr>
          <w:sz w:val="28"/>
          <w:szCs w:val="28"/>
        </w:rPr>
        <w:br/>
      </w:r>
      <w:proofErr w:type="spellStart"/>
      <w:r w:rsidRPr="000340F8">
        <w:rPr>
          <w:sz w:val="28"/>
          <w:szCs w:val="28"/>
        </w:rPr>
        <w:t>Бармалей</w:t>
      </w:r>
      <w:proofErr w:type="spellEnd"/>
      <w:r w:rsidRPr="000340F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proofErr w:type="spellStart"/>
      <w:r w:rsidRPr="000340F8">
        <w:rPr>
          <w:sz w:val="28"/>
          <w:szCs w:val="28"/>
        </w:rPr>
        <w:t>Мойдодыр</w:t>
      </w:r>
      <w:proofErr w:type="spellEnd"/>
      <w:r w:rsidRPr="000340F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0340F8">
        <w:rPr>
          <w:sz w:val="28"/>
          <w:szCs w:val="28"/>
        </w:rPr>
        <w:t xml:space="preserve">Утенок </w:t>
      </w:r>
      <w:proofErr w:type="spellStart"/>
      <w:r w:rsidRPr="000340F8">
        <w:rPr>
          <w:sz w:val="28"/>
          <w:szCs w:val="28"/>
        </w:rPr>
        <w:t>Скрудж</w:t>
      </w:r>
      <w:proofErr w:type="spellEnd"/>
      <w:r w:rsidRPr="000340F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0340F8">
        <w:rPr>
          <w:sz w:val="28"/>
          <w:szCs w:val="28"/>
        </w:rPr>
        <w:t>Черепашка Ниндзя.</w:t>
      </w:r>
      <w:r w:rsidRPr="000340F8">
        <w:rPr>
          <w:sz w:val="28"/>
          <w:szCs w:val="28"/>
        </w:rPr>
        <w:br/>
      </w:r>
      <w:r w:rsidRPr="000340F8">
        <w:rPr>
          <w:sz w:val="28"/>
          <w:szCs w:val="28"/>
        </w:rPr>
        <w:br/>
        <w:t>19. Сказочная длинноволосая красавица, заточенная в высокой башне:</w:t>
      </w:r>
      <w:r w:rsidRPr="003C48CE">
        <w:rPr>
          <w:sz w:val="28"/>
          <w:szCs w:val="28"/>
        </w:rPr>
        <w:t xml:space="preserve"> </w:t>
      </w:r>
      <w:r w:rsidRPr="000340F8">
        <w:rPr>
          <w:sz w:val="28"/>
          <w:szCs w:val="28"/>
        </w:rPr>
        <w:t>(</w:t>
      </w:r>
      <w:proofErr w:type="spellStart"/>
      <w:r w:rsidRPr="000340F8">
        <w:rPr>
          <w:sz w:val="28"/>
          <w:szCs w:val="28"/>
        </w:rPr>
        <w:t>Рапунцель</w:t>
      </w:r>
      <w:proofErr w:type="spellEnd"/>
      <w:r w:rsidRPr="000340F8">
        <w:rPr>
          <w:sz w:val="28"/>
          <w:szCs w:val="28"/>
        </w:rPr>
        <w:t>)</w:t>
      </w:r>
      <w:r w:rsidRPr="000340F8">
        <w:rPr>
          <w:sz w:val="28"/>
          <w:szCs w:val="28"/>
        </w:rPr>
        <w:br/>
      </w:r>
      <w:r>
        <w:rPr>
          <w:sz w:val="28"/>
          <w:szCs w:val="28"/>
        </w:rPr>
        <w:br/>
      </w:r>
      <w:proofErr w:type="spellStart"/>
      <w:r w:rsidRPr="000340F8">
        <w:rPr>
          <w:sz w:val="28"/>
          <w:szCs w:val="28"/>
        </w:rPr>
        <w:t>Рапунцель</w:t>
      </w:r>
      <w:proofErr w:type="spellEnd"/>
      <w:r w:rsidRPr="000340F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0340F8">
        <w:rPr>
          <w:sz w:val="28"/>
          <w:szCs w:val="28"/>
        </w:rPr>
        <w:t>Золушка;</w:t>
      </w:r>
      <w:r>
        <w:rPr>
          <w:sz w:val="28"/>
          <w:szCs w:val="28"/>
        </w:rPr>
        <w:t xml:space="preserve"> </w:t>
      </w:r>
      <w:proofErr w:type="spellStart"/>
      <w:r w:rsidRPr="000340F8">
        <w:rPr>
          <w:sz w:val="28"/>
          <w:szCs w:val="28"/>
        </w:rPr>
        <w:t>Аленушка</w:t>
      </w:r>
      <w:proofErr w:type="spellEnd"/>
      <w:r w:rsidRPr="000340F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proofErr w:type="spellStart"/>
      <w:r w:rsidRPr="000340F8">
        <w:rPr>
          <w:sz w:val="28"/>
          <w:szCs w:val="28"/>
        </w:rPr>
        <w:t>Рататуй</w:t>
      </w:r>
      <w:proofErr w:type="spellEnd"/>
      <w:r w:rsidRPr="000340F8">
        <w:rPr>
          <w:sz w:val="28"/>
          <w:szCs w:val="28"/>
        </w:rPr>
        <w:t>.</w:t>
      </w:r>
      <w:r w:rsidRPr="000340F8">
        <w:rPr>
          <w:sz w:val="28"/>
          <w:szCs w:val="28"/>
        </w:rPr>
        <w:br/>
      </w:r>
      <w:r w:rsidRPr="000340F8">
        <w:rPr>
          <w:sz w:val="28"/>
          <w:szCs w:val="28"/>
        </w:rPr>
        <w:br/>
        <w:t>20. Толстенький, маленький человечек с пропеллером – друг Малыша:</w:t>
      </w:r>
      <w:r w:rsidRPr="003C48CE">
        <w:rPr>
          <w:sz w:val="28"/>
          <w:szCs w:val="28"/>
        </w:rPr>
        <w:t xml:space="preserve"> </w:t>
      </w:r>
      <w:r w:rsidRPr="000340F8">
        <w:rPr>
          <w:sz w:val="28"/>
          <w:szCs w:val="28"/>
        </w:rPr>
        <w:br/>
        <w:t>(</w:t>
      </w:r>
      <w:proofErr w:type="spellStart"/>
      <w:r w:rsidRPr="000340F8">
        <w:rPr>
          <w:sz w:val="28"/>
          <w:szCs w:val="28"/>
        </w:rPr>
        <w:t>Карлсон</w:t>
      </w:r>
      <w:proofErr w:type="spellEnd"/>
      <w:r w:rsidRPr="000340F8">
        <w:rPr>
          <w:sz w:val="28"/>
          <w:szCs w:val="28"/>
        </w:rPr>
        <w:t>)</w:t>
      </w:r>
    </w:p>
    <w:p w:rsidR="007A4F93" w:rsidRDefault="007A4F93" w:rsidP="007A4F93">
      <w:pPr>
        <w:pStyle w:val="a3"/>
        <w:spacing w:before="0" w:beforeAutospacing="0" w:after="150" w:afterAutospacing="0"/>
        <w:rPr>
          <w:sz w:val="28"/>
          <w:szCs w:val="28"/>
        </w:rPr>
      </w:pPr>
      <w:proofErr w:type="spellStart"/>
      <w:r w:rsidRPr="000340F8">
        <w:rPr>
          <w:sz w:val="28"/>
          <w:szCs w:val="28"/>
        </w:rPr>
        <w:t>Карлсон</w:t>
      </w:r>
      <w:proofErr w:type="spellEnd"/>
      <w:r w:rsidRPr="000340F8">
        <w:rPr>
          <w:sz w:val="28"/>
          <w:szCs w:val="28"/>
        </w:rPr>
        <w:t xml:space="preserve">; </w:t>
      </w:r>
      <w:proofErr w:type="gramStart"/>
      <w:r w:rsidRPr="000340F8">
        <w:rPr>
          <w:sz w:val="28"/>
          <w:szCs w:val="28"/>
        </w:rPr>
        <w:t>Боссе</w:t>
      </w:r>
      <w:proofErr w:type="gramEnd"/>
      <w:r w:rsidRPr="000340F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0340F8">
        <w:rPr>
          <w:sz w:val="28"/>
          <w:szCs w:val="28"/>
        </w:rPr>
        <w:t xml:space="preserve"> </w:t>
      </w:r>
      <w:proofErr w:type="spellStart"/>
      <w:r w:rsidRPr="000340F8">
        <w:rPr>
          <w:sz w:val="28"/>
          <w:szCs w:val="28"/>
        </w:rPr>
        <w:t>Шрек</w:t>
      </w:r>
      <w:proofErr w:type="spellEnd"/>
      <w:r w:rsidRPr="000340F8">
        <w:rPr>
          <w:sz w:val="28"/>
          <w:szCs w:val="28"/>
        </w:rPr>
        <w:t xml:space="preserve">; </w:t>
      </w:r>
      <w:proofErr w:type="spellStart"/>
      <w:r w:rsidRPr="000340F8">
        <w:rPr>
          <w:sz w:val="28"/>
          <w:szCs w:val="28"/>
        </w:rPr>
        <w:t>Лунтик</w:t>
      </w:r>
      <w:proofErr w:type="spellEnd"/>
      <w:r w:rsidRPr="000340F8">
        <w:rPr>
          <w:sz w:val="28"/>
          <w:szCs w:val="28"/>
        </w:rPr>
        <w:t>.</w:t>
      </w:r>
      <w:r w:rsidRPr="000340F8">
        <w:rPr>
          <w:sz w:val="28"/>
          <w:szCs w:val="28"/>
        </w:rPr>
        <w:br/>
      </w:r>
      <w:r w:rsidRPr="000340F8">
        <w:rPr>
          <w:sz w:val="28"/>
          <w:szCs w:val="28"/>
        </w:rPr>
        <w:br/>
        <w:t>21. Мальчик, оказавшийся в джунглях, воспитанный стаей волков и другими обитателями </w:t>
      </w:r>
      <w:hyperlink r:id="rId5" w:history="1">
        <w:r w:rsidRPr="000340F8">
          <w:rPr>
            <w:rStyle w:val="a4"/>
            <w:color w:val="auto"/>
            <w:sz w:val="28"/>
            <w:szCs w:val="28"/>
            <w:u w:val="none"/>
          </w:rPr>
          <w:t>животного мира</w:t>
        </w:r>
      </w:hyperlink>
      <w:r w:rsidRPr="000340F8">
        <w:rPr>
          <w:sz w:val="28"/>
          <w:szCs w:val="28"/>
        </w:rPr>
        <w:t>:</w:t>
      </w:r>
      <w:r w:rsidRPr="003C48CE">
        <w:rPr>
          <w:sz w:val="28"/>
          <w:szCs w:val="28"/>
        </w:rPr>
        <w:t xml:space="preserve"> </w:t>
      </w:r>
      <w:r w:rsidRPr="000340F8">
        <w:rPr>
          <w:sz w:val="28"/>
          <w:szCs w:val="28"/>
        </w:rPr>
        <w:t>(</w:t>
      </w:r>
      <w:proofErr w:type="spellStart"/>
      <w:r w:rsidRPr="000340F8">
        <w:rPr>
          <w:sz w:val="28"/>
          <w:szCs w:val="28"/>
        </w:rPr>
        <w:t>Маугли</w:t>
      </w:r>
      <w:proofErr w:type="spellEnd"/>
      <w:r w:rsidRPr="000340F8">
        <w:rPr>
          <w:sz w:val="28"/>
          <w:szCs w:val="28"/>
        </w:rPr>
        <w:t>)</w:t>
      </w:r>
      <w:r w:rsidRPr="000340F8">
        <w:rPr>
          <w:sz w:val="28"/>
          <w:szCs w:val="28"/>
        </w:rPr>
        <w:br/>
      </w:r>
      <w:r>
        <w:rPr>
          <w:sz w:val="28"/>
          <w:szCs w:val="28"/>
        </w:rPr>
        <w:br/>
        <w:t xml:space="preserve"> </w:t>
      </w:r>
      <w:proofErr w:type="spellStart"/>
      <w:r>
        <w:rPr>
          <w:sz w:val="28"/>
          <w:szCs w:val="28"/>
        </w:rPr>
        <w:t>Смурф</w:t>
      </w:r>
      <w:r w:rsidRPr="000340F8">
        <w:rPr>
          <w:sz w:val="28"/>
          <w:szCs w:val="28"/>
        </w:rPr>
        <w:t>ик</w:t>
      </w:r>
      <w:proofErr w:type="spellEnd"/>
      <w:r w:rsidRPr="000340F8">
        <w:rPr>
          <w:sz w:val="28"/>
          <w:szCs w:val="28"/>
        </w:rPr>
        <w:t xml:space="preserve">; </w:t>
      </w:r>
      <w:proofErr w:type="spellStart"/>
      <w:r w:rsidRPr="000340F8">
        <w:rPr>
          <w:sz w:val="28"/>
          <w:szCs w:val="28"/>
        </w:rPr>
        <w:t>Маугли</w:t>
      </w:r>
      <w:proofErr w:type="spellEnd"/>
      <w:r w:rsidRPr="000340F8">
        <w:rPr>
          <w:sz w:val="28"/>
          <w:szCs w:val="28"/>
        </w:rPr>
        <w:t xml:space="preserve">; Емеля; </w:t>
      </w:r>
      <w:proofErr w:type="spellStart"/>
      <w:r w:rsidRPr="000340F8">
        <w:rPr>
          <w:sz w:val="28"/>
          <w:szCs w:val="28"/>
        </w:rPr>
        <w:t>Чебурашка</w:t>
      </w:r>
      <w:proofErr w:type="spellEnd"/>
      <w:r w:rsidRPr="000340F8">
        <w:rPr>
          <w:sz w:val="28"/>
          <w:szCs w:val="28"/>
        </w:rPr>
        <w:t>.</w:t>
      </w:r>
      <w:r w:rsidRPr="000340F8">
        <w:rPr>
          <w:sz w:val="28"/>
          <w:szCs w:val="28"/>
        </w:rPr>
        <w:br/>
      </w:r>
      <w:r w:rsidRPr="000340F8">
        <w:rPr>
          <w:sz w:val="28"/>
          <w:szCs w:val="28"/>
        </w:rPr>
        <w:br/>
        <w:t xml:space="preserve">22. Лучший друг </w:t>
      </w:r>
      <w:proofErr w:type="spellStart"/>
      <w:r w:rsidRPr="000340F8">
        <w:rPr>
          <w:sz w:val="28"/>
          <w:szCs w:val="28"/>
        </w:rPr>
        <w:t>Чебурашки</w:t>
      </w:r>
      <w:proofErr w:type="spellEnd"/>
      <w:r w:rsidRPr="000340F8">
        <w:rPr>
          <w:sz w:val="28"/>
          <w:szCs w:val="28"/>
        </w:rPr>
        <w:t>, играющий на гармошке:</w:t>
      </w:r>
      <w:r w:rsidRPr="003C48CE">
        <w:rPr>
          <w:sz w:val="28"/>
          <w:szCs w:val="28"/>
        </w:rPr>
        <w:t xml:space="preserve"> </w:t>
      </w:r>
      <w:r w:rsidRPr="000340F8">
        <w:rPr>
          <w:sz w:val="28"/>
          <w:szCs w:val="28"/>
        </w:rPr>
        <w:t>(крокодил Гена)</w:t>
      </w:r>
      <w:r w:rsidRPr="000340F8">
        <w:rPr>
          <w:sz w:val="28"/>
          <w:szCs w:val="28"/>
        </w:rPr>
        <w:br/>
        <w:t xml:space="preserve"> </w:t>
      </w:r>
    </w:p>
    <w:p w:rsidR="007A4F93" w:rsidRPr="000340F8" w:rsidRDefault="007A4F93" w:rsidP="007A4F93">
      <w:pPr>
        <w:pStyle w:val="a3"/>
        <w:spacing w:before="0" w:beforeAutospacing="0" w:after="150" w:afterAutospacing="0"/>
        <w:rPr>
          <w:sz w:val="28"/>
          <w:szCs w:val="28"/>
        </w:rPr>
      </w:pPr>
      <w:r w:rsidRPr="000340F8">
        <w:rPr>
          <w:sz w:val="28"/>
          <w:szCs w:val="28"/>
        </w:rPr>
        <w:t xml:space="preserve">бегемот; зайчик; крокодил Гена; поросенок </w:t>
      </w:r>
      <w:proofErr w:type="spellStart"/>
      <w:r w:rsidRPr="000340F8">
        <w:rPr>
          <w:sz w:val="28"/>
          <w:szCs w:val="28"/>
        </w:rPr>
        <w:t>Нуф-нуф</w:t>
      </w:r>
      <w:proofErr w:type="spellEnd"/>
      <w:r w:rsidRPr="000340F8">
        <w:rPr>
          <w:sz w:val="28"/>
          <w:szCs w:val="28"/>
        </w:rPr>
        <w:t>.</w:t>
      </w:r>
      <w:r w:rsidRPr="000340F8">
        <w:rPr>
          <w:sz w:val="28"/>
          <w:szCs w:val="28"/>
        </w:rPr>
        <w:br/>
      </w:r>
      <w:r w:rsidRPr="000340F8">
        <w:rPr>
          <w:sz w:val="28"/>
          <w:szCs w:val="28"/>
        </w:rPr>
        <w:br/>
        <w:t>23. Девочка, отправившаяся к Снежной Королеве, чтобы спасти брата:</w:t>
      </w:r>
      <w:r w:rsidRPr="003C48CE">
        <w:rPr>
          <w:sz w:val="28"/>
          <w:szCs w:val="28"/>
        </w:rPr>
        <w:t xml:space="preserve"> </w:t>
      </w:r>
      <w:r w:rsidRPr="000340F8">
        <w:rPr>
          <w:sz w:val="28"/>
          <w:szCs w:val="28"/>
        </w:rPr>
        <w:t>(Герда)</w:t>
      </w:r>
      <w:r w:rsidRPr="000340F8">
        <w:rPr>
          <w:sz w:val="28"/>
          <w:szCs w:val="28"/>
        </w:rPr>
        <w:br/>
        <w:t xml:space="preserve"> </w:t>
      </w:r>
      <w:proofErr w:type="spellStart"/>
      <w:r w:rsidRPr="000340F8">
        <w:rPr>
          <w:sz w:val="28"/>
          <w:szCs w:val="28"/>
        </w:rPr>
        <w:t>Мальвина</w:t>
      </w:r>
      <w:proofErr w:type="spellEnd"/>
      <w:r w:rsidRPr="000340F8">
        <w:rPr>
          <w:sz w:val="28"/>
          <w:szCs w:val="28"/>
        </w:rPr>
        <w:t xml:space="preserve">; Герда; </w:t>
      </w:r>
      <w:proofErr w:type="spellStart"/>
      <w:r w:rsidRPr="000340F8">
        <w:rPr>
          <w:sz w:val="28"/>
          <w:szCs w:val="28"/>
        </w:rPr>
        <w:t>Дюймовочка</w:t>
      </w:r>
      <w:proofErr w:type="spellEnd"/>
      <w:r w:rsidRPr="000340F8">
        <w:rPr>
          <w:sz w:val="28"/>
          <w:szCs w:val="28"/>
        </w:rPr>
        <w:t>; Белоснежка.</w:t>
      </w:r>
      <w:r w:rsidRPr="000340F8">
        <w:rPr>
          <w:sz w:val="28"/>
          <w:szCs w:val="28"/>
        </w:rPr>
        <w:br/>
      </w:r>
      <w:r w:rsidRPr="000340F8">
        <w:rPr>
          <w:sz w:val="28"/>
          <w:szCs w:val="28"/>
        </w:rPr>
        <w:br/>
        <w:t>24. Большой веселый мышонок, друг утенка Дональда – герой популярных мультфильмов, которые любят все дети и взрослые:</w:t>
      </w:r>
      <w:r w:rsidRPr="003C48CE">
        <w:rPr>
          <w:sz w:val="28"/>
          <w:szCs w:val="28"/>
        </w:rPr>
        <w:t xml:space="preserve"> </w:t>
      </w:r>
      <w:r w:rsidRPr="000340F8">
        <w:rPr>
          <w:sz w:val="28"/>
          <w:szCs w:val="28"/>
        </w:rPr>
        <w:t>(Микки Маус)</w:t>
      </w:r>
      <w:r w:rsidRPr="000340F8"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0340F8">
        <w:rPr>
          <w:sz w:val="28"/>
          <w:szCs w:val="28"/>
        </w:rPr>
        <w:t>Микки Маус;</w:t>
      </w:r>
      <w:r>
        <w:rPr>
          <w:sz w:val="28"/>
          <w:szCs w:val="28"/>
        </w:rPr>
        <w:t xml:space="preserve"> </w:t>
      </w:r>
      <w:r w:rsidRPr="000340F8">
        <w:rPr>
          <w:sz w:val="28"/>
          <w:szCs w:val="28"/>
        </w:rPr>
        <w:t xml:space="preserve">Санта-Клаус; Джерри; </w:t>
      </w:r>
      <w:proofErr w:type="spellStart"/>
      <w:r w:rsidRPr="000340F8">
        <w:rPr>
          <w:sz w:val="28"/>
          <w:szCs w:val="28"/>
        </w:rPr>
        <w:t>Гуффи</w:t>
      </w:r>
      <w:proofErr w:type="spellEnd"/>
      <w:r w:rsidRPr="000340F8">
        <w:rPr>
          <w:sz w:val="28"/>
          <w:szCs w:val="28"/>
        </w:rPr>
        <w:t>.</w:t>
      </w:r>
    </w:p>
    <w:p w:rsidR="007A4F93" w:rsidRDefault="007A4F93" w:rsidP="007A4F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638F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Объяснение нового материала:</w:t>
      </w:r>
    </w:p>
    <w:p w:rsidR="007A4F93" w:rsidRPr="00DC37BE" w:rsidRDefault="007A4F93" w:rsidP="007A4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DC37BE">
        <w:rPr>
          <w:rFonts w:ascii="Times New Roman" w:hAnsi="Times New Roman" w:cs="Times New Roman"/>
          <w:sz w:val="28"/>
          <w:szCs w:val="28"/>
        </w:rPr>
        <w:t xml:space="preserve">монолог педагога  о дикции и декламации в театральном искусстве.  </w:t>
      </w:r>
    </w:p>
    <w:p w:rsidR="007A4F93" w:rsidRPr="00DC37BE" w:rsidRDefault="007A4F93" w:rsidP="007A4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вам известно, дикция – это манера выговаривать слова. Если актёр, посылающий зрителю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св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оего персонажа, не будет чётко и правильно выговаривать слова, то зритель не поймёт смысла речи и в целом спектакля. В свою очередь, декламация играет важную роль в донесении эмоций зрителю, поскольку каждый человек, пришедший на спектакль, желает наполниться эмоционально. Качество декламации и дикции актёров влияет на успех спектакля. </w:t>
      </w:r>
    </w:p>
    <w:p w:rsidR="007A4F93" w:rsidRDefault="007A4F93" w:rsidP="007A4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ознакомление детей с особенностями дикции посредством скороговорок (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>
        <w:rPr>
          <w:rFonts w:ascii="Times New Roman" w:hAnsi="Times New Roman" w:cs="Times New Roman"/>
          <w:sz w:val="28"/>
          <w:szCs w:val="28"/>
        </w:rPr>
        <w:t>) – тренировка чёткости и правильности произношения согласных звуков.</w:t>
      </w:r>
    </w:p>
    <w:p w:rsidR="007A4F93" w:rsidRDefault="007A4F93" w:rsidP="007A4F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638F1">
        <w:rPr>
          <w:rFonts w:ascii="Times New Roman" w:hAnsi="Times New Roman" w:cs="Times New Roman"/>
          <w:b/>
          <w:sz w:val="28"/>
          <w:szCs w:val="28"/>
        </w:rPr>
        <w:t>. Закрепление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A4F93" w:rsidRDefault="007A4F93" w:rsidP="007A4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произнесение детьми некоторых известных скороговорок, стишков с различной эмоциональной окраской;</w:t>
      </w:r>
    </w:p>
    <w:p w:rsidR="007A4F93" w:rsidRDefault="007A4F93" w:rsidP="007A4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репетиция спектакля "Праздник кота Варфоломея" («Где Хэллоуин, там и Джек», «Два Мороза», "Непослушный котёнок").</w:t>
      </w:r>
    </w:p>
    <w:p w:rsidR="007A4F93" w:rsidRDefault="007A4F93" w:rsidP="007A4F93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638F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Рефлексия.</w:t>
      </w:r>
      <w:proofErr w:type="gramEnd"/>
    </w:p>
    <w:p w:rsidR="007A4F93" w:rsidRDefault="007A4F93" w:rsidP="007A4F93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A638F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Итог занятия.</w:t>
      </w:r>
      <w:proofErr w:type="gramEnd"/>
    </w:p>
    <w:p w:rsidR="00FA22A2" w:rsidRDefault="00FA22A2"/>
    <w:sectPr w:rsidR="00FA22A2" w:rsidSect="00FA2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755"/>
    <w:rsid w:val="00000007"/>
    <w:rsid w:val="00001FDC"/>
    <w:rsid w:val="00004A81"/>
    <w:rsid w:val="00004C32"/>
    <w:rsid w:val="00004C6A"/>
    <w:rsid w:val="00005004"/>
    <w:rsid w:val="000052B1"/>
    <w:rsid w:val="00005755"/>
    <w:rsid w:val="00005F8E"/>
    <w:rsid w:val="000060BA"/>
    <w:rsid w:val="0000613C"/>
    <w:rsid w:val="00007061"/>
    <w:rsid w:val="00007A13"/>
    <w:rsid w:val="00007EAD"/>
    <w:rsid w:val="00010184"/>
    <w:rsid w:val="000123E8"/>
    <w:rsid w:val="00012479"/>
    <w:rsid w:val="00013FB3"/>
    <w:rsid w:val="00014BD0"/>
    <w:rsid w:val="00015A95"/>
    <w:rsid w:val="00016F3A"/>
    <w:rsid w:val="00020145"/>
    <w:rsid w:val="000205DE"/>
    <w:rsid w:val="00020984"/>
    <w:rsid w:val="00023408"/>
    <w:rsid w:val="000236E7"/>
    <w:rsid w:val="000243E1"/>
    <w:rsid w:val="00024828"/>
    <w:rsid w:val="000248B9"/>
    <w:rsid w:val="00024959"/>
    <w:rsid w:val="00024EF9"/>
    <w:rsid w:val="00026297"/>
    <w:rsid w:val="000268CC"/>
    <w:rsid w:val="000270C8"/>
    <w:rsid w:val="00027703"/>
    <w:rsid w:val="00027809"/>
    <w:rsid w:val="00030103"/>
    <w:rsid w:val="00030479"/>
    <w:rsid w:val="000304FF"/>
    <w:rsid w:val="00030D96"/>
    <w:rsid w:val="00031475"/>
    <w:rsid w:val="000322C2"/>
    <w:rsid w:val="00035523"/>
    <w:rsid w:val="00036F5B"/>
    <w:rsid w:val="00037EBD"/>
    <w:rsid w:val="00040497"/>
    <w:rsid w:val="00041A2B"/>
    <w:rsid w:val="0004234C"/>
    <w:rsid w:val="000432BA"/>
    <w:rsid w:val="00044C7A"/>
    <w:rsid w:val="00044DB6"/>
    <w:rsid w:val="00045E50"/>
    <w:rsid w:val="00045E67"/>
    <w:rsid w:val="00046D30"/>
    <w:rsid w:val="00047E6B"/>
    <w:rsid w:val="00050248"/>
    <w:rsid w:val="00050545"/>
    <w:rsid w:val="00050846"/>
    <w:rsid w:val="00051038"/>
    <w:rsid w:val="00051F96"/>
    <w:rsid w:val="00052B4F"/>
    <w:rsid w:val="00053E8B"/>
    <w:rsid w:val="00053F57"/>
    <w:rsid w:val="00055945"/>
    <w:rsid w:val="00056C56"/>
    <w:rsid w:val="000604C1"/>
    <w:rsid w:val="00060DDA"/>
    <w:rsid w:val="00061130"/>
    <w:rsid w:val="000618B5"/>
    <w:rsid w:val="00061BB4"/>
    <w:rsid w:val="00062AAA"/>
    <w:rsid w:val="00062ADF"/>
    <w:rsid w:val="000641CE"/>
    <w:rsid w:val="000654F7"/>
    <w:rsid w:val="00065959"/>
    <w:rsid w:val="00065B42"/>
    <w:rsid w:val="0006676D"/>
    <w:rsid w:val="000677FE"/>
    <w:rsid w:val="00067B73"/>
    <w:rsid w:val="0007075C"/>
    <w:rsid w:val="00071265"/>
    <w:rsid w:val="0007149A"/>
    <w:rsid w:val="00072591"/>
    <w:rsid w:val="000726DE"/>
    <w:rsid w:val="00075119"/>
    <w:rsid w:val="0007561A"/>
    <w:rsid w:val="00075F7A"/>
    <w:rsid w:val="00077CC3"/>
    <w:rsid w:val="00080BD1"/>
    <w:rsid w:val="00080ECD"/>
    <w:rsid w:val="00081DBA"/>
    <w:rsid w:val="00083BD6"/>
    <w:rsid w:val="00084D67"/>
    <w:rsid w:val="00085271"/>
    <w:rsid w:val="00085ADA"/>
    <w:rsid w:val="00085CD3"/>
    <w:rsid w:val="000864D3"/>
    <w:rsid w:val="000871F1"/>
    <w:rsid w:val="0008742B"/>
    <w:rsid w:val="00087D3A"/>
    <w:rsid w:val="00090993"/>
    <w:rsid w:val="0009160C"/>
    <w:rsid w:val="00091C22"/>
    <w:rsid w:val="00092A2A"/>
    <w:rsid w:val="0009417E"/>
    <w:rsid w:val="00095C1F"/>
    <w:rsid w:val="00096255"/>
    <w:rsid w:val="000A0065"/>
    <w:rsid w:val="000A05FD"/>
    <w:rsid w:val="000A0613"/>
    <w:rsid w:val="000A0841"/>
    <w:rsid w:val="000A0F0F"/>
    <w:rsid w:val="000A29D3"/>
    <w:rsid w:val="000A317A"/>
    <w:rsid w:val="000A39F8"/>
    <w:rsid w:val="000A3AC1"/>
    <w:rsid w:val="000A4BB2"/>
    <w:rsid w:val="000A4D9B"/>
    <w:rsid w:val="000A4F6A"/>
    <w:rsid w:val="000A51D5"/>
    <w:rsid w:val="000A524D"/>
    <w:rsid w:val="000A5CA0"/>
    <w:rsid w:val="000A5E41"/>
    <w:rsid w:val="000A7494"/>
    <w:rsid w:val="000A7EC3"/>
    <w:rsid w:val="000A7EF9"/>
    <w:rsid w:val="000B04D1"/>
    <w:rsid w:val="000B0780"/>
    <w:rsid w:val="000B1432"/>
    <w:rsid w:val="000B1CA9"/>
    <w:rsid w:val="000B43F6"/>
    <w:rsid w:val="000B63B3"/>
    <w:rsid w:val="000B67B8"/>
    <w:rsid w:val="000B69E8"/>
    <w:rsid w:val="000B70CB"/>
    <w:rsid w:val="000B777F"/>
    <w:rsid w:val="000B7E33"/>
    <w:rsid w:val="000C0C0B"/>
    <w:rsid w:val="000C0C28"/>
    <w:rsid w:val="000C0F11"/>
    <w:rsid w:val="000C1E90"/>
    <w:rsid w:val="000C1EA5"/>
    <w:rsid w:val="000C2335"/>
    <w:rsid w:val="000C26BB"/>
    <w:rsid w:val="000C275A"/>
    <w:rsid w:val="000C27C9"/>
    <w:rsid w:val="000C536B"/>
    <w:rsid w:val="000C5544"/>
    <w:rsid w:val="000C56DC"/>
    <w:rsid w:val="000C5BF6"/>
    <w:rsid w:val="000C6B07"/>
    <w:rsid w:val="000C719F"/>
    <w:rsid w:val="000C73EE"/>
    <w:rsid w:val="000D09CD"/>
    <w:rsid w:val="000D1381"/>
    <w:rsid w:val="000D1FBF"/>
    <w:rsid w:val="000D21C4"/>
    <w:rsid w:val="000D21EC"/>
    <w:rsid w:val="000D2A58"/>
    <w:rsid w:val="000D3362"/>
    <w:rsid w:val="000D3846"/>
    <w:rsid w:val="000D3ADD"/>
    <w:rsid w:val="000D3B15"/>
    <w:rsid w:val="000D4621"/>
    <w:rsid w:val="000D5D0B"/>
    <w:rsid w:val="000D5D91"/>
    <w:rsid w:val="000D6FF9"/>
    <w:rsid w:val="000D7C9D"/>
    <w:rsid w:val="000E1025"/>
    <w:rsid w:val="000E11BD"/>
    <w:rsid w:val="000E22C0"/>
    <w:rsid w:val="000E2A60"/>
    <w:rsid w:val="000E362C"/>
    <w:rsid w:val="000E3796"/>
    <w:rsid w:val="000E4386"/>
    <w:rsid w:val="000E4406"/>
    <w:rsid w:val="000E4D82"/>
    <w:rsid w:val="000E5199"/>
    <w:rsid w:val="000E56EB"/>
    <w:rsid w:val="000E77B7"/>
    <w:rsid w:val="000F211B"/>
    <w:rsid w:val="000F36CC"/>
    <w:rsid w:val="000F3898"/>
    <w:rsid w:val="000F3EFD"/>
    <w:rsid w:val="000F47D5"/>
    <w:rsid w:val="000F5C8D"/>
    <w:rsid w:val="000F6427"/>
    <w:rsid w:val="000F67E1"/>
    <w:rsid w:val="000F6AC3"/>
    <w:rsid w:val="000F7596"/>
    <w:rsid w:val="000F76B9"/>
    <w:rsid w:val="000F7D42"/>
    <w:rsid w:val="000F7DC2"/>
    <w:rsid w:val="001019E8"/>
    <w:rsid w:val="00101E6D"/>
    <w:rsid w:val="00102366"/>
    <w:rsid w:val="00102D3D"/>
    <w:rsid w:val="00106570"/>
    <w:rsid w:val="00106E0A"/>
    <w:rsid w:val="00111689"/>
    <w:rsid w:val="001118C4"/>
    <w:rsid w:val="00111D8A"/>
    <w:rsid w:val="001121E8"/>
    <w:rsid w:val="00112963"/>
    <w:rsid w:val="001137C4"/>
    <w:rsid w:val="00113DE0"/>
    <w:rsid w:val="00114B9C"/>
    <w:rsid w:val="0011529C"/>
    <w:rsid w:val="00116385"/>
    <w:rsid w:val="0011760D"/>
    <w:rsid w:val="001179D7"/>
    <w:rsid w:val="001201D5"/>
    <w:rsid w:val="00120787"/>
    <w:rsid w:val="0012185B"/>
    <w:rsid w:val="0012394C"/>
    <w:rsid w:val="0012432E"/>
    <w:rsid w:val="0012659D"/>
    <w:rsid w:val="00126B90"/>
    <w:rsid w:val="001270F2"/>
    <w:rsid w:val="0012712C"/>
    <w:rsid w:val="001272C8"/>
    <w:rsid w:val="001304BC"/>
    <w:rsid w:val="00130A8B"/>
    <w:rsid w:val="00130F5F"/>
    <w:rsid w:val="00131150"/>
    <w:rsid w:val="001325C2"/>
    <w:rsid w:val="00132C3E"/>
    <w:rsid w:val="00134456"/>
    <w:rsid w:val="001355BE"/>
    <w:rsid w:val="00136E22"/>
    <w:rsid w:val="00140331"/>
    <w:rsid w:val="00140453"/>
    <w:rsid w:val="001409CD"/>
    <w:rsid w:val="00140C48"/>
    <w:rsid w:val="001413C1"/>
    <w:rsid w:val="001423B8"/>
    <w:rsid w:val="00142DE2"/>
    <w:rsid w:val="00143B69"/>
    <w:rsid w:val="00145674"/>
    <w:rsid w:val="00145834"/>
    <w:rsid w:val="00145AD9"/>
    <w:rsid w:val="00145B23"/>
    <w:rsid w:val="00146649"/>
    <w:rsid w:val="00146904"/>
    <w:rsid w:val="00147B08"/>
    <w:rsid w:val="0015053D"/>
    <w:rsid w:val="0015144D"/>
    <w:rsid w:val="00151A93"/>
    <w:rsid w:val="0015212D"/>
    <w:rsid w:val="00152616"/>
    <w:rsid w:val="00152B1D"/>
    <w:rsid w:val="00153151"/>
    <w:rsid w:val="00154383"/>
    <w:rsid w:val="00154B74"/>
    <w:rsid w:val="00154FDD"/>
    <w:rsid w:val="0015518E"/>
    <w:rsid w:val="001562A0"/>
    <w:rsid w:val="00156521"/>
    <w:rsid w:val="00156C70"/>
    <w:rsid w:val="00157E12"/>
    <w:rsid w:val="00157F39"/>
    <w:rsid w:val="0016045C"/>
    <w:rsid w:val="001608B0"/>
    <w:rsid w:val="001617FB"/>
    <w:rsid w:val="00161F46"/>
    <w:rsid w:val="00162278"/>
    <w:rsid w:val="0016408A"/>
    <w:rsid w:val="00164A76"/>
    <w:rsid w:val="00167F02"/>
    <w:rsid w:val="0017047A"/>
    <w:rsid w:val="001708A1"/>
    <w:rsid w:val="00170D4C"/>
    <w:rsid w:val="00171D8C"/>
    <w:rsid w:val="00171E64"/>
    <w:rsid w:val="001723E9"/>
    <w:rsid w:val="00173239"/>
    <w:rsid w:val="00174A84"/>
    <w:rsid w:val="0017586F"/>
    <w:rsid w:val="00175F07"/>
    <w:rsid w:val="0017736C"/>
    <w:rsid w:val="001777F9"/>
    <w:rsid w:val="00177C06"/>
    <w:rsid w:val="00180296"/>
    <w:rsid w:val="001804F3"/>
    <w:rsid w:val="00181A66"/>
    <w:rsid w:val="00183652"/>
    <w:rsid w:val="00183762"/>
    <w:rsid w:val="0018498B"/>
    <w:rsid w:val="00184D51"/>
    <w:rsid w:val="00185078"/>
    <w:rsid w:val="00186E8E"/>
    <w:rsid w:val="00192A8D"/>
    <w:rsid w:val="001930EC"/>
    <w:rsid w:val="001934D8"/>
    <w:rsid w:val="00195404"/>
    <w:rsid w:val="00195858"/>
    <w:rsid w:val="0019587C"/>
    <w:rsid w:val="001A09DD"/>
    <w:rsid w:val="001A172C"/>
    <w:rsid w:val="001A2B1B"/>
    <w:rsid w:val="001A3539"/>
    <w:rsid w:val="001A39CC"/>
    <w:rsid w:val="001A3B31"/>
    <w:rsid w:val="001A4780"/>
    <w:rsid w:val="001A5335"/>
    <w:rsid w:val="001A6035"/>
    <w:rsid w:val="001B111D"/>
    <w:rsid w:val="001B1D3B"/>
    <w:rsid w:val="001B2089"/>
    <w:rsid w:val="001B3B14"/>
    <w:rsid w:val="001B403C"/>
    <w:rsid w:val="001B4B42"/>
    <w:rsid w:val="001B58BC"/>
    <w:rsid w:val="001B58DE"/>
    <w:rsid w:val="001B5A46"/>
    <w:rsid w:val="001B64DE"/>
    <w:rsid w:val="001B6D8B"/>
    <w:rsid w:val="001B799F"/>
    <w:rsid w:val="001C15A2"/>
    <w:rsid w:val="001C1AC4"/>
    <w:rsid w:val="001C1AEC"/>
    <w:rsid w:val="001C1E33"/>
    <w:rsid w:val="001C24A0"/>
    <w:rsid w:val="001C3588"/>
    <w:rsid w:val="001C553F"/>
    <w:rsid w:val="001C62EF"/>
    <w:rsid w:val="001C6E7F"/>
    <w:rsid w:val="001D027F"/>
    <w:rsid w:val="001D0B58"/>
    <w:rsid w:val="001D0F5D"/>
    <w:rsid w:val="001D3AD2"/>
    <w:rsid w:val="001D40E5"/>
    <w:rsid w:val="001D4379"/>
    <w:rsid w:val="001D4853"/>
    <w:rsid w:val="001D4E09"/>
    <w:rsid w:val="001D4FC7"/>
    <w:rsid w:val="001D5F49"/>
    <w:rsid w:val="001D69B0"/>
    <w:rsid w:val="001D6B16"/>
    <w:rsid w:val="001D7821"/>
    <w:rsid w:val="001E0B0F"/>
    <w:rsid w:val="001E237F"/>
    <w:rsid w:val="001E5394"/>
    <w:rsid w:val="001E5A37"/>
    <w:rsid w:val="001E7F86"/>
    <w:rsid w:val="001F060D"/>
    <w:rsid w:val="001F0E9B"/>
    <w:rsid w:val="001F177B"/>
    <w:rsid w:val="001F3192"/>
    <w:rsid w:val="001F58E2"/>
    <w:rsid w:val="001F6B29"/>
    <w:rsid w:val="002001AC"/>
    <w:rsid w:val="002018E5"/>
    <w:rsid w:val="00202DA8"/>
    <w:rsid w:val="00202E79"/>
    <w:rsid w:val="0020339A"/>
    <w:rsid w:val="00205684"/>
    <w:rsid w:val="00205877"/>
    <w:rsid w:val="00206334"/>
    <w:rsid w:val="002064E9"/>
    <w:rsid w:val="00207055"/>
    <w:rsid w:val="00207CE0"/>
    <w:rsid w:val="0021121D"/>
    <w:rsid w:val="00211CCD"/>
    <w:rsid w:val="0021215D"/>
    <w:rsid w:val="00212477"/>
    <w:rsid w:val="00212D9D"/>
    <w:rsid w:val="00213627"/>
    <w:rsid w:val="002139C2"/>
    <w:rsid w:val="00213EC8"/>
    <w:rsid w:val="00213FBB"/>
    <w:rsid w:val="00214E85"/>
    <w:rsid w:val="00216D8A"/>
    <w:rsid w:val="00216E01"/>
    <w:rsid w:val="0021701B"/>
    <w:rsid w:val="00220396"/>
    <w:rsid w:val="00220A37"/>
    <w:rsid w:val="002237F4"/>
    <w:rsid w:val="0022409E"/>
    <w:rsid w:val="0022592F"/>
    <w:rsid w:val="002261F6"/>
    <w:rsid w:val="00226EA5"/>
    <w:rsid w:val="00227421"/>
    <w:rsid w:val="00227B6F"/>
    <w:rsid w:val="002305D5"/>
    <w:rsid w:val="0023411E"/>
    <w:rsid w:val="002348A6"/>
    <w:rsid w:val="00234A8D"/>
    <w:rsid w:val="00235298"/>
    <w:rsid w:val="00235492"/>
    <w:rsid w:val="00240CC1"/>
    <w:rsid w:val="00242614"/>
    <w:rsid w:val="00242802"/>
    <w:rsid w:val="00242A96"/>
    <w:rsid w:val="00245172"/>
    <w:rsid w:val="00245894"/>
    <w:rsid w:val="00246993"/>
    <w:rsid w:val="00247877"/>
    <w:rsid w:val="00250821"/>
    <w:rsid w:val="00251D40"/>
    <w:rsid w:val="002523AB"/>
    <w:rsid w:val="0025253D"/>
    <w:rsid w:val="00252F63"/>
    <w:rsid w:val="002550B9"/>
    <w:rsid w:val="002565D2"/>
    <w:rsid w:val="00260B1F"/>
    <w:rsid w:val="00261071"/>
    <w:rsid w:val="00261A72"/>
    <w:rsid w:val="002630C4"/>
    <w:rsid w:val="002647AA"/>
    <w:rsid w:val="00264B65"/>
    <w:rsid w:val="00264DA8"/>
    <w:rsid w:val="00267014"/>
    <w:rsid w:val="00267361"/>
    <w:rsid w:val="0026774E"/>
    <w:rsid w:val="00271A4D"/>
    <w:rsid w:val="00274422"/>
    <w:rsid w:val="00275F26"/>
    <w:rsid w:val="002763A5"/>
    <w:rsid w:val="00276DC1"/>
    <w:rsid w:val="00277B70"/>
    <w:rsid w:val="00277E71"/>
    <w:rsid w:val="00277EAC"/>
    <w:rsid w:val="0028047F"/>
    <w:rsid w:val="00280A4C"/>
    <w:rsid w:val="00281E03"/>
    <w:rsid w:val="002830FE"/>
    <w:rsid w:val="00283212"/>
    <w:rsid w:val="00283C9E"/>
    <w:rsid w:val="002864B7"/>
    <w:rsid w:val="00286644"/>
    <w:rsid w:val="00287041"/>
    <w:rsid w:val="0029104C"/>
    <w:rsid w:val="00291882"/>
    <w:rsid w:val="002926FE"/>
    <w:rsid w:val="00293574"/>
    <w:rsid w:val="002948CA"/>
    <w:rsid w:val="002971BD"/>
    <w:rsid w:val="0029735E"/>
    <w:rsid w:val="00297455"/>
    <w:rsid w:val="002A10B0"/>
    <w:rsid w:val="002A3974"/>
    <w:rsid w:val="002A5603"/>
    <w:rsid w:val="002A6609"/>
    <w:rsid w:val="002A6699"/>
    <w:rsid w:val="002A7127"/>
    <w:rsid w:val="002A772A"/>
    <w:rsid w:val="002A7D73"/>
    <w:rsid w:val="002B0266"/>
    <w:rsid w:val="002B168F"/>
    <w:rsid w:val="002B177A"/>
    <w:rsid w:val="002B2DA3"/>
    <w:rsid w:val="002B6B07"/>
    <w:rsid w:val="002C02A1"/>
    <w:rsid w:val="002C119E"/>
    <w:rsid w:val="002C15E9"/>
    <w:rsid w:val="002C1740"/>
    <w:rsid w:val="002C31F6"/>
    <w:rsid w:val="002C31F8"/>
    <w:rsid w:val="002C420D"/>
    <w:rsid w:val="002C4695"/>
    <w:rsid w:val="002C5031"/>
    <w:rsid w:val="002C518E"/>
    <w:rsid w:val="002C6710"/>
    <w:rsid w:val="002C67DF"/>
    <w:rsid w:val="002C7C8A"/>
    <w:rsid w:val="002D0791"/>
    <w:rsid w:val="002D1670"/>
    <w:rsid w:val="002D17D5"/>
    <w:rsid w:val="002D1851"/>
    <w:rsid w:val="002D26AA"/>
    <w:rsid w:val="002D2B1C"/>
    <w:rsid w:val="002D363E"/>
    <w:rsid w:val="002D75B7"/>
    <w:rsid w:val="002D7EE8"/>
    <w:rsid w:val="002E0D8D"/>
    <w:rsid w:val="002E129F"/>
    <w:rsid w:val="002E1B3F"/>
    <w:rsid w:val="002E1C35"/>
    <w:rsid w:val="002E2118"/>
    <w:rsid w:val="002E22BD"/>
    <w:rsid w:val="002E30DA"/>
    <w:rsid w:val="002E3CA1"/>
    <w:rsid w:val="002E3D6F"/>
    <w:rsid w:val="002E4225"/>
    <w:rsid w:val="002E62AA"/>
    <w:rsid w:val="002E6EC8"/>
    <w:rsid w:val="002E6F37"/>
    <w:rsid w:val="002E7812"/>
    <w:rsid w:val="002F143F"/>
    <w:rsid w:val="002F1559"/>
    <w:rsid w:val="002F2BDB"/>
    <w:rsid w:val="002F2F0A"/>
    <w:rsid w:val="002F4049"/>
    <w:rsid w:val="002F59BD"/>
    <w:rsid w:val="002F7EC6"/>
    <w:rsid w:val="00300CED"/>
    <w:rsid w:val="003011CD"/>
    <w:rsid w:val="00301471"/>
    <w:rsid w:val="0030300B"/>
    <w:rsid w:val="003035BF"/>
    <w:rsid w:val="00303BA7"/>
    <w:rsid w:val="00304399"/>
    <w:rsid w:val="00305237"/>
    <w:rsid w:val="00310EFC"/>
    <w:rsid w:val="003123D1"/>
    <w:rsid w:val="0031300F"/>
    <w:rsid w:val="0031389D"/>
    <w:rsid w:val="00313E8C"/>
    <w:rsid w:val="00313FBA"/>
    <w:rsid w:val="0031418A"/>
    <w:rsid w:val="003146B1"/>
    <w:rsid w:val="00314D63"/>
    <w:rsid w:val="00315645"/>
    <w:rsid w:val="00315E67"/>
    <w:rsid w:val="00317029"/>
    <w:rsid w:val="00317BB7"/>
    <w:rsid w:val="00317D81"/>
    <w:rsid w:val="00320A66"/>
    <w:rsid w:val="00320B48"/>
    <w:rsid w:val="00320D6E"/>
    <w:rsid w:val="003212C9"/>
    <w:rsid w:val="003213E6"/>
    <w:rsid w:val="003226FD"/>
    <w:rsid w:val="003240E1"/>
    <w:rsid w:val="0032452D"/>
    <w:rsid w:val="00324A7C"/>
    <w:rsid w:val="00326A4E"/>
    <w:rsid w:val="003276A8"/>
    <w:rsid w:val="00331CE4"/>
    <w:rsid w:val="003323B3"/>
    <w:rsid w:val="00333746"/>
    <w:rsid w:val="00335757"/>
    <w:rsid w:val="0033608B"/>
    <w:rsid w:val="00336A4D"/>
    <w:rsid w:val="00336F0A"/>
    <w:rsid w:val="003370F6"/>
    <w:rsid w:val="003401A3"/>
    <w:rsid w:val="00340D35"/>
    <w:rsid w:val="00341159"/>
    <w:rsid w:val="003413E3"/>
    <w:rsid w:val="003414A9"/>
    <w:rsid w:val="0034166D"/>
    <w:rsid w:val="0034290F"/>
    <w:rsid w:val="0034602A"/>
    <w:rsid w:val="003461EE"/>
    <w:rsid w:val="003515DA"/>
    <w:rsid w:val="00351EFD"/>
    <w:rsid w:val="003522E0"/>
    <w:rsid w:val="0035260F"/>
    <w:rsid w:val="00353CB9"/>
    <w:rsid w:val="00354739"/>
    <w:rsid w:val="00356091"/>
    <w:rsid w:val="00356205"/>
    <w:rsid w:val="00357FD2"/>
    <w:rsid w:val="00360B12"/>
    <w:rsid w:val="00362D6C"/>
    <w:rsid w:val="00362F27"/>
    <w:rsid w:val="00365F2A"/>
    <w:rsid w:val="00366B7D"/>
    <w:rsid w:val="0036778A"/>
    <w:rsid w:val="00367F12"/>
    <w:rsid w:val="00370D03"/>
    <w:rsid w:val="00372ACC"/>
    <w:rsid w:val="003740E8"/>
    <w:rsid w:val="0037489A"/>
    <w:rsid w:val="00376515"/>
    <w:rsid w:val="003767FC"/>
    <w:rsid w:val="003808D8"/>
    <w:rsid w:val="00382122"/>
    <w:rsid w:val="0038235E"/>
    <w:rsid w:val="00382E0E"/>
    <w:rsid w:val="0039216E"/>
    <w:rsid w:val="00392BB9"/>
    <w:rsid w:val="00392CD0"/>
    <w:rsid w:val="003935F4"/>
    <w:rsid w:val="00395D14"/>
    <w:rsid w:val="003978A7"/>
    <w:rsid w:val="003A1875"/>
    <w:rsid w:val="003A1C3A"/>
    <w:rsid w:val="003A1F9F"/>
    <w:rsid w:val="003A21B6"/>
    <w:rsid w:val="003A23CF"/>
    <w:rsid w:val="003A2432"/>
    <w:rsid w:val="003A3315"/>
    <w:rsid w:val="003A46B2"/>
    <w:rsid w:val="003A5D49"/>
    <w:rsid w:val="003A608C"/>
    <w:rsid w:val="003B04BF"/>
    <w:rsid w:val="003B0913"/>
    <w:rsid w:val="003B1D7D"/>
    <w:rsid w:val="003B293E"/>
    <w:rsid w:val="003B3811"/>
    <w:rsid w:val="003B3B6A"/>
    <w:rsid w:val="003B443E"/>
    <w:rsid w:val="003B65A4"/>
    <w:rsid w:val="003B699C"/>
    <w:rsid w:val="003B6BCE"/>
    <w:rsid w:val="003B7F6A"/>
    <w:rsid w:val="003C0CA5"/>
    <w:rsid w:val="003C152B"/>
    <w:rsid w:val="003C1B73"/>
    <w:rsid w:val="003C1D37"/>
    <w:rsid w:val="003C220E"/>
    <w:rsid w:val="003C25FE"/>
    <w:rsid w:val="003C297A"/>
    <w:rsid w:val="003C2A49"/>
    <w:rsid w:val="003C2DE1"/>
    <w:rsid w:val="003C414A"/>
    <w:rsid w:val="003C5BC5"/>
    <w:rsid w:val="003C764C"/>
    <w:rsid w:val="003D0477"/>
    <w:rsid w:val="003D0678"/>
    <w:rsid w:val="003D131E"/>
    <w:rsid w:val="003D1871"/>
    <w:rsid w:val="003D18D5"/>
    <w:rsid w:val="003D67C1"/>
    <w:rsid w:val="003D6E4C"/>
    <w:rsid w:val="003E1548"/>
    <w:rsid w:val="003E21DE"/>
    <w:rsid w:val="003E2EDE"/>
    <w:rsid w:val="003E339B"/>
    <w:rsid w:val="003E355C"/>
    <w:rsid w:val="003E3971"/>
    <w:rsid w:val="003E4F62"/>
    <w:rsid w:val="003E5686"/>
    <w:rsid w:val="003E5AB7"/>
    <w:rsid w:val="003E5E13"/>
    <w:rsid w:val="003E64D8"/>
    <w:rsid w:val="003E6AAE"/>
    <w:rsid w:val="003E6B52"/>
    <w:rsid w:val="003F03CC"/>
    <w:rsid w:val="003F12FB"/>
    <w:rsid w:val="003F19CE"/>
    <w:rsid w:val="003F3B35"/>
    <w:rsid w:val="003F4D9E"/>
    <w:rsid w:val="003F4E3A"/>
    <w:rsid w:val="003F5295"/>
    <w:rsid w:val="003F5606"/>
    <w:rsid w:val="003F5CED"/>
    <w:rsid w:val="003F5DB3"/>
    <w:rsid w:val="003F634B"/>
    <w:rsid w:val="0040143E"/>
    <w:rsid w:val="00402273"/>
    <w:rsid w:val="00402CB8"/>
    <w:rsid w:val="004031CD"/>
    <w:rsid w:val="00404430"/>
    <w:rsid w:val="004061F1"/>
    <w:rsid w:val="00407241"/>
    <w:rsid w:val="00410129"/>
    <w:rsid w:val="0041107B"/>
    <w:rsid w:val="00411B73"/>
    <w:rsid w:val="00412B19"/>
    <w:rsid w:val="00412F71"/>
    <w:rsid w:val="00416CC3"/>
    <w:rsid w:val="00416EF3"/>
    <w:rsid w:val="00420654"/>
    <w:rsid w:val="00421A6D"/>
    <w:rsid w:val="00422134"/>
    <w:rsid w:val="00422E1A"/>
    <w:rsid w:val="004239B9"/>
    <w:rsid w:val="004241CE"/>
    <w:rsid w:val="00424E4E"/>
    <w:rsid w:val="00425B33"/>
    <w:rsid w:val="00427F11"/>
    <w:rsid w:val="004303AF"/>
    <w:rsid w:val="00430D96"/>
    <w:rsid w:val="004311B0"/>
    <w:rsid w:val="0043403D"/>
    <w:rsid w:val="00434246"/>
    <w:rsid w:val="004345F0"/>
    <w:rsid w:val="0043640C"/>
    <w:rsid w:val="00440113"/>
    <w:rsid w:val="00440C41"/>
    <w:rsid w:val="00441736"/>
    <w:rsid w:val="00444947"/>
    <w:rsid w:val="00444E28"/>
    <w:rsid w:val="00445488"/>
    <w:rsid w:val="004469BC"/>
    <w:rsid w:val="004508BB"/>
    <w:rsid w:val="0045296B"/>
    <w:rsid w:val="004539A9"/>
    <w:rsid w:val="00456406"/>
    <w:rsid w:val="00457860"/>
    <w:rsid w:val="00460131"/>
    <w:rsid w:val="00460FAD"/>
    <w:rsid w:val="00461927"/>
    <w:rsid w:val="00461D8B"/>
    <w:rsid w:val="00462C53"/>
    <w:rsid w:val="00463D28"/>
    <w:rsid w:val="00464843"/>
    <w:rsid w:val="00464FE9"/>
    <w:rsid w:val="00465470"/>
    <w:rsid w:val="00466EA7"/>
    <w:rsid w:val="004712FB"/>
    <w:rsid w:val="00472B5E"/>
    <w:rsid w:val="00472E4B"/>
    <w:rsid w:val="004734BF"/>
    <w:rsid w:val="00473520"/>
    <w:rsid w:val="00473B57"/>
    <w:rsid w:val="00474750"/>
    <w:rsid w:val="004752FD"/>
    <w:rsid w:val="0047711E"/>
    <w:rsid w:val="00477CBA"/>
    <w:rsid w:val="00477F32"/>
    <w:rsid w:val="00480F91"/>
    <w:rsid w:val="0048147F"/>
    <w:rsid w:val="0048181D"/>
    <w:rsid w:val="004818FE"/>
    <w:rsid w:val="00481DA2"/>
    <w:rsid w:val="00482333"/>
    <w:rsid w:val="00483421"/>
    <w:rsid w:val="00484525"/>
    <w:rsid w:val="00484A4A"/>
    <w:rsid w:val="00485068"/>
    <w:rsid w:val="00485C21"/>
    <w:rsid w:val="00485C55"/>
    <w:rsid w:val="00486A22"/>
    <w:rsid w:val="00490535"/>
    <w:rsid w:val="0049243A"/>
    <w:rsid w:val="004936BB"/>
    <w:rsid w:val="00493DFB"/>
    <w:rsid w:val="00495140"/>
    <w:rsid w:val="00495D5C"/>
    <w:rsid w:val="004A08DC"/>
    <w:rsid w:val="004A4054"/>
    <w:rsid w:val="004A516C"/>
    <w:rsid w:val="004A5244"/>
    <w:rsid w:val="004A5A02"/>
    <w:rsid w:val="004A6BF0"/>
    <w:rsid w:val="004B01CC"/>
    <w:rsid w:val="004B127C"/>
    <w:rsid w:val="004B229B"/>
    <w:rsid w:val="004B34BE"/>
    <w:rsid w:val="004B38B0"/>
    <w:rsid w:val="004B40F0"/>
    <w:rsid w:val="004B4A5D"/>
    <w:rsid w:val="004B4BE2"/>
    <w:rsid w:val="004B4FBC"/>
    <w:rsid w:val="004B534A"/>
    <w:rsid w:val="004B5764"/>
    <w:rsid w:val="004B644B"/>
    <w:rsid w:val="004B797F"/>
    <w:rsid w:val="004C0C2D"/>
    <w:rsid w:val="004C1090"/>
    <w:rsid w:val="004C11D2"/>
    <w:rsid w:val="004C2EA4"/>
    <w:rsid w:val="004C3161"/>
    <w:rsid w:val="004C39B4"/>
    <w:rsid w:val="004C4FF2"/>
    <w:rsid w:val="004C755C"/>
    <w:rsid w:val="004C7801"/>
    <w:rsid w:val="004C7F5F"/>
    <w:rsid w:val="004D115D"/>
    <w:rsid w:val="004D123F"/>
    <w:rsid w:val="004D1429"/>
    <w:rsid w:val="004D2150"/>
    <w:rsid w:val="004D2622"/>
    <w:rsid w:val="004D33F4"/>
    <w:rsid w:val="004D4206"/>
    <w:rsid w:val="004D4D89"/>
    <w:rsid w:val="004D5BE1"/>
    <w:rsid w:val="004D748D"/>
    <w:rsid w:val="004E0BDD"/>
    <w:rsid w:val="004E0DBB"/>
    <w:rsid w:val="004E1208"/>
    <w:rsid w:val="004E1942"/>
    <w:rsid w:val="004E2876"/>
    <w:rsid w:val="004E419E"/>
    <w:rsid w:val="004E4487"/>
    <w:rsid w:val="004E4700"/>
    <w:rsid w:val="004E59BD"/>
    <w:rsid w:val="004E7719"/>
    <w:rsid w:val="004F0272"/>
    <w:rsid w:val="004F04F7"/>
    <w:rsid w:val="004F18F7"/>
    <w:rsid w:val="004F1A02"/>
    <w:rsid w:val="004F1C9C"/>
    <w:rsid w:val="004F22F6"/>
    <w:rsid w:val="004F2A80"/>
    <w:rsid w:val="004F309D"/>
    <w:rsid w:val="004F3205"/>
    <w:rsid w:val="004F47A6"/>
    <w:rsid w:val="004F5BD6"/>
    <w:rsid w:val="004F6D9E"/>
    <w:rsid w:val="004F6FDF"/>
    <w:rsid w:val="00501A79"/>
    <w:rsid w:val="00501ED8"/>
    <w:rsid w:val="005024FC"/>
    <w:rsid w:val="005026B5"/>
    <w:rsid w:val="00503710"/>
    <w:rsid w:val="00503FAF"/>
    <w:rsid w:val="00505158"/>
    <w:rsid w:val="005056BD"/>
    <w:rsid w:val="005062FD"/>
    <w:rsid w:val="005076DC"/>
    <w:rsid w:val="00507B1C"/>
    <w:rsid w:val="00510490"/>
    <w:rsid w:val="00510DE5"/>
    <w:rsid w:val="00514A8F"/>
    <w:rsid w:val="0051557E"/>
    <w:rsid w:val="00516165"/>
    <w:rsid w:val="0051650C"/>
    <w:rsid w:val="0051661B"/>
    <w:rsid w:val="00520B0B"/>
    <w:rsid w:val="00521979"/>
    <w:rsid w:val="00521F77"/>
    <w:rsid w:val="005228AC"/>
    <w:rsid w:val="0052299E"/>
    <w:rsid w:val="00526629"/>
    <w:rsid w:val="0053089A"/>
    <w:rsid w:val="00530BE8"/>
    <w:rsid w:val="00531F0F"/>
    <w:rsid w:val="00532031"/>
    <w:rsid w:val="00532694"/>
    <w:rsid w:val="005336AC"/>
    <w:rsid w:val="00534824"/>
    <w:rsid w:val="0053695E"/>
    <w:rsid w:val="00537176"/>
    <w:rsid w:val="00540AAD"/>
    <w:rsid w:val="00540BB5"/>
    <w:rsid w:val="00541036"/>
    <w:rsid w:val="00541755"/>
    <w:rsid w:val="00542000"/>
    <w:rsid w:val="00543292"/>
    <w:rsid w:val="0054379F"/>
    <w:rsid w:val="00543E47"/>
    <w:rsid w:val="00544A18"/>
    <w:rsid w:val="00544B5E"/>
    <w:rsid w:val="00544EDD"/>
    <w:rsid w:val="00545091"/>
    <w:rsid w:val="00545525"/>
    <w:rsid w:val="00545E89"/>
    <w:rsid w:val="005468F2"/>
    <w:rsid w:val="00546C8F"/>
    <w:rsid w:val="005515D2"/>
    <w:rsid w:val="005521D2"/>
    <w:rsid w:val="005530B6"/>
    <w:rsid w:val="00554EF1"/>
    <w:rsid w:val="005554D7"/>
    <w:rsid w:val="00556238"/>
    <w:rsid w:val="005564D5"/>
    <w:rsid w:val="005604AA"/>
    <w:rsid w:val="00560F43"/>
    <w:rsid w:val="00561369"/>
    <w:rsid w:val="005614EC"/>
    <w:rsid w:val="005627E3"/>
    <w:rsid w:val="00562E72"/>
    <w:rsid w:val="0056313B"/>
    <w:rsid w:val="00563204"/>
    <w:rsid w:val="00564CB9"/>
    <w:rsid w:val="00565C06"/>
    <w:rsid w:val="0056613F"/>
    <w:rsid w:val="00566916"/>
    <w:rsid w:val="005673B7"/>
    <w:rsid w:val="00567671"/>
    <w:rsid w:val="005735C6"/>
    <w:rsid w:val="00575001"/>
    <w:rsid w:val="00575764"/>
    <w:rsid w:val="005767BB"/>
    <w:rsid w:val="00577C6E"/>
    <w:rsid w:val="00580388"/>
    <w:rsid w:val="0058441D"/>
    <w:rsid w:val="00585326"/>
    <w:rsid w:val="00587C46"/>
    <w:rsid w:val="00590ABF"/>
    <w:rsid w:val="005913D2"/>
    <w:rsid w:val="00592A4A"/>
    <w:rsid w:val="00592BAC"/>
    <w:rsid w:val="00593725"/>
    <w:rsid w:val="00595653"/>
    <w:rsid w:val="00595DBD"/>
    <w:rsid w:val="00596A55"/>
    <w:rsid w:val="005974E1"/>
    <w:rsid w:val="005977F7"/>
    <w:rsid w:val="00597AE5"/>
    <w:rsid w:val="00597DCD"/>
    <w:rsid w:val="005A01A0"/>
    <w:rsid w:val="005A101C"/>
    <w:rsid w:val="005A21DD"/>
    <w:rsid w:val="005A31ED"/>
    <w:rsid w:val="005A37A4"/>
    <w:rsid w:val="005A5BF7"/>
    <w:rsid w:val="005A5DF9"/>
    <w:rsid w:val="005A69B1"/>
    <w:rsid w:val="005A6CF1"/>
    <w:rsid w:val="005A6DD7"/>
    <w:rsid w:val="005A78F7"/>
    <w:rsid w:val="005A7D74"/>
    <w:rsid w:val="005B08B3"/>
    <w:rsid w:val="005B1434"/>
    <w:rsid w:val="005B14E0"/>
    <w:rsid w:val="005B425E"/>
    <w:rsid w:val="005B559A"/>
    <w:rsid w:val="005B57B6"/>
    <w:rsid w:val="005B63BD"/>
    <w:rsid w:val="005B68CA"/>
    <w:rsid w:val="005B7313"/>
    <w:rsid w:val="005B7833"/>
    <w:rsid w:val="005C054A"/>
    <w:rsid w:val="005C09FB"/>
    <w:rsid w:val="005C0D05"/>
    <w:rsid w:val="005C218B"/>
    <w:rsid w:val="005C2718"/>
    <w:rsid w:val="005C28C2"/>
    <w:rsid w:val="005C427E"/>
    <w:rsid w:val="005C4392"/>
    <w:rsid w:val="005C4E3D"/>
    <w:rsid w:val="005C531B"/>
    <w:rsid w:val="005C5480"/>
    <w:rsid w:val="005C5F78"/>
    <w:rsid w:val="005C69C4"/>
    <w:rsid w:val="005D0298"/>
    <w:rsid w:val="005D0328"/>
    <w:rsid w:val="005D2861"/>
    <w:rsid w:val="005D296B"/>
    <w:rsid w:val="005D2C40"/>
    <w:rsid w:val="005D4559"/>
    <w:rsid w:val="005E0DD0"/>
    <w:rsid w:val="005E26B2"/>
    <w:rsid w:val="005E2737"/>
    <w:rsid w:val="005E33F9"/>
    <w:rsid w:val="005E444D"/>
    <w:rsid w:val="005E6488"/>
    <w:rsid w:val="005F15A4"/>
    <w:rsid w:val="005F2DF5"/>
    <w:rsid w:val="005F3A58"/>
    <w:rsid w:val="005F663E"/>
    <w:rsid w:val="005F6729"/>
    <w:rsid w:val="005F736A"/>
    <w:rsid w:val="005F78F3"/>
    <w:rsid w:val="006002B3"/>
    <w:rsid w:val="00600971"/>
    <w:rsid w:val="00601498"/>
    <w:rsid w:val="00601D21"/>
    <w:rsid w:val="0060212E"/>
    <w:rsid w:val="00602AB9"/>
    <w:rsid w:val="00604B32"/>
    <w:rsid w:val="0060539A"/>
    <w:rsid w:val="00605F7E"/>
    <w:rsid w:val="006060E5"/>
    <w:rsid w:val="00606364"/>
    <w:rsid w:val="006102C0"/>
    <w:rsid w:val="00610670"/>
    <w:rsid w:val="006118B0"/>
    <w:rsid w:val="00611BB2"/>
    <w:rsid w:val="006131AA"/>
    <w:rsid w:val="00613A80"/>
    <w:rsid w:val="00615F9C"/>
    <w:rsid w:val="00616F78"/>
    <w:rsid w:val="00621AA0"/>
    <w:rsid w:val="0062257F"/>
    <w:rsid w:val="006230B9"/>
    <w:rsid w:val="00624128"/>
    <w:rsid w:val="00625309"/>
    <w:rsid w:val="006259A9"/>
    <w:rsid w:val="00626233"/>
    <w:rsid w:val="0063014F"/>
    <w:rsid w:val="00630240"/>
    <w:rsid w:val="00630BCD"/>
    <w:rsid w:val="00630E5F"/>
    <w:rsid w:val="00632088"/>
    <w:rsid w:val="006335FD"/>
    <w:rsid w:val="00634F2C"/>
    <w:rsid w:val="0063521B"/>
    <w:rsid w:val="00635389"/>
    <w:rsid w:val="00636282"/>
    <w:rsid w:val="006368B3"/>
    <w:rsid w:val="00637F12"/>
    <w:rsid w:val="0064130D"/>
    <w:rsid w:val="006414F8"/>
    <w:rsid w:val="00641719"/>
    <w:rsid w:val="0064306D"/>
    <w:rsid w:val="00644292"/>
    <w:rsid w:val="006448A9"/>
    <w:rsid w:val="00646463"/>
    <w:rsid w:val="006472F8"/>
    <w:rsid w:val="00647EBD"/>
    <w:rsid w:val="0065150D"/>
    <w:rsid w:val="00652E6D"/>
    <w:rsid w:val="00653776"/>
    <w:rsid w:val="00653867"/>
    <w:rsid w:val="00653E82"/>
    <w:rsid w:val="00654348"/>
    <w:rsid w:val="006554D4"/>
    <w:rsid w:val="006560C5"/>
    <w:rsid w:val="0065685A"/>
    <w:rsid w:val="00656AC9"/>
    <w:rsid w:val="00656CD9"/>
    <w:rsid w:val="006575B3"/>
    <w:rsid w:val="0066054B"/>
    <w:rsid w:val="00660A8D"/>
    <w:rsid w:val="00666138"/>
    <w:rsid w:val="006678F7"/>
    <w:rsid w:val="00667D21"/>
    <w:rsid w:val="006724F1"/>
    <w:rsid w:val="0067434E"/>
    <w:rsid w:val="00674AE8"/>
    <w:rsid w:val="00674C62"/>
    <w:rsid w:val="006751E4"/>
    <w:rsid w:val="00675A5C"/>
    <w:rsid w:val="006763B9"/>
    <w:rsid w:val="0067649E"/>
    <w:rsid w:val="00676A04"/>
    <w:rsid w:val="00676B0B"/>
    <w:rsid w:val="00676B46"/>
    <w:rsid w:val="00676E66"/>
    <w:rsid w:val="00676FD2"/>
    <w:rsid w:val="006778AE"/>
    <w:rsid w:val="00677C58"/>
    <w:rsid w:val="0068263C"/>
    <w:rsid w:val="00682A0F"/>
    <w:rsid w:val="00684D77"/>
    <w:rsid w:val="00685088"/>
    <w:rsid w:val="00685D3E"/>
    <w:rsid w:val="006867C3"/>
    <w:rsid w:val="00686EAA"/>
    <w:rsid w:val="00691D84"/>
    <w:rsid w:val="00692953"/>
    <w:rsid w:val="006943A1"/>
    <w:rsid w:val="006947C2"/>
    <w:rsid w:val="00696A1E"/>
    <w:rsid w:val="00696CCC"/>
    <w:rsid w:val="00697B4F"/>
    <w:rsid w:val="006A0F3C"/>
    <w:rsid w:val="006A1EB6"/>
    <w:rsid w:val="006A2480"/>
    <w:rsid w:val="006A4DA8"/>
    <w:rsid w:val="006A6BED"/>
    <w:rsid w:val="006A718C"/>
    <w:rsid w:val="006A7E0A"/>
    <w:rsid w:val="006B0454"/>
    <w:rsid w:val="006B051A"/>
    <w:rsid w:val="006B1370"/>
    <w:rsid w:val="006B1611"/>
    <w:rsid w:val="006B1CF6"/>
    <w:rsid w:val="006B2EEC"/>
    <w:rsid w:val="006B5387"/>
    <w:rsid w:val="006B5939"/>
    <w:rsid w:val="006B7162"/>
    <w:rsid w:val="006C0048"/>
    <w:rsid w:val="006C0465"/>
    <w:rsid w:val="006C0513"/>
    <w:rsid w:val="006C2D98"/>
    <w:rsid w:val="006C3311"/>
    <w:rsid w:val="006C4CE5"/>
    <w:rsid w:val="006C5264"/>
    <w:rsid w:val="006C5411"/>
    <w:rsid w:val="006C56EA"/>
    <w:rsid w:val="006C6C03"/>
    <w:rsid w:val="006C7F20"/>
    <w:rsid w:val="006D0958"/>
    <w:rsid w:val="006D0B22"/>
    <w:rsid w:val="006D140E"/>
    <w:rsid w:val="006D36A9"/>
    <w:rsid w:val="006D37DF"/>
    <w:rsid w:val="006D497F"/>
    <w:rsid w:val="006D51CB"/>
    <w:rsid w:val="006D5EFE"/>
    <w:rsid w:val="006D79DA"/>
    <w:rsid w:val="006E08B3"/>
    <w:rsid w:val="006E0C5A"/>
    <w:rsid w:val="006E0D26"/>
    <w:rsid w:val="006E3C20"/>
    <w:rsid w:val="006E48B0"/>
    <w:rsid w:val="006E4D81"/>
    <w:rsid w:val="006E5914"/>
    <w:rsid w:val="006F05C0"/>
    <w:rsid w:val="006F0633"/>
    <w:rsid w:val="006F0B1E"/>
    <w:rsid w:val="006F0DF9"/>
    <w:rsid w:val="006F1128"/>
    <w:rsid w:val="006F198A"/>
    <w:rsid w:val="006F302B"/>
    <w:rsid w:val="006F3D81"/>
    <w:rsid w:val="006F3DE3"/>
    <w:rsid w:val="006F3DF0"/>
    <w:rsid w:val="006F4246"/>
    <w:rsid w:val="006F5755"/>
    <w:rsid w:val="006F583E"/>
    <w:rsid w:val="006F5D7D"/>
    <w:rsid w:val="006F698A"/>
    <w:rsid w:val="006F6A60"/>
    <w:rsid w:val="006F707C"/>
    <w:rsid w:val="006F7750"/>
    <w:rsid w:val="00700EA9"/>
    <w:rsid w:val="00702A2A"/>
    <w:rsid w:val="00703CD8"/>
    <w:rsid w:val="00704203"/>
    <w:rsid w:val="00705E7F"/>
    <w:rsid w:val="0070616A"/>
    <w:rsid w:val="007064B0"/>
    <w:rsid w:val="00707887"/>
    <w:rsid w:val="00707E45"/>
    <w:rsid w:val="00712704"/>
    <w:rsid w:val="007135A0"/>
    <w:rsid w:val="0072058D"/>
    <w:rsid w:val="007206FD"/>
    <w:rsid w:val="00720D60"/>
    <w:rsid w:val="007210CF"/>
    <w:rsid w:val="00721297"/>
    <w:rsid w:val="007214FE"/>
    <w:rsid w:val="00721C66"/>
    <w:rsid w:val="007224CC"/>
    <w:rsid w:val="00722E3B"/>
    <w:rsid w:val="007233CC"/>
    <w:rsid w:val="0072356B"/>
    <w:rsid w:val="00724161"/>
    <w:rsid w:val="007241C3"/>
    <w:rsid w:val="007246F4"/>
    <w:rsid w:val="007257EF"/>
    <w:rsid w:val="00726AF7"/>
    <w:rsid w:val="00733109"/>
    <w:rsid w:val="00733ADD"/>
    <w:rsid w:val="00733BED"/>
    <w:rsid w:val="007346EB"/>
    <w:rsid w:val="00735751"/>
    <w:rsid w:val="0073592A"/>
    <w:rsid w:val="00735D4F"/>
    <w:rsid w:val="00736AAA"/>
    <w:rsid w:val="0074043D"/>
    <w:rsid w:val="0074146F"/>
    <w:rsid w:val="007423D5"/>
    <w:rsid w:val="00742B49"/>
    <w:rsid w:val="00743668"/>
    <w:rsid w:val="0074384F"/>
    <w:rsid w:val="007440FF"/>
    <w:rsid w:val="00744AE5"/>
    <w:rsid w:val="0074604D"/>
    <w:rsid w:val="00746CE4"/>
    <w:rsid w:val="00746F6A"/>
    <w:rsid w:val="00747F89"/>
    <w:rsid w:val="00750D6A"/>
    <w:rsid w:val="007510A9"/>
    <w:rsid w:val="007515D6"/>
    <w:rsid w:val="00751A9D"/>
    <w:rsid w:val="00752FBD"/>
    <w:rsid w:val="007532B7"/>
    <w:rsid w:val="00754D80"/>
    <w:rsid w:val="00755F25"/>
    <w:rsid w:val="0075638C"/>
    <w:rsid w:val="00757458"/>
    <w:rsid w:val="007578A1"/>
    <w:rsid w:val="007614C7"/>
    <w:rsid w:val="00761B54"/>
    <w:rsid w:val="00761DFD"/>
    <w:rsid w:val="00762311"/>
    <w:rsid w:val="00762596"/>
    <w:rsid w:val="00763543"/>
    <w:rsid w:val="00771989"/>
    <w:rsid w:val="0077204D"/>
    <w:rsid w:val="0077206D"/>
    <w:rsid w:val="00773404"/>
    <w:rsid w:val="0077367F"/>
    <w:rsid w:val="00775B15"/>
    <w:rsid w:val="007768D6"/>
    <w:rsid w:val="0078024F"/>
    <w:rsid w:val="00781857"/>
    <w:rsid w:val="00781BFC"/>
    <w:rsid w:val="00783031"/>
    <w:rsid w:val="007860DB"/>
    <w:rsid w:val="00787915"/>
    <w:rsid w:val="00790721"/>
    <w:rsid w:val="007909F8"/>
    <w:rsid w:val="00790EA7"/>
    <w:rsid w:val="007913AB"/>
    <w:rsid w:val="00791C2D"/>
    <w:rsid w:val="00791E57"/>
    <w:rsid w:val="0079270C"/>
    <w:rsid w:val="00793FEE"/>
    <w:rsid w:val="0079563C"/>
    <w:rsid w:val="00796D3B"/>
    <w:rsid w:val="0079791C"/>
    <w:rsid w:val="007A0883"/>
    <w:rsid w:val="007A0FBD"/>
    <w:rsid w:val="007A16E1"/>
    <w:rsid w:val="007A1DD0"/>
    <w:rsid w:val="007A28BB"/>
    <w:rsid w:val="007A2A96"/>
    <w:rsid w:val="007A2D42"/>
    <w:rsid w:val="007A2E1D"/>
    <w:rsid w:val="007A3952"/>
    <w:rsid w:val="007A3D3C"/>
    <w:rsid w:val="007A3F0B"/>
    <w:rsid w:val="007A4F93"/>
    <w:rsid w:val="007A536C"/>
    <w:rsid w:val="007A64DE"/>
    <w:rsid w:val="007A678F"/>
    <w:rsid w:val="007A6794"/>
    <w:rsid w:val="007A6B91"/>
    <w:rsid w:val="007A7F42"/>
    <w:rsid w:val="007B27A6"/>
    <w:rsid w:val="007B3BD9"/>
    <w:rsid w:val="007B47C3"/>
    <w:rsid w:val="007B5174"/>
    <w:rsid w:val="007B62F8"/>
    <w:rsid w:val="007B64A8"/>
    <w:rsid w:val="007B6A80"/>
    <w:rsid w:val="007B7047"/>
    <w:rsid w:val="007B7C7C"/>
    <w:rsid w:val="007C11BA"/>
    <w:rsid w:val="007C1B1E"/>
    <w:rsid w:val="007C1DD3"/>
    <w:rsid w:val="007C2733"/>
    <w:rsid w:val="007C2AF5"/>
    <w:rsid w:val="007C331E"/>
    <w:rsid w:val="007C71CF"/>
    <w:rsid w:val="007D04D2"/>
    <w:rsid w:val="007D1084"/>
    <w:rsid w:val="007D1678"/>
    <w:rsid w:val="007D199D"/>
    <w:rsid w:val="007D239C"/>
    <w:rsid w:val="007D2547"/>
    <w:rsid w:val="007D3204"/>
    <w:rsid w:val="007D3212"/>
    <w:rsid w:val="007D347E"/>
    <w:rsid w:val="007D3EBF"/>
    <w:rsid w:val="007D460C"/>
    <w:rsid w:val="007D4F22"/>
    <w:rsid w:val="007D5347"/>
    <w:rsid w:val="007D5620"/>
    <w:rsid w:val="007D5991"/>
    <w:rsid w:val="007D7180"/>
    <w:rsid w:val="007D757A"/>
    <w:rsid w:val="007E0876"/>
    <w:rsid w:val="007E21BA"/>
    <w:rsid w:val="007E24E9"/>
    <w:rsid w:val="007E3A2F"/>
    <w:rsid w:val="007E416E"/>
    <w:rsid w:val="007E4ECB"/>
    <w:rsid w:val="007E5EED"/>
    <w:rsid w:val="007E7885"/>
    <w:rsid w:val="007F056D"/>
    <w:rsid w:val="007F083C"/>
    <w:rsid w:val="007F0B6A"/>
    <w:rsid w:val="007F1180"/>
    <w:rsid w:val="007F41D0"/>
    <w:rsid w:val="007F45E5"/>
    <w:rsid w:val="007F48D8"/>
    <w:rsid w:val="007F4CFD"/>
    <w:rsid w:val="007F4EFB"/>
    <w:rsid w:val="007F5F6B"/>
    <w:rsid w:val="007F626D"/>
    <w:rsid w:val="0080030C"/>
    <w:rsid w:val="00800406"/>
    <w:rsid w:val="00800FCB"/>
    <w:rsid w:val="008017C5"/>
    <w:rsid w:val="00801AC6"/>
    <w:rsid w:val="008033AF"/>
    <w:rsid w:val="008033E1"/>
    <w:rsid w:val="00804B06"/>
    <w:rsid w:val="00804B41"/>
    <w:rsid w:val="00807546"/>
    <w:rsid w:val="008120E7"/>
    <w:rsid w:val="00812E1E"/>
    <w:rsid w:val="00813A38"/>
    <w:rsid w:val="00814467"/>
    <w:rsid w:val="00815736"/>
    <w:rsid w:val="00815F1A"/>
    <w:rsid w:val="008167FF"/>
    <w:rsid w:val="00817287"/>
    <w:rsid w:val="00821160"/>
    <w:rsid w:val="0082330D"/>
    <w:rsid w:val="008237D5"/>
    <w:rsid w:val="008242D8"/>
    <w:rsid w:val="0082475B"/>
    <w:rsid w:val="008247FB"/>
    <w:rsid w:val="00824D41"/>
    <w:rsid w:val="0082657B"/>
    <w:rsid w:val="00830736"/>
    <w:rsid w:val="00830932"/>
    <w:rsid w:val="00830EAF"/>
    <w:rsid w:val="0083171F"/>
    <w:rsid w:val="00833DD1"/>
    <w:rsid w:val="00834464"/>
    <w:rsid w:val="00836B42"/>
    <w:rsid w:val="00836D4E"/>
    <w:rsid w:val="008435E2"/>
    <w:rsid w:val="00844DFD"/>
    <w:rsid w:val="008513E9"/>
    <w:rsid w:val="0085191D"/>
    <w:rsid w:val="008525C3"/>
    <w:rsid w:val="00860377"/>
    <w:rsid w:val="00860B8A"/>
    <w:rsid w:val="008614B7"/>
    <w:rsid w:val="00861F3A"/>
    <w:rsid w:val="00863559"/>
    <w:rsid w:val="00864DD4"/>
    <w:rsid w:val="00865125"/>
    <w:rsid w:val="0086626F"/>
    <w:rsid w:val="00866530"/>
    <w:rsid w:val="008669FB"/>
    <w:rsid w:val="00867D0B"/>
    <w:rsid w:val="008703ED"/>
    <w:rsid w:val="008707C1"/>
    <w:rsid w:val="008709F5"/>
    <w:rsid w:val="00871235"/>
    <w:rsid w:val="00871279"/>
    <w:rsid w:val="00873950"/>
    <w:rsid w:val="00873C10"/>
    <w:rsid w:val="00874DEB"/>
    <w:rsid w:val="008772DB"/>
    <w:rsid w:val="008804EC"/>
    <w:rsid w:val="0088090E"/>
    <w:rsid w:val="00880A25"/>
    <w:rsid w:val="00880A84"/>
    <w:rsid w:val="00880ACC"/>
    <w:rsid w:val="00882644"/>
    <w:rsid w:val="0088332A"/>
    <w:rsid w:val="00883A06"/>
    <w:rsid w:val="00884D4B"/>
    <w:rsid w:val="00884E7A"/>
    <w:rsid w:val="00884F18"/>
    <w:rsid w:val="008854A4"/>
    <w:rsid w:val="00885D54"/>
    <w:rsid w:val="00886BCA"/>
    <w:rsid w:val="00887BFA"/>
    <w:rsid w:val="008903DA"/>
    <w:rsid w:val="00890710"/>
    <w:rsid w:val="00891461"/>
    <w:rsid w:val="00891C80"/>
    <w:rsid w:val="00892E6A"/>
    <w:rsid w:val="008941F3"/>
    <w:rsid w:val="00894F3F"/>
    <w:rsid w:val="00896298"/>
    <w:rsid w:val="00897804"/>
    <w:rsid w:val="008A0AEE"/>
    <w:rsid w:val="008A4585"/>
    <w:rsid w:val="008A4844"/>
    <w:rsid w:val="008A66B5"/>
    <w:rsid w:val="008A69A0"/>
    <w:rsid w:val="008A737C"/>
    <w:rsid w:val="008B082B"/>
    <w:rsid w:val="008B0FA0"/>
    <w:rsid w:val="008B1A8F"/>
    <w:rsid w:val="008B2784"/>
    <w:rsid w:val="008B3C42"/>
    <w:rsid w:val="008B4FB5"/>
    <w:rsid w:val="008B589F"/>
    <w:rsid w:val="008B6521"/>
    <w:rsid w:val="008C0F4D"/>
    <w:rsid w:val="008C183F"/>
    <w:rsid w:val="008C2365"/>
    <w:rsid w:val="008C2585"/>
    <w:rsid w:val="008C26AC"/>
    <w:rsid w:val="008C537C"/>
    <w:rsid w:val="008C5CF7"/>
    <w:rsid w:val="008C635D"/>
    <w:rsid w:val="008C6584"/>
    <w:rsid w:val="008C7578"/>
    <w:rsid w:val="008D02A6"/>
    <w:rsid w:val="008D0358"/>
    <w:rsid w:val="008D1C03"/>
    <w:rsid w:val="008D3658"/>
    <w:rsid w:val="008D394D"/>
    <w:rsid w:val="008D43E7"/>
    <w:rsid w:val="008D526D"/>
    <w:rsid w:val="008D62EE"/>
    <w:rsid w:val="008D7A3C"/>
    <w:rsid w:val="008E2AF2"/>
    <w:rsid w:val="008E3A06"/>
    <w:rsid w:val="008E4D64"/>
    <w:rsid w:val="008E5307"/>
    <w:rsid w:val="008E5CBF"/>
    <w:rsid w:val="008E7A72"/>
    <w:rsid w:val="008F1D20"/>
    <w:rsid w:val="008F256D"/>
    <w:rsid w:val="008F2592"/>
    <w:rsid w:val="008F2E3E"/>
    <w:rsid w:val="008F3A25"/>
    <w:rsid w:val="008F3FDB"/>
    <w:rsid w:val="008F4392"/>
    <w:rsid w:val="008F46C6"/>
    <w:rsid w:val="008F6C32"/>
    <w:rsid w:val="008F7BEC"/>
    <w:rsid w:val="008F7D00"/>
    <w:rsid w:val="00900F86"/>
    <w:rsid w:val="009018B9"/>
    <w:rsid w:val="009034C6"/>
    <w:rsid w:val="00904792"/>
    <w:rsid w:val="00904AE2"/>
    <w:rsid w:val="00904B0C"/>
    <w:rsid w:val="00904C0E"/>
    <w:rsid w:val="00905F05"/>
    <w:rsid w:val="00906B41"/>
    <w:rsid w:val="009073F3"/>
    <w:rsid w:val="00910762"/>
    <w:rsid w:val="00911A69"/>
    <w:rsid w:val="00911DB2"/>
    <w:rsid w:val="009124E6"/>
    <w:rsid w:val="00913B38"/>
    <w:rsid w:val="00914A6F"/>
    <w:rsid w:val="00915048"/>
    <w:rsid w:val="00915498"/>
    <w:rsid w:val="00916016"/>
    <w:rsid w:val="009160D7"/>
    <w:rsid w:val="0091636A"/>
    <w:rsid w:val="009173D2"/>
    <w:rsid w:val="00920C66"/>
    <w:rsid w:val="00921290"/>
    <w:rsid w:val="009215B8"/>
    <w:rsid w:val="009224D7"/>
    <w:rsid w:val="00923858"/>
    <w:rsid w:val="00924EBC"/>
    <w:rsid w:val="00925A87"/>
    <w:rsid w:val="00925D5C"/>
    <w:rsid w:val="0092667C"/>
    <w:rsid w:val="00927ECE"/>
    <w:rsid w:val="00931E83"/>
    <w:rsid w:val="009321DD"/>
    <w:rsid w:val="009327B8"/>
    <w:rsid w:val="00932B60"/>
    <w:rsid w:val="00933494"/>
    <w:rsid w:val="00933D08"/>
    <w:rsid w:val="00934562"/>
    <w:rsid w:val="00936E2A"/>
    <w:rsid w:val="00937974"/>
    <w:rsid w:val="00937A8D"/>
    <w:rsid w:val="0094010B"/>
    <w:rsid w:val="009413AD"/>
    <w:rsid w:val="00941680"/>
    <w:rsid w:val="00943D5F"/>
    <w:rsid w:val="00944262"/>
    <w:rsid w:val="00944458"/>
    <w:rsid w:val="00944E42"/>
    <w:rsid w:val="00944FFB"/>
    <w:rsid w:val="00947697"/>
    <w:rsid w:val="00950746"/>
    <w:rsid w:val="00950A75"/>
    <w:rsid w:val="0095198E"/>
    <w:rsid w:val="00951A48"/>
    <w:rsid w:val="00951ED4"/>
    <w:rsid w:val="00952010"/>
    <w:rsid w:val="00952765"/>
    <w:rsid w:val="0095388D"/>
    <w:rsid w:val="00954107"/>
    <w:rsid w:val="00954A40"/>
    <w:rsid w:val="009572A0"/>
    <w:rsid w:val="00957DBB"/>
    <w:rsid w:val="00960AFF"/>
    <w:rsid w:val="0096141D"/>
    <w:rsid w:val="00961790"/>
    <w:rsid w:val="009624A8"/>
    <w:rsid w:val="00962CBA"/>
    <w:rsid w:val="00962DA4"/>
    <w:rsid w:val="00962DA5"/>
    <w:rsid w:val="009638A1"/>
    <w:rsid w:val="00963D81"/>
    <w:rsid w:val="009657E2"/>
    <w:rsid w:val="00965F31"/>
    <w:rsid w:val="00966040"/>
    <w:rsid w:val="009660B7"/>
    <w:rsid w:val="00967B23"/>
    <w:rsid w:val="009711CE"/>
    <w:rsid w:val="009720E3"/>
    <w:rsid w:val="00973D65"/>
    <w:rsid w:val="0097460D"/>
    <w:rsid w:val="0097572C"/>
    <w:rsid w:val="00975B34"/>
    <w:rsid w:val="00976E32"/>
    <w:rsid w:val="00980A44"/>
    <w:rsid w:val="00980D9D"/>
    <w:rsid w:val="00982CB7"/>
    <w:rsid w:val="0098314E"/>
    <w:rsid w:val="00983305"/>
    <w:rsid w:val="0098365F"/>
    <w:rsid w:val="00983684"/>
    <w:rsid w:val="00983AE1"/>
    <w:rsid w:val="0098467A"/>
    <w:rsid w:val="00984BCD"/>
    <w:rsid w:val="00984E37"/>
    <w:rsid w:val="00986803"/>
    <w:rsid w:val="00987ADD"/>
    <w:rsid w:val="00991241"/>
    <w:rsid w:val="0099288C"/>
    <w:rsid w:val="00992E4B"/>
    <w:rsid w:val="009940EA"/>
    <w:rsid w:val="00996728"/>
    <w:rsid w:val="00996B97"/>
    <w:rsid w:val="009974C3"/>
    <w:rsid w:val="009A0826"/>
    <w:rsid w:val="009A1BD0"/>
    <w:rsid w:val="009A2AD9"/>
    <w:rsid w:val="009A328E"/>
    <w:rsid w:val="009A464F"/>
    <w:rsid w:val="009A50FC"/>
    <w:rsid w:val="009A5E68"/>
    <w:rsid w:val="009A63B7"/>
    <w:rsid w:val="009B0B1D"/>
    <w:rsid w:val="009B0F52"/>
    <w:rsid w:val="009B176E"/>
    <w:rsid w:val="009B19A2"/>
    <w:rsid w:val="009B22CB"/>
    <w:rsid w:val="009B35EE"/>
    <w:rsid w:val="009B429F"/>
    <w:rsid w:val="009B4C4F"/>
    <w:rsid w:val="009B4D3F"/>
    <w:rsid w:val="009B6C63"/>
    <w:rsid w:val="009B7936"/>
    <w:rsid w:val="009B7B0D"/>
    <w:rsid w:val="009C0188"/>
    <w:rsid w:val="009C04C6"/>
    <w:rsid w:val="009C0C9F"/>
    <w:rsid w:val="009C1350"/>
    <w:rsid w:val="009C1604"/>
    <w:rsid w:val="009C26A6"/>
    <w:rsid w:val="009C416E"/>
    <w:rsid w:val="009C48A6"/>
    <w:rsid w:val="009C65DB"/>
    <w:rsid w:val="009C6B1E"/>
    <w:rsid w:val="009C768E"/>
    <w:rsid w:val="009D1162"/>
    <w:rsid w:val="009D1274"/>
    <w:rsid w:val="009D156D"/>
    <w:rsid w:val="009D2E65"/>
    <w:rsid w:val="009D3629"/>
    <w:rsid w:val="009D406F"/>
    <w:rsid w:val="009D6F08"/>
    <w:rsid w:val="009D7004"/>
    <w:rsid w:val="009D7EAB"/>
    <w:rsid w:val="009E15B3"/>
    <w:rsid w:val="009E1C7D"/>
    <w:rsid w:val="009E1FD2"/>
    <w:rsid w:val="009E2D32"/>
    <w:rsid w:val="009E4AF5"/>
    <w:rsid w:val="009E5073"/>
    <w:rsid w:val="009E6CF1"/>
    <w:rsid w:val="009E7E32"/>
    <w:rsid w:val="009F052A"/>
    <w:rsid w:val="009F0F6F"/>
    <w:rsid w:val="009F1838"/>
    <w:rsid w:val="009F2813"/>
    <w:rsid w:val="009F2B03"/>
    <w:rsid w:val="009F33AC"/>
    <w:rsid w:val="009F3DEA"/>
    <w:rsid w:val="009F6151"/>
    <w:rsid w:val="009F7BD4"/>
    <w:rsid w:val="00A0061C"/>
    <w:rsid w:val="00A01478"/>
    <w:rsid w:val="00A03F2B"/>
    <w:rsid w:val="00A042B8"/>
    <w:rsid w:val="00A05DD7"/>
    <w:rsid w:val="00A05F31"/>
    <w:rsid w:val="00A07049"/>
    <w:rsid w:val="00A07934"/>
    <w:rsid w:val="00A07A9C"/>
    <w:rsid w:val="00A11C6F"/>
    <w:rsid w:val="00A12149"/>
    <w:rsid w:val="00A13237"/>
    <w:rsid w:val="00A13899"/>
    <w:rsid w:val="00A14CC6"/>
    <w:rsid w:val="00A15070"/>
    <w:rsid w:val="00A204D3"/>
    <w:rsid w:val="00A217F3"/>
    <w:rsid w:val="00A21FB7"/>
    <w:rsid w:val="00A22389"/>
    <w:rsid w:val="00A228AB"/>
    <w:rsid w:val="00A22B47"/>
    <w:rsid w:val="00A2338D"/>
    <w:rsid w:val="00A258DD"/>
    <w:rsid w:val="00A25C41"/>
    <w:rsid w:val="00A25CB7"/>
    <w:rsid w:val="00A2646B"/>
    <w:rsid w:val="00A269AC"/>
    <w:rsid w:val="00A3204A"/>
    <w:rsid w:val="00A3329B"/>
    <w:rsid w:val="00A33BB3"/>
    <w:rsid w:val="00A34A2B"/>
    <w:rsid w:val="00A40197"/>
    <w:rsid w:val="00A408EC"/>
    <w:rsid w:val="00A40FED"/>
    <w:rsid w:val="00A4142D"/>
    <w:rsid w:val="00A4202C"/>
    <w:rsid w:val="00A43A29"/>
    <w:rsid w:val="00A44618"/>
    <w:rsid w:val="00A452EB"/>
    <w:rsid w:val="00A471C5"/>
    <w:rsid w:val="00A5016F"/>
    <w:rsid w:val="00A50265"/>
    <w:rsid w:val="00A53381"/>
    <w:rsid w:val="00A536C3"/>
    <w:rsid w:val="00A54E7F"/>
    <w:rsid w:val="00A54F22"/>
    <w:rsid w:val="00A556AE"/>
    <w:rsid w:val="00A56887"/>
    <w:rsid w:val="00A56F63"/>
    <w:rsid w:val="00A5713B"/>
    <w:rsid w:val="00A57A20"/>
    <w:rsid w:val="00A57FF6"/>
    <w:rsid w:val="00A60B08"/>
    <w:rsid w:val="00A61397"/>
    <w:rsid w:val="00A6164A"/>
    <w:rsid w:val="00A63D97"/>
    <w:rsid w:val="00A6651B"/>
    <w:rsid w:val="00A70125"/>
    <w:rsid w:val="00A70A91"/>
    <w:rsid w:val="00A71BFB"/>
    <w:rsid w:val="00A72112"/>
    <w:rsid w:val="00A726B7"/>
    <w:rsid w:val="00A728FE"/>
    <w:rsid w:val="00A7387B"/>
    <w:rsid w:val="00A74675"/>
    <w:rsid w:val="00A74BF3"/>
    <w:rsid w:val="00A74C0D"/>
    <w:rsid w:val="00A750AF"/>
    <w:rsid w:val="00A75282"/>
    <w:rsid w:val="00A760F8"/>
    <w:rsid w:val="00A76C61"/>
    <w:rsid w:val="00A80154"/>
    <w:rsid w:val="00A809C0"/>
    <w:rsid w:val="00A81124"/>
    <w:rsid w:val="00A814B2"/>
    <w:rsid w:val="00A81945"/>
    <w:rsid w:val="00A8337A"/>
    <w:rsid w:val="00A85BD6"/>
    <w:rsid w:val="00A86373"/>
    <w:rsid w:val="00A864AF"/>
    <w:rsid w:val="00A8679F"/>
    <w:rsid w:val="00A87CC1"/>
    <w:rsid w:val="00A90739"/>
    <w:rsid w:val="00A916D7"/>
    <w:rsid w:val="00A919A4"/>
    <w:rsid w:val="00A91FF4"/>
    <w:rsid w:val="00A92220"/>
    <w:rsid w:val="00A925C4"/>
    <w:rsid w:val="00A9443F"/>
    <w:rsid w:val="00A94871"/>
    <w:rsid w:val="00A94E12"/>
    <w:rsid w:val="00A9544C"/>
    <w:rsid w:val="00A95BE9"/>
    <w:rsid w:val="00A964DB"/>
    <w:rsid w:val="00A97969"/>
    <w:rsid w:val="00AA145B"/>
    <w:rsid w:val="00AA1EBD"/>
    <w:rsid w:val="00AA29F3"/>
    <w:rsid w:val="00AA55B4"/>
    <w:rsid w:val="00AA6407"/>
    <w:rsid w:val="00AA7580"/>
    <w:rsid w:val="00AA7D2C"/>
    <w:rsid w:val="00AB074E"/>
    <w:rsid w:val="00AB0B5A"/>
    <w:rsid w:val="00AB1909"/>
    <w:rsid w:val="00AB1A28"/>
    <w:rsid w:val="00AB20EB"/>
    <w:rsid w:val="00AB3862"/>
    <w:rsid w:val="00AB3A92"/>
    <w:rsid w:val="00AB4182"/>
    <w:rsid w:val="00AB41C2"/>
    <w:rsid w:val="00AB5676"/>
    <w:rsid w:val="00AB678A"/>
    <w:rsid w:val="00AC20AA"/>
    <w:rsid w:val="00AC2901"/>
    <w:rsid w:val="00AC6463"/>
    <w:rsid w:val="00AC7078"/>
    <w:rsid w:val="00AD07D1"/>
    <w:rsid w:val="00AD1625"/>
    <w:rsid w:val="00AD31B6"/>
    <w:rsid w:val="00AD57D6"/>
    <w:rsid w:val="00AD67AE"/>
    <w:rsid w:val="00AD7012"/>
    <w:rsid w:val="00AD76C9"/>
    <w:rsid w:val="00AD78B6"/>
    <w:rsid w:val="00AE160A"/>
    <w:rsid w:val="00AE2D28"/>
    <w:rsid w:val="00AE303E"/>
    <w:rsid w:val="00AE3F47"/>
    <w:rsid w:val="00AE42AA"/>
    <w:rsid w:val="00AE47C8"/>
    <w:rsid w:val="00AE56DC"/>
    <w:rsid w:val="00AE580F"/>
    <w:rsid w:val="00AE6179"/>
    <w:rsid w:val="00AF0878"/>
    <w:rsid w:val="00AF0CF0"/>
    <w:rsid w:val="00AF18C4"/>
    <w:rsid w:val="00AF44BD"/>
    <w:rsid w:val="00AF4D07"/>
    <w:rsid w:val="00AF4DB1"/>
    <w:rsid w:val="00AF5E95"/>
    <w:rsid w:val="00AF5F18"/>
    <w:rsid w:val="00AF675C"/>
    <w:rsid w:val="00AF6C42"/>
    <w:rsid w:val="00AF7109"/>
    <w:rsid w:val="00AF727A"/>
    <w:rsid w:val="00AF7C10"/>
    <w:rsid w:val="00AF7C1A"/>
    <w:rsid w:val="00B0006C"/>
    <w:rsid w:val="00B03695"/>
    <w:rsid w:val="00B04757"/>
    <w:rsid w:val="00B04AF1"/>
    <w:rsid w:val="00B0502D"/>
    <w:rsid w:val="00B07355"/>
    <w:rsid w:val="00B076E1"/>
    <w:rsid w:val="00B07FCD"/>
    <w:rsid w:val="00B1069A"/>
    <w:rsid w:val="00B10D52"/>
    <w:rsid w:val="00B12C70"/>
    <w:rsid w:val="00B13A79"/>
    <w:rsid w:val="00B14119"/>
    <w:rsid w:val="00B142EA"/>
    <w:rsid w:val="00B14BB4"/>
    <w:rsid w:val="00B1544C"/>
    <w:rsid w:val="00B17609"/>
    <w:rsid w:val="00B179E9"/>
    <w:rsid w:val="00B20235"/>
    <w:rsid w:val="00B205AD"/>
    <w:rsid w:val="00B21983"/>
    <w:rsid w:val="00B21CDB"/>
    <w:rsid w:val="00B23290"/>
    <w:rsid w:val="00B2342E"/>
    <w:rsid w:val="00B236D9"/>
    <w:rsid w:val="00B23B4E"/>
    <w:rsid w:val="00B242E2"/>
    <w:rsid w:val="00B262BB"/>
    <w:rsid w:val="00B26513"/>
    <w:rsid w:val="00B26CE7"/>
    <w:rsid w:val="00B26ECA"/>
    <w:rsid w:val="00B27690"/>
    <w:rsid w:val="00B30AF1"/>
    <w:rsid w:val="00B30C21"/>
    <w:rsid w:val="00B31023"/>
    <w:rsid w:val="00B3230A"/>
    <w:rsid w:val="00B32416"/>
    <w:rsid w:val="00B34791"/>
    <w:rsid w:val="00B36793"/>
    <w:rsid w:val="00B368EE"/>
    <w:rsid w:val="00B36A7D"/>
    <w:rsid w:val="00B40D23"/>
    <w:rsid w:val="00B40EBF"/>
    <w:rsid w:val="00B41F82"/>
    <w:rsid w:val="00B421C9"/>
    <w:rsid w:val="00B4241B"/>
    <w:rsid w:val="00B4404F"/>
    <w:rsid w:val="00B459FA"/>
    <w:rsid w:val="00B468AB"/>
    <w:rsid w:val="00B46922"/>
    <w:rsid w:val="00B50108"/>
    <w:rsid w:val="00B5058C"/>
    <w:rsid w:val="00B51288"/>
    <w:rsid w:val="00B5143B"/>
    <w:rsid w:val="00B5146A"/>
    <w:rsid w:val="00B51B06"/>
    <w:rsid w:val="00B51F9B"/>
    <w:rsid w:val="00B534CD"/>
    <w:rsid w:val="00B53788"/>
    <w:rsid w:val="00B540EE"/>
    <w:rsid w:val="00B54335"/>
    <w:rsid w:val="00B54C59"/>
    <w:rsid w:val="00B54ECB"/>
    <w:rsid w:val="00B55A34"/>
    <w:rsid w:val="00B55E61"/>
    <w:rsid w:val="00B563BC"/>
    <w:rsid w:val="00B56859"/>
    <w:rsid w:val="00B57084"/>
    <w:rsid w:val="00B607C5"/>
    <w:rsid w:val="00B60C4E"/>
    <w:rsid w:val="00B60D79"/>
    <w:rsid w:val="00B6175C"/>
    <w:rsid w:val="00B618AE"/>
    <w:rsid w:val="00B61D1E"/>
    <w:rsid w:val="00B625A0"/>
    <w:rsid w:val="00B65E7A"/>
    <w:rsid w:val="00B66EB3"/>
    <w:rsid w:val="00B7051D"/>
    <w:rsid w:val="00B71C47"/>
    <w:rsid w:val="00B72659"/>
    <w:rsid w:val="00B72F03"/>
    <w:rsid w:val="00B74A6C"/>
    <w:rsid w:val="00B759EA"/>
    <w:rsid w:val="00B75CDD"/>
    <w:rsid w:val="00B76300"/>
    <w:rsid w:val="00B76956"/>
    <w:rsid w:val="00B7773A"/>
    <w:rsid w:val="00B80456"/>
    <w:rsid w:val="00B81DA7"/>
    <w:rsid w:val="00B84483"/>
    <w:rsid w:val="00B854E2"/>
    <w:rsid w:val="00B8568B"/>
    <w:rsid w:val="00B86B6F"/>
    <w:rsid w:val="00B86D38"/>
    <w:rsid w:val="00B8789A"/>
    <w:rsid w:val="00B87E1E"/>
    <w:rsid w:val="00B901E2"/>
    <w:rsid w:val="00B91363"/>
    <w:rsid w:val="00B915E6"/>
    <w:rsid w:val="00B9232F"/>
    <w:rsid w:val="00B929C3"/>
    <w:rsid w:val="00B93BBD"/>
    <w:rsid w:val="00B94D19"/>
    <w:rsid w:val="00B96151"/>
    <w:rsid w:val="00B963E4"/>
    <w:rsid w:val="00BA078C"/>
    <w:rsid w:val="00BA2AFB"/>
    <w:rsid w:val="00BA3735"/>
    <w:rsid w:val="00BA441B"/>
    <w:rsid w:val="00BA51AB"/>
    <w:rsid w:val="00BA632A"/>
    <w:rsid w:val="00BA794C"/>
    <w:rsid w:val="00BB0DAC"/>
    <w:rsid w:val="00BB3B62"/>
    <w:rsid w:val="00BB456B"/>
    <w:rsid w:val="00BB4FE1"/>
    <w:rsid w:val="00BB5166"/>
    <w:rsid w:val="00BB56D3"/>
    <w:rsid w:val="00BB5F88"/>
    <w:rsid w:val="00BB66BC"/>
    <w:rsid w:val="00BB6B37"/>
    <w:rsid w:val="00BB72F0"/>
    <w:rsid w:val="00BB735D"/>
    <w:rsid w:val="00BB796E"/>
    <w:rsid w:val="00BC004A"/>
    <w:rsid w:val="00BC01E0"/>
    <w:rsid w:val="00BC21EF"/>
    <w:rsid w:val="00BC21F1"/>
    <w:rsid w:val="00BC3B33"/>
    <w:rsid w:val="00BC3B9E"/>
    <w:rsid w:val="00BC5074"/>
    <w:rsid w:val="00BC56A9"/>
    <w:rsid w:val="00BC5C1A"/>
    <w:rsid w:val="00BC6F2C"/>
    <w:rsid w:val="00BC7C0D"/>
    <w:rsid w:val="00BC7D02"/>
    <w:rsid w:val="00BD11E2"/>
    <w:rsid w:val="00BD21F1"/>
    <w:rsid w:val="00BD232B"/>
    <w:rsid w:val="00BD2CDD"/>
    <w:rsid w:val="00BD333A"/>
    <w:rsid w:val="00BD3FCA"/>
    <w:rsid w:val="00BD5765"/>
    <w:rsid w:val="00BD7D55"/>
    <w:rsid w:val="00BD7D67"/>
    <w:rsid w:val="00BE0ADA"/>
    <w:rsid w:val="00BE115E"/>
    <w:rsid w:val="00BE19DC"/>
    <w:rsid w:val="00BE24E9"/>
    <w:rsid w:val="00BE27E4"/>
    <w:rsid w:val="00BE3FFA"/>
    <w:rsid w:val="00BE4AFE"/>
    <w:rsid w:val="00BE5523"/>
    <w:rsid w:val="00BE5EEA"/>
    <w:rsid w:val="00BE6462"/>
    <w:rsid w:val="00BE7ACD"/>
    <w:rsid w:val="00BF02C9"/>
    <w:rsid w:val="00BF07B1"/>
    <w:rsid w:val="00BF0F6F"/>
    <w:rsid w:val="00BF3B97"/>
    <w:rsid w:val="00BF4BB2"/>
    <w:rsid w:val="00BF4D31"/>
    <w:rsid w:val="00BF4E2C"/>
    <w:rsid w:val="00BF5114"/>
    <w:rsid w:val="00BF58B0"/>
    <w:rsid w:val="00BF6CCA"/>
    <w:rsid w:val="00BF6EC0"/>
    <w:rsid w:val="00C00067"/>
    <w:rsid w:val="00C00495"/>
    <w:rsid w:val="00C02557"/>
    <w:rsid w:val="00C02720"/>
    <w:rsid w:val="00C043AD"/>
    <w:rsid w:val="00C044D0"/>
    <w:rsid w:val="00C0647F"/>
    <w:rsid w:val="00C06BAA"/>
    <w:rsid w:val="00C10A97"/>
    <w:rsid w:val="00C11065"/>
    <w:rsid w:val="00C1120B"/>
    <w:rsid w:val="00C11BC2"/>
    <w:rsid w:val="00C11DF0"/>
    <w:rsid w:val="00C1340D"/>
    <w:rsid w:val="00C13748"/>
    <w:rsid w:val="00C14A71"/>
    <w:rsid w:val="00C15BD9"/>
    <w:rsid w:val="00C161D3"/>
    <w:rsid w:val="00C173A5"/>
    <w:rsid w:val="00C17CC6"/>
    <w:rsid w:val="00C2140F"/>
    <w:rsid w:val="00C21A1B"/>
    <w:rsid w:val="00C24264"/>
    <w:rsid w:val="00C2432B"/>
    <w:rsid w:val="00C24D8A"/>
    <w:rsid w:val="00C25976"/>
    <w:rsid w:val="00C2742C"/>
    <w:rsid w:val="00C3038C"/>
    <w:rsid w:val="00C32D4B"/>
    <w:rsid w:val="00C3333C"/>
    <w:rsid w:val="00C333F1"/>
    <w:rsid w:val="00C33406"/>
    <w:rsid w:val="00C337E0"/>
    <w:rsid w:val="00C3562D"/>
    <w:rsid w:val="00C41CAE"/>
    <w:rsid w:val="00C42A56"/>
    <w:rsid w:val="00C4432F"/>
    <w:rsid w:val="00C458F5"/>
    <w:rsid w:val="00C45A1B"/>
    <w:rsid w:val="00C46C08"/>
    <w:rsid w:val="00C47FF7"/>
    <w:rsid w:val="00C50331"/>
    <w:rsid w:val="00C5131A"/>
    <w:rsid w:val="00C51CAB"/>
    <w:rsid w:val="00C522AB"/>
    <w:rsid w:val="00C52BF3"/>
    <w:rsid w:val="00C5435B"/>
    <w:rsid w:val="00C550B8"/>
    <w:rsid w:val="00C556DC"/>
    <w:rsid w:val="00C56374"/>
    <w:rsid w:val="00C62EE3"/>
    <w:rsid w:val="00C63644"/>
    <w:rsid w:val="00C641F8"/>
    <w:rsid w:val="00C64850"/>
    <w:rsid w:val="00C64CC6"/>
    <w:rsid w:val="00C64D8D"/>
    <w:rsid w:val="00C6523C"/>
    <w:rsid w:val="00C67D2F"/>
    <w:rsid w:val="00C72523"/>
    <w:rsid w:val="00C74683"/>
    <w:rsid w:val="00C76545"/>
    <w:rsid w:val="00C76CCE"/>
    <w:rsid w:val="00C7765C"/>
    <w:rsid w:val="00C779B9"/>
    <w:rsid w:val="00C8286C"/>
    <w:rsid w:val="00C83FDB"/>
    <w:rsid w:val="00C8512C"/>
    <w:rsid w:val="00C86F3F"/>
    <w:rsid w:val="00C872A5"/>
    <w:rsid w:val="00C87555"/>
    <w:rsid w:val="00C9067F"/>
    <w:rsid w:val="00C907EF"/>
    <w:rsid w:val="00C912C9"/>
    <w:rsid w:val="00C91922"/>
    <w:rsid w:val="00C92A14"/>
    <w:rsid w:val="00C9515A"/>
    <w:rsid w:val="00C953AD"/>
    <w:rsid w:val="00C954AD"/>
    <w:rsid w:val="00C95B27"/>
    <w:rsid w:val="00C970BC"/>
    <w:rsid w:val="00C972AB"/>
    <w:rsid w:val="00C97B19"/>
    <w:rsid w:val="00CA05D5"/>
    <w:rsid w:val="00CA1702"/>
    <w:rsid w:val="00CA19E7"/>
    <w:rsid w:val="00CA3939"/>
    <w:rsid w:val="00CA4433"/>
    <w:rsid w:val="00CA4512"/>
    <w:rsid w:val="00CA5BB6"/>
    <w:rsid w:val="00CA604F"/>
    <w:rsid w:val="00CA7374"/>
    <w:rsid w:val="00CA7475"/>
    <w:rsid w:val="00CB0346"/>
    <w:rsid w:val="00CB0E5B"/>
    <w:rsid w:val="00CB17B3"/>
    <w:rsid w:val="00CB37A9"/>
    <w:rsid w:val="00CB43B3"/>
    <w:rsid w:val="00CB59EE"/>
    <w:rsid w:val="00CB693D"/>
    <w:rsid w:val="00CB6D79"/>
    <w:rsid w:val="00CB6EBF"/>
    <w:rsid w:val="00CB7124"/>
    <w:rsid w:val="00CB72EB"/>
    <w:rsid w:val="00CB7BA4"/>
    <w:rsid w:val="00CC03FE"/>
    <w:rsid w:val="00CC0EEE"/>
    <w:rsid w:val="00CC2052"/>
    <w:rsid w:val="00CC2B8F"/>
    <w:rsid w:val="00CC356B"/>
    <w:rsid w:val="00CC3EE2"/>
    <w:rsid w:val="00CC463C"/>
    <w:rsid w:val="00CC4F1E"/>
    <w:rsid w:val="00CC7B1F"/>
    <w:rsid w:val="00CD0748"/>
    <w:rsid w:val="00CD24FD"/>
    <w:rsid w:val="00CD2A92"/>
    <w:rsid w:val="00CD4461"/>
    <w:rsid w:val="00CD49AF"/>
    <w:rsid w:val="00CD6110"/>
    <w:rsid w:val="00CD63E0"/>
    <w:rsid w:val="00CD6E40"/>
    <w:rsid w:val="00CD6E69"/>
    <w:rsid w:val="00CD6F48"/>
    <w:rsid w:val="00CE0F27"/>
    <w:rsid w:val="00CE1F75"/>
    <w:rsid w:val="00CE2B27"/>
    <w:rsid w:val="00CE3222"/>
    <w:rsid w:val="00CE36DE"/>
    <w:rsid w:val="00CE38F0"/>
    <w:rsid w:val="00CE55F1"/>
    <w:rsid w:val="00CE5D74"/>
    <w:rsid w:val="00CE6352"/>
    <w:rsid w:val="00CE7BCF"/>
    <w:rsid w:val="00CF0B80"/>
    <w:rsid w:val="00CF11E2"/>
    <w:rsid w:val="00CF1C81"/>
    <w:rsid w:val="00CF1F16"/>
    <w:rsid w:val="00CF2A3A"/>
    <w:rsid w:val="00CF3210"/>
    <w:rsid w:val="00CF3F58"/>
    <w:rsid w:val="00CF461C"/>
    <w:rsid w:val="00CF470D"/>
    <w:rsid w:val="00CF4E08"/>
    <w:rsid w:val="00CF6E64"/>
    <w:rsid w:val="00CF7044"/>
    <w:rsid w:val="00CF754B"/>
    <w:rsid w:val="00CF79F2"/>
    <w:rsid w:val="00CF7D42"/>
    <w:rsid w:val="00D000C3"/>
    <w:rsid w:val="00D002E7"/>
    <w:rsid w:val="00D00DAD"/>
    <w:rsid w:val="00D012D5"/>
    <w:rsid w:val="00D0153F"/>
    <w:rsid w:val="00D04458"/>
    <w:rsid w:val="00D044A6"/>
    <w:rsid w:val="00D0662C"/>
    <w:rsid w:val="00D067EF"/>
    <w:rsid w:val="00D06C18"/>
    <w:rsid w:val="00D07906"/>
    <w:rsid w:val="00D07ECB"/>
    <w:rsid w:val="00D10D3E"/>
    <w:rsid w:val="00D113DA"/>
    <w:rsid w:val="00D11CE3"/>
    <w:rsid w:val="00D1277A"/>
    <w:rsid w:val="00D12C8A"/>
    <w:rsid w:val="00D12F21"/>
    <w:rsid w:val="00D13BC1"/>
    <w:rsid w:val="00D13DE2"/>
    <w:rsid w:val="00D147CA"/>
    <w:rsid w:val="00D14980"/>
    <w:rsid w:val="00D15554"/>
    <w:rsid w:val="00D161E0"/>
    <w:rsid w:val="00D21735"/>
    <w:rsid w:val="00D21A30"/>
    <w:rsid w:val="00D22E2F"/>
    <w:rsid w:val="00D23AC7"/>
    <w:rsid w:val="00D23EB3"/>
    <w:rsid w:val="00D25104"/>
    <w:rsid w:val="00D25CC4"/>
    <w:rsid w:val="00D2700E"/>
    <w:rsid w:val="00D2753A"/>
    <w:rsid w:val="00D27E10"/>
    <w:rsid w:val="00D30337"/>
    <w:rsid w:val="00D3155A"/>
    <w:rsid w:val="00D31A59"/>
    <w:rsid w:val="00D32716"/>
    <w:rsid w:val="00D33568"/>
    <w:rsid w:val="00D347B3"/>
    <w:rsid w:val="00D37B89"/>
    <w:rsid w:val="00D40639"/>
    <w:rsid w:val="00D408ED"/>
    <w:rsid w:val="00D40903"/>
    <w:rsid w:val="00D40C25"/>
    <w:rsid w:val="00D43487"/>
    <w:rsid w:val="00D46B13"/>
    <w:rsid w:val="00D5222A"/>
    <w:rsid w:val="00D5291A"/>
    <w:rsid w:val="00D52A62"/>
    <w:rsid w:val="00D53BD1"/>
    <w:rsid w:val="00D541E1"/>
    <w:rsid w:val="00D541FB"/>
    <w:rsid w:val="00D544C3"/>
    <w:rsid w:val="00D5476E"/>
    <w:rsid w:val="00D55275"/>
    <w:rsid w:val="00D552AA"/>
    <w:rsid w:val="00D55509"/>
    <w:rsid w:val="00D55935"/>
    <w:rsid w:val="00D56355"/>
    <w:rsid w:val="00D56DFF"/>
    <w:rsid w:val="00D61CF9"/>
    <w:rsid w:val="00D62602"/>
    <w:rsid w:val="00D62BB7"/>
    <w:rsid w:val="00D6446A"/>
    <w:rsid w:val="00D64FD2"/>
    <w:rsid w:val="00D65EF0"/>
    <w:rsid w:val="00D66948"/>
    <w:rsid w:val="00D67D4D"/>
    <w:rsid w:val="00D67D62"/>
    <w:rsid w:val="00D67FA3"/>
    <w:rsid w:val="00D71217"/>
    <w:rsid w:val="00D7161E"/>
    <w:rsid w:val="00D716DE"/>
    <w:rsid w:val="00D72A26"/>
    <w:rsid w:val="00D736CD"/>
    <w:rsid w:val="00D76AED"/>
    <w:rsid w:val="00D77AF5"/>
    <w:rsid w:val="00D80DAE"/>
    <w:rsid w:val="00D82F3A"/>
    <w:rsid w:val="00D82FDF"/>
    <w:rsid w:val="00D83ECB"/>
    <w:rsid w:val="00D83F00"/>
    <w:rsid w:val="00D85486"/>
    <w:rsid w:val="00D86F4C"/>
    <w:rsid w:val="00D87E81"/>
    <w:rsid w:val="00D947CA"/>
    <w:rsid w:val="00D94CED"/>
    <w:rsid w:val="00D95277"/>
    <w:rsid w:val="00D95850"/>
    <w:rsid w:val="00D9738D"/>
    <w:rsid w:val="00D9749C"/>
    <w:rsid w:val="00DA088B"/>
    <w:rsid w:val="00DA0D1E"/>
    <w:rsid w:val="00DA12D6"/>
    <w:rsid w:val="00DA1DF5"/>
    <w:rsid w:val="00DA2976"/>
    <w:rsid w:val="00DA3137"/>
    <w:rsid w:val="00DA35B7"/>
    <w:rsid w:val="00DA3E66"/>
    <w:rsid w:val="00DA4B98"/>
    <w:rsid w:val="00DA4C40"/>
    <w:rsid w:val="00DA5248"/>
    <w:rsid w:val="00DA52B3"/>
    <w:rsid w:val="00DA5FB3"/>
    <w:rsid w:val="00DA62E1"/>
    <w:rsid w:val="00DA6745"/>
    <w:rsid w:val="00DA6B3A"/>
    <w:rsid w:val="00DA6E1B"/>
    <w:rsid w:val="00DB1773"/>
    <w:rsid w:val="00DB2416"/>
    <w:rsid w:val="00DB3DEE"/>
    <w:rsid w:val="00DB4521"/>
    <w:rsid w:val="00DB6FD7"/>
    <w:rsid w:val="00DC09D4"/>
    <w:rsid w:val="00DC10D0"/>
    <w:rsid w:val="00DC1F02"/>
    <w:rsid w:val="00DC1F2F"/>
    <w:rsid w:val="00DC43BA"/>
    <w:rsid w:val="00DC4A14"/>
    <w:rsid w:val="00DC6169"/>
    <w:rsid w:val="00DC72A6"/>
    <w:rsid w:val="00DC778C"/>
    <w:rsid w:val="00DC7B3B"/>
    <w:rsid w:val="00DD0E78"/>
    <w:rsid w:val="00DD1693"/>
    <w:rsid w:val="00DD1755"/>
    <w:rsid w:val="00DD4580"/>
    <w:rsid w:val="00DD4FF5"/>
    <w:rsid w:val="00DD6103"/>
    <w:rsid w:val="00DD67A8"/>
    <w:rsid w:val="00DD6A39"/>
    <w:rsid w:val="00DD6D7D"/>
    <w:rsid w:val="00DD6E2C"/>
    <w:rsid w:val="00DE002A"/>
    <w:rsid w:val="00DE0A82"/>
    <w:rsid w:val="00DE0B30"/>
    <w:rsid w:val="00DE18D4"/>
    <w:rsid w:val="00DE34CB"/>
    <w:rsid w:val="00DE3CF1"/>
    <w:rsid w:val="00DE4397"/>
    <w:rsid w:val="00DE6A91"/>
    <w:rsid w:val="00DE6CE8"/>
    <w:rsid w:val="00DE769A"/>
    <w:rsid w:val="00DE7897"/>
    <w:rsid w:val="00DF106D"/>
    <w:rsid w:val="00DF1855"/>
    <w:rsid w:val="00DF232D"/>
    <w:rsid w:val="00DF33D3"/>
    <w:rsid w:val="00DF41EE"/>
    <w:rsid w:val="00DF420F"/>
    <w:rsid w:val="00DF42F3"/>
    <w:rsid w:val="00DF4D89"/>
    <w:rsid w:val="00DF57E5"/>
    <w:rsid w:val="00DF6CCC"/>
    <w:rsid w:val="00DF7386"/>
    <w:rsid w:val="00DF7EC2"/>
    <w:rsid w:val="00E02336"/>
    <w:rsid w:val="00E0234B"/>
    <w:rsid w:val="00E02816"/>
    <w:rsid w:val="00E03AA6"/>
    <w:rsid w:val="00E03C94"/>
    <w:rsid w:val="00E04767"/>
    <w:rsid w:val="00E04CD4"/>
    <w:rsid w:val="00E061BD"/>
    <w:rsid w:val="00E063B0"/>
    <w:rsid w:val="00E10DF4"/>
    <w:rsid w:val="00E16DCF"/>
    <w:rsid w:val="00E17817"/>
    <w:rsid w:val="00E17DDF"/>
    <w:rsid w:val="00E20515"/>
    <w:rsid w:val="00E2086F"/>
    <w:rsid w:val="00E20D42"/>
    <w:rsid w:val="00E21804"/>
    <w:rsid w:val="00E21BFF"/>
    <w:rsid w:val="00E23FB6"/>
    <w:rsid w:val="00E24D6C"/>
    <w:rsid w:val="00E2579F"/>
    <w:rsid w:val="00E26186"/>
    <w:rsid w:val="00E267B3"/>
    <w:rsid w:val="00E26990"/>
    <w:rsid w:val="00E30218"/>
    <w:rsid w:val="00E31A13"/>
    <w:rsid w:val="00E31DA3"/>
    <w:rsid w:val="00E336B3"/>
    <w:rsid w:val="00E33781"/>
    <w:rsid w:val="00E36F8E"/>
    <w:rsid w:val="00E411DF"/>
    <w:rsid w:val="00E41BBA"/>
    <w:rsid w:val="00E42401"/>
    <w:rsid w:val="00E42D60"/>
    <w:rsid w:val="00E44B36"/>
    <w:rsid w:val="00E479CE"/>
    <w:rsid w:val="00E47C69"/>
    <w:rsid w:val="00E513D3"/>
    <w:rsid w:val="00E51806"/>
    <w:rsid w:val="00E51859"/>
    <w:rsid w:val="00E54755"/>
    <w:rsid w:val="00E54766"/>
    <w:rsid w:val="00E54DD2"/>
    <w:rsid w:val="00E5634C"/>
    <w:rsid w:val="00E57797"/>
    <w:rsid w:val="00E57F1A"/>
    <w:rsid w:val="00E606A1"/>
    <w:rsid w:val="00E610FC"/>
    <w:rsid w:val="00E61589"/>
    <w:rsid w:val="00E6162E"/>
    <w:rsid w:val="00E62098"/>
    <w:rsid w:val="00E62BDD"/>
    <w:rsid w:val="00E62D98"/>
    <w:rsid w:val="00E632EA"/>
    <w:rsid w:val="00E6358E"/>
    <w:rsid w:val="00E63D94"/>
    <w:rsid w:val="00E70586"/>
    <w:rsid w:val="00E70DF7"/>
    <w:rsid w:val="00E71A22"/>
    <w:rsid w:val="00E71EC1"/>
    <w:rsid w:val="00E72566"/>
    <w:rsid w:val="00E74FAA"/>
    <w:rsid w:val="00E75AA5"/>
    <w:rsid w:val="00E76254"/>
    <w:rsid w:val="00E76B3D"/>
    <w:rsid w:val="00E7786C"/>
    <w:rsid w:val="00E779D5"/>
    <w:rsid w:val="00E77EBC"/>
    <w:rsid w:val="00E80055"/>
    <w:rsid w:val="00E81BF1"/>
    <w:rsid w:val="00E85CA6"/>
    <w:rsid w:val="00E8628D"/>
    <w:rsid w:val="00E8696F"/>
    <w:rsid w:val="00E90987"/>
    <w:rsid w:val="00E90DFD"/>
    <w:rsid w:val="00E90FC6"/>
    <w:rsid w:val="00E9213D"/>
    <w:rsid w:val="00E92ECE"/>
    <w:rsid w:val="00E93670"/>
    <w:rsid w:val="00E959E3"/>
    <w:rsid w:val="00E965E1"/>
    <w:rsid w:val="00E96722"/>
    <w:rsid w:val="00E96727"/>
    <w:rsid w:val="00E97D96"/>
    <w:rsid w:val="00E97F64"/>
    <w:rsid w:val="00EA05D7"/>
    <w:rsid w:val="00EA19BD"/>
    <w:rsid w:val="00EA262C"/>
    <w:rsid w:val="00EA48DC"/>
    <w:rsid w:val="00EA56B8"/>
    <w:rsid w:val="00EA5E35"/>
    <w:rsid w:val="00EA6193"/>
    <w:rsid w:val="00EA621E"/>
    <w:rsid w:val="00EA76C8"/>
    <w:rsid w:val="00EB05A8"/>
    <w:rsid w:val="00EB096A"/>
    <w:rsid w:val="00EB1765"/>
    <w:rsid w:val="00EB267D"/>
    <w:rsid w:val="00EB2FAD"/>
    <w:rsid w:val="00EB3D24"/>
    <w:rsid w:val="00EB3D2A"/>
    <w:rsid w:val="00EB6549"/>
    <w:rsid w:val="00EB66BE"/>
    <w:rsid w:val="00EB706D"/>
    <w:rsid w:val="00EB7084"/>
    <w:rsid w:val="00EC0729"/>
    <w:rsid w:val="00EC176C"/>
    <w:rsid w:val="00EC1885"/>
    <w:rsid w:val="00EC197D"/>
    <w:rsid w:val="00EC1D86"/>
    <w:rsid w:val="00EC1F33"/>
    <w:rsid w:val="00EC2485"/>
    <w:rsid w:val="00EC2D07"/>
    <w:rsid w:val="00EC3C14"/>
    <w:rsid w:val="00EC3E22"/>
    <w:rsid w:val="00EC4940"/>
    <w:rsid w:val="00EC4991"/>
    <w:rsid w:val="00EC53F9"/>
    <w:rsid w:val="00EC5D0A"/>
    <w:rsid w:val="00EC5FA8"/>
    <w:rsid w:val="00EC675C"/>
    <w:rsid w:val="00EC6A4E"/>
    <w:rsid w:val="00EC6CE6"/>
    <w:rsid w:val="00ED3DA1"/>
    <w:rsid w:val="00ED5A0F"/>
    <w:rsid w:val="00ED5CC6"/>
    <w:rsid w:val="00ED7D9F"/>
    <w:rsid w:val="00EE1E45"/>
    <w:rsid w:val="00EE2686"/>
    <w:rsid w:val="00EE2B7E"/>
    <w:rsid w:val="00EE3C2E"/>
    <w:rsid w:val="00EE57DF"/>
    <w:rsid w:val="00EE66E5"/>
    <w:rsid w:val="00EE6877"/>
    <w:rsid w:val="00EE6A08"/>
    <w:rsid w:val="00EE71B1"/>
    <w:rsid w:val="00EF011D"/>
    <w:rsid w:val="00EF07BA"/>
    <w:rsid w:val="00EF2143"/>
    <w:rsid w:val="00EF2828"/>
    <w:rsid w:val="00EF3237"/>
    <w:rsid w:val="00EF3FB0"/>
    <w:rsid w:val="00EF6847"/>
    <w:rsid w:val="00EF68C3"/>
    <w:rsid w:val="00EF7036"/>
    <w:rsid w:val="00EF7424"/>
    <w:rsid w:val="00F007EC"/>
    <w:rsid w:val="00F04016"/>
    <w:rsid w:val="00F04816"/>
    <w:rsid w:val="00F05033"/>
    <w:rsid w:val="00F05CAF"/>
    <w:rsid w:val="00F05DF4"/>
    <w:rsid w:val="00F0612A"/>
    <w:rsid w:val="00F0685B"/>
    <w:rsid w:val="00F06D56"/>
    <w:rsid w:val="00F10568"/>
    <w:rsid w:val="00F10A03"/>
    <w:rsid w:val="00F11E30"/>
    <w:rsid w:val="00F125C9"/>
    <w:rsid w:val="00F12DEC"/>
    <w:rsid w:val="00F151A2"/>
    <w:rsid w:val="00F156E5"/>
    <w:rsid w:val="00F15A22"/>
    <w:rsid w:val="00F20D3B"/>
    <w:rsid w:val="00F2265C"/>
    <w:rsid w:val="00F22E2A"/>
    <w:rsid w:val="00F23189"/>
    <w:rsid w:val="00F232BF"/>
    <w:rsid w:val="00F23DB2"/>
    <w:rsid w:val="00F24AEC"/>
    <w:rsid w:val="00F25481"/>
    <w:rsid w:val="00F26A8E"/>
    <w:rsid w:val="00F26FCD"/>
    <w:rsid w:val="00F30B72"/>
    <w:rsid w:val="00F3252C"/>
    <w:rsid w:val="00F3477E"/>
    <w:rsid w:val="00F353A0"/>
    <w:rsid w:val="00F37293"/>
    <w:rsid w:val="00F37D5C"/>
    <w:rsid w:val="00F40610"/>
    <w:rsid w:val="00F41B4A"/>
    <w:rsid w:val="00F41E6E"/>
    <w:rsid w:val="00F42134"/>
    <w:rsid w:val="00F42A41"/>
    <w:rsid w:val="00F430F6"/>
    <w:rsid w:val="00F4386D"/>
    <w:rsid w:val="00F44389"/>
    <w:rsid w:val="00F455A0"/>
    <w:rsid w:val="00F464B7"/>
    <w:rsid w:val="00F4697A"/>
    <w:rsid w:val="00F47FFE"/>
    <w:rsid w:val="00F5103A"/>
    <w:rsid w:val="00F51686"/>
    <w:rsid w:val="00F517C1"/>
    <w:rsid w:val="00F51D13"/>
    <w:rsid w:val="00F52FA7"/>
    <w:rsid w:val="00F531B6"/>
    <w:rsid w:val="00F5325A"/>
    <w:rsid w:val="00F54031"/>
    <w:rsid w:val="00F54D06"/>
    <w:rsid w:val="00F5569F"/>
    <w:rsid w:val="00F5632A"/>
    <w:rsid w:val="00F56331"/>
    <w:rsid w:val="00F56444"/>
    <w:rsid w:val="00F56601"/>
    <w:rsid w:val="00F56B61"/>
    <w:rsid w:val="00F605E4"/>
    <w:rsid w:val="00F61637"/>
    <w:rsid w:val="00F61733"/>
    <w:rsid w:val="00F619D4"/>
    <w:rsid w:val="00F61BA0"/>
    <w:rsid w:val="00F6272C"/>
    <w:rsid w:val="00F627E1"/>
    <w:rsid w:val="00F63962"/>
    <w:rsid w:val="00F63DB1"/>
    <w:rsid w:val="00F64609"/>
    <w:rsid w:val="00F653E7"/>
    <w:rsid w:val="00F66EF6"/>
    <w:rsid w:val="00F728EC"/>
    <w:rsid w:val="00F72C35"/>
    <w:rsid w:val="00F72C91"/>
    <w:rsid w:val="00F732B3"/>
    <w:rsid w:val="00F75306"/>
    <w:rsid w:val="00F7548B"/>
    <w:rsid w:val="00F7577B"/>
    <w:rsid w:val="00F75DA9"/>
    <w:rsid w:val="00F765C9"/>
    <w:rsid w:val="00F77C6B"/>
    <w:rsid w:val="00F80F86"/>
    <w:rsid w:val="00F82E94"/>
    <w:rsid w:val="00F834D1"/>
    <w:rsid w:val="00F83919"/>
    <w:rsid w:val="00F83A85"/>
    <w:rsid w:val="00F844EF"/>
    <w:rsid w:val="00F85A54"/>
    <w:rsid w:val="00F85F3F"/>
    <w:rsid w:val="00F86403"/>
    <w:rsid w:val="00F865B4"/>
    <w:rsid w:val="00F8769C"/>
    <w:rsid w:val="00F879A6"/>
    <w:rsid w:val="00F915D0"/>
    <w:rsid w:val="00F918A8"/>
    <w:rsid w:val="00F92177"/>
    <w:rsid w:val="00F9261D"/>
    <w:rsid w:val="00F93A15"/>
    <w:rsid w:val="00F947FF"/>
    <w:rsid w:val="00F958D5"/>
    <w:rsid w:val="00F959E9"/>
    <w:rsid w:val="00F96A23"/>
    <w:rsid w:val="00F97385"/>
    <w:rsid w:val="00FA07E1"/>
    <w:rsid w:val="00FA0CA2"/>
    <w:rsid w:val="00FA1F7D"/>
    <w:rsid w:val="00FA22A2"/>
    <w:rsid w:val="00FA2AE3"/>
    <w:rsid w:val="00FA453A"/>
    <w:rsid w:val="00FA573E"/>
    <w:rsid w:val="00FA5D22"/>
    <w:rsid w:val="00FA5F7D"/>
    <w:rsid w:val="00FA6666"/>
    <w:rsid w:val="00FB0EA4"/>
    <w:rsid w:val="00FB364C"/>
    <w:rsid w:val="00FB5F98"/>
    <w:rsid w:val="00FB6848"/>
    <w:rsid w:val="00FB6C10"/>
    <w:rsid w:val="00FB77DC"/>
    <w:rsid w:val="00FC0099"/>
    <w:rsid w:val="00FC0130"/>
    <w:rsid w:val="00FC1925"/>
    <w:rsid w:val="00FC1C51"/>
    <w:rsid w:val="00FC2FE7"/>
    <w:rsid w:val="00FC33ED"/>
    <w:rsid w:val="00FC390A"/>
    <w:rsid w:val="00FC3BB5"/>
    <w:rsid w:val="00FC4079"/>
    <w:rsid w:val="00FC4B78"/>
    <w:rsid w:val="00FC580A"/>
    <w:rsid w:val="00FC5B6B"/>
    <w:rsid w:val="00FC61D1"/>
    <w:rsid w:val="00FC6DF8"/>
    <w:rsid w:val="00FD0229"/>
    <w:rsid w:val="00FD0288"/>
    <w:rsid w:val="00FD048A"/>
    <w:rsid w:val="00FD04CD"/>
    <w:rsid w:val="00FD19BD"/>
    <w:rsid w:val="00FD1FF5"/>
    <w:rsid w:val="00FD32EA"/>
    <w:rsid w:val="00FD35B7"/>
    <w:rsid w:val="00FD488C"/>
    <w:rsid w:val="00FD5C64"/>
    <w:rsid w:val="00FD5FA4"/>
    <w:rsid w:val="00FD6102"/>
    <w:rsid w:val="00FD799B"/>
    <w:rsid w:val="00FE02F7"/>
    <w:rsid w:val="00FE0500"/>
    <w:rsid w:val="00FE1211"/>
    <w:rsid w:val="00FE366B"/>
    <w:rsid w:val="00FE3806"/>
    <w:rsid w:val="00FE4FCE"/>
    <w:rsid w:val="00FE521B"/>
    <w:rsid w:val="00FE5DA5"/>
    <w:rsid w:val="00FE6128"/>
    <w:rsid w:val="00FE69BA"/>
    <w:rsid w:val="00FE6A40"/>
    <w:rsid w:val="00FE787B"/>
    <w:rsid w:val="00FE7F33"/>
    <w:rsid w:val="00FF033D"/>
    <w:rsid w:val="00FF0403"/>
    <w:rsid w:val="00FF0B85"/>
    <w:rsid w:val="00FF0D16"/>
    <w:rsid w:val="00FF32C0"/>
    <w:rsid w:val="00FF38D1"/>
    <w:rsid w:val="00FF46D4"/>
    <w:rsid w:val="00FF4969"/>
    <w:rsid w:val="00FF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4F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eselokloun.ru/viktorina-dikie.php" TargetMode="External"/><Relationship Id="rId4" Type="http://schemas.openxmlformats.org/officeDocument/2006/relationships/hyperlink" Target="https://veselokloun.ru/viktorina-gorod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2020-11-04T19:19:00Z</dcterms:created>
  <dcterms:modified xsi:type="dcterms:W3CDTF">2020-11-04T20:28:00Z</dcterms:modified>
</cp:coreProperties>
</file>