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0A" w:rsidRDefault="00BB110A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</w:t>
      </w:r>
      <w:r w:rsidRPr="000D699A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(2 –й год обучения)</w:t>
      </w:r>
    </w:p>
    <w:p w:rsidR="00BB110A" w:rsidRPr="000D699A" w:rsidRDefault="00BB110A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10A">
        <w:rPr>
          <w:rFonts w:ascii="Times New Roman" w:hAnsi="Times New Roman" w:cs="Times New Roman"/>
          <w:sz w:val="28"/>
          <w:szCs w:val="28"/>
        </w:rPr>
        <w:t xml:space="preserve">«Весёлая арифметика» </w:t>
      </w:r>
    </w:p>
    <w:p w:rsidR="00BB110A" w:rsidRDefault="00BB110A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993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 xml:space="preserve">Цифры от 1 – 10. </w:t>
      </w:r>
      <w:r w:rsidRPr="00BB110A">
        <w:rPr>
          <w:rFonts w:ascii="Times New Roman" w:hAnsi="Times New Roman" w:cs="Times New Roman"/>
          <w:i/>
          <w:sz w:val="28"/>
          <w:szCs w:val="28"/>
        </w:rPr>
        <w:t>Число 11.</w:t>
      </w:r>
      <w:r w:rsidRPr="000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10A" w:rsidRDefault="00BB110A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99A">
        <w:rPr>
          <w:rFonts w:ascii="Times New Roman" w:hAnsi="Times New Roman" w:cs="Times New Roman"/>
          <w:sz w:val="28"/>
          <w:szCs w:val="28"/>
        </w:rPr>
        <w:t xml:space="preserve">Добрый день, уважаемые родители. </w:t>
      </w:r>
    </w:p>
    <w:p w:rsidR="00BB110A" w:rsidRDefault="00A14AF8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110A">
        <w:rPr>
          <w:rFonts w:ascii="Times New Roman" w:hAnsi="Times New Roman" w:cs="Times New Roman"/>
          <w:sz w:val="28"/>
          <w:szCs w:val="28"/>
        </w:rPr>
        <w:t>егодня наша задача познакомить  детей с образованием числа 11,новой счетной единицей – десятком.</w:t>
      </w:r>
    </w:p>
    <w:p w:rsidR="00806285" w:rsidRPr="00216940" w:rsidRDefault="00806285" w:rsidP="0080628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6940">
        <w:rPr>
          <w:rFonts w:ascii="Times New Roman" w:hAnsi="Times New Roman" w:cs="Times New Roman"/>
          <w:i/>
          <w:sz w:val="28"/>
          <w:szCs w:val="28"/>
          <w:u w:val="single"/>
        </w:rPr>
        <w:t>1.Посмотрите с детьми видео.</w:t>
      </w:r>
      <w:r w:rsidRPr="00216940">
        <w:rPr>
          <w:i/>
          <w:u w:val="single"/>
        </w:rPr>
        <w:t xml:space="preserve"> </w:t>
      </w:r>
      <w:r w:rsidRPr="00216940">
        <w:rPr>
          <w:rFonts w:ascii="Times New Roman" w:hAnsi="Times New Roman" w:cs="Times New Roman"/>
          <w:i/>
          <w:sz w:val="28"/>
          <w:szCs w:val="28"/>
          <w:u w:val="single"/>
        </w:rPr>
        <w:t>Считалочка от 1 до 10 и обратно.</w:t>
      </w:r>
    </w:p>
    <w:p w:rsidR="00806285" w:rsidRDefault="00F000B5" w:rsidP="00806285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06285" w:rsidRPr="00A65445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https://yandex.ru/video/preview/?filmId=2608789038938644572&amp;text=видео+считалочка+счет+до+11+для+дошкольников</w:t>
        </w:r>
      </w:hyperlink>
    </w:p>
    <w:p w:rsidR="00613E43" w:rsidRDefault="00613E43" w:rsidP="0080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«Считаем вместе»</w:t>
      </w:r>
    </w:p>
    <w:p w:rsidR="00613E43" w:rsidRDefault="00806285" w:rsidP="00613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</w:t>
      </w:r>
      <w:r w:rsidR="00613E43">
        <w:rPr>
          <w:rFonts w:ascii="Times New Roman" w:hAnsi="Times New Roman" w:cs="Times New Roman"/>
          <w:sz w:val="28"/>
          <w:szCs w:val="28"/>
        </w:rPr>
        <w:t>с детьми  п</w:t>
      </w:r>
      <w:r w:rsidR="00613E43" w:rsidRPr="00613E43">
        <w:rPr>
          <w:rFonts w:ascii="Times New Roman" w:hAnsi="Times New Roman" w:cs="Times New Roman"/>
          <w:sz w:val="28"/>
          <w:szCs w:val="28"/>
        </w:rPr>
        <w:t>орядковый счет от 1 до 10</w:t>
      </w:r>
      <w:r w:rsidR="00613E43">
        <w:rPr>
          <w:rFonts w:ascii="Times New Roman" w:hAnsi="Times New Roman" w:cs="Times New Roman"/>
          <w:sz w:val="28"/>
          <w:szCs w:val="28"/>
        </w:rPr>
        <w:t>;</w:t>
      </w:r>
      <w:r w:rsidR="00613E43" w:rsidRPr="00613E43">
        <w:rPr>
          <w:rFonts w:ascii="Times New Roman" w:hAnsi="Times New Roman" w:cs="Times New Roman"/>
          <w:sz w:val="28"/>
          <w:szCs w:val="28"/>
        </w:rPr>
        <w:t>от 10 до 1</w:t>
      </w:r>
      <w:r w:rsidR="00613E43">
        <w:rPr>
          <w:rFonts w:ascii="Times New Roman" w:hAnsi="Times New Roman" w:cs="Times New Roman"/>
          <w:sz w:val="28"/>
          <w:szCs w:val="28"/>
        </w:rPr>
        <w:t>.</w:t>
      </w:r>
    </w:p>
    <w:p w:rsidR="0049127A" w:rsidRDefault="0049127A" w:rsidP="00613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 « Я считаю до 20» Е.В.</w:t>
      </w:r>
      <w:r w:rsidR="00F000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Колесникова.</w:t>
      </w:r>
    </w:p>
    <w:p w:rsidR="0049127A" w:rsidRPr="00216940" w:rsidRDefault="0049127A" w:rsidP="00491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9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2. Игровое упражнение «Соедини правильное»</w:t>
      </w:r>
      <w:r w:rsidRPr="00216940">
        <w:rPr>
          <w:i/>
          <w:u w:val="single"/>
        </w:rPr>
        <w:t xml:space="preserve"> </w:t>
      </w:r>
      <w:r w:rsidRPr="002169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</w:t>
      </w:r>
      <w:r w:rsidRPr="0021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упр.1,</w:t>
      </w:r>
      <w:r w:rsidR="00216940" w:rsidRPr="0021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Pr="0021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18)</w:t>
      </w:r>
    </w:p>
    <w:p w:rsidR="0049127A" w:rsidRPr="004F0BD4" w:rsidRDefault="0049127A" w:rsidP="00491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и вопросы.</w:t>
      </w:r>
    </w:p>
    <w:p w:rsidR="0049127A" w:rsidRPr="004F0BD4" w:rsidRDefault="00DC24B8" w:rsidP="0049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Соедините </w:t>
      </w:r>
      <w:r w:rsidR="0049127A" w:rsidRPr="004F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цифру с карточкой, на которой колич</w:t>
      </w:r>
      <w:r w:rsidR="0049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 кружков равно этой, цифре.</w:t>
      </w:r>
    </w:p>
    <w:p w:rsidR="0049127A" w:rsidRPr="004F0BD4" w:rsidRDefault="0049127A" w:rsidP="004912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цифрой соединили карточку с шестью кружками? (С цифрой 6)</w:t>
      </w:r>
    </w:p>
    <w:p w:rsidR="0049127A" w:rsidRPr="0049127A" w:rsidRDefault="0049127A" w:rsidP="004912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цифрой соединили карточку с девятью кружками? (С цифрой 9)</w:t>
      </w:r>
    </w:p>
    <w:p w:rsidR="0049127A" w:rsidRPr="004F0BD4" w:rsidRDefault="0049127A" w:rsidP="00491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B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3.«Знакомимся с образованием числа одиннадцать»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(упр.2</w:t>
      </w:r>
      <w:r w:rsidRPr="0049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16940" w:rsidRPr="0049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Pr="0049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18)</w:t>
      </w:r>
    </w:p>
    <w:p w:rsidR="0049127A" w:rsidRPr="004F0BD4" w:rsidRDefault="0049127A" w:rsidP="00491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и вопросы.</w:t>
      </w:r>
    </w:p>
    <w:p w:rsidR="0049127A" w:rsidRPr="004F0BD4" w:rsidRDefault="00DC24B8" w:rsidP="004912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</w:t>
      </w:r>
      <w:r w:rsidR="0049127A" w:rsidRPr="004F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 палочек слева. (10)</w:t>
      </w:r>
    </w:p>
    <w:p w:rsidR="0049127A" w:rsidRPr="004F0BD4" w:rsidRDefault="00DC24B8" w:rsidP="004912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</w:t>
      </w:r>
      <w:r w:rsidR="0049127A" w:rsidRPr="004F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 палочек справа. (1)</w:t>
      </w:r>
    </w:p>
    <w:p w:rsidR="0049127A" w:rsidRPr="004F0BD4" w:rsidRDefault="0049127A" w:rsidP="00491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детям, что десять палочек по-другому можно назвать один десяток.</w:t>
      </w:r>
    </w:p>
    <w:p w:rsidR="0049127A" w:rsidRDefault="0049127A" w:rsidP="00491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палочку по-другому можно назвать единицей.</w:t>
      </w:r>
    </w:p>
    <w:p w:rsidR="00DC24B8" w:rsidRPr="004F0BD4" w:rsidRDefault="00DC24B8" w:rsidP="00DC2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67350" cy="2378868"/>
            <wp:effectExtent l="0" t="0" r="0" b="2540"/>
            <wp:docPr id="1" name="Рисунок 1" descr="C:\Users\Ирина\Desktop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210" cy="238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B8" w:rsidRDefault="0049127A" w:rsidP="00DC2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 детям, что палочек всего одиннадцать. </w:t>
      </w:r>
    </w:p>
    <w:p w:rsidR="0049127A" w:rsidRPr="00DC24B8" w:rsidRDefault="0049127A" w:rsidP="00DC2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C24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Число одиннадцать получается, если к десяти прибавить один.</w:t>
      </w:r>
    </w:p>
    <w:p w:rsidR="0049127A" w:rsidRDefault="0049127A" w:rsidP="00DC2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одиннадцать записывается двумя цифрами, первая цифра – один, это количество десятков, вторая цифра 1 – это количество единиц.</w:t>
      </w:r>
    </w:p>
    <w:p w:rsidR="00F000B5" w:rsidRPr="00F000B5" w:rsidRDefault="00F000B5" w:rsidP="00DC2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000B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4.Учимся писать цифру.</w:t>
      </w:r>
    </w:p>
    <w:p w:rsidR="0049127A" w:rsidRPr="004F0BD4" w:rsidRDefault="0049127A" w:rsidP="004912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число одиннадцать до конца строчки, как показано на рисунке.</w:t>
      </w:r>
    </w:p>
    <w:p w:rsidR="00A14AF8" w:rsidRPr="00A14AF8" w:rsidRDefault="00A14AF8" w:rsidP="00A1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AF8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Pr="00A14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Фотоотчеты  выполненных</w:t>
      </w:r>
      <w:r w:rsidRPr="00A14AF8">
        <w:rPr>
          <w:rFonts w:ascii="Times New Roman" w:hAnsi="Times New Roman" w:cs="Times New Roman"/>
          <w:sz w:val="28"/>
          <w:szCs w:val="28"/>
        </w:rPr>
        <w:t xml:space="preserve">  задани</w:t>
      </w:r>
      <w:r>
        <w:rPr>
          <w:rFonts w:ascii="Times New Roman" w:hAnsi="Times New Roman" w:cs="Times New Roman"/>
          <w:sz w:val="28"/>
          <w:szCs w:val="28"/>
        </w:rPr>
        <w:t>й  в тетради «Я считаю до 20</w:t>
      </w:r>
      <w:r w:rsidRPr="00A14AF8">
        <w:rPr>
          <w:rFonts w:ascii="Times New Roman" w:hAnsi="Times New Roman" w:cs="Times New Roman"/>
          <w:sz w:val="28"/>
          <w:szCs w:val="28"/>
        </w:rPr>
        <w:t>»</w:t>
      </w:r>
      <w:r w:rsidRPr="00A14AF8">
        <w:t xml:space="preserve"> </w:t>
      </w:r>
      <w:r w:rsidRPr="00A14AF8">
        <w:rPr>
          <w:rFonts w:ascii="Times New Roman" w:hAnsi="Times New Roman" w:cs="Times New Roman"/>
          <w:sz w:val="28"/>
          <w:szCs w:val="28"/>
        </w:rPr>
        <w:t>Е.В. Колесниковой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F8">
        <w:rPr>
          <w:rFonts w:ascii="Times New Roman" w:hAnsi="Times New Roman" w:cs="Times New Roman"/>
          <w:sz w:val="28"/>
          <w:szCs w:val="28"/>
        </w:rPr>
        <w:t>я  ж</w:t>
      </w:r>
      <w:r>
        <w:rPr>
          <w:rFonts w:ascii="Times New Roman" w:hAnsi="Times New Roman" w:cs="Times New Roman"/>
          <w:sz w:val="28"/>
          <w:szCs w:val="28"/>
        </w:rPr>
        <w:t>ду в группе</w:t>
      </w:r>
      <w:r w:rsidRPr="00A14AF8">
        <w:rPr>
          <w:rFonts w:ascii="Times New Roman" w:hAnsi="Times New Roman" w:cs="Times New Roman"/>
          <w:sz w:val="28"/>
          <w:szCs w:val="28"/>
        </w:rPr>
        <w:t xml:space="preserve">  посредством связи через WhatsApp.</w:t>
      </w:r>
    </w:p>
    <w:p w:rsidR="00A14AF8" w:rsidRDefault="00A14AF8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4AF8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A14AF8" w:rsidSect="00BB11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188"/>
    <w:multiLevelType w:val="multilevel"/>
    <w:tmpl w:val="5FC6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7410"/>
    <w:multiLevelType w:val="hybridMultilevel"/>
    <w:tmpl w:val="819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4173"/>
    <w:multiLevelType w:val="hybridMultilevel"/>
    <w:tmpl w:val="F21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3777"/>
    <w:multiLevelType w:val="hybridMultilevel"/>
    <w:tmpl w:val="F64C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4A7D"/>
    <w:multiLevelType w:val="multilevel"/>
    <w:tmpl w:val="C41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44AF0"/>
    <w:multiLevelType w:val="multilevel"/>
    <w:tmpl w:val="5F56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4E"/>
    <w:rsid w:val="00216940"/>
    <w:rsid w:val="0049127A"/>
    <w:rsid w:val="00613E43"/>
    <w:rsid w:val="00764B7F"/>
    <w:rsid w:val="007E714E"/>
    <w:rsid w:val="00806285"/>
    <w:rsid w:val="00A14AF8"/>
    <w:rsid w:val="00BB110A"/>
    <w:rsid w:val="00DC24B8"/>
    <w:rsid w:val="00F0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608789038938644572&amp;text=&#1074;&#1080;&#1076;&#1077;&#1086;+&#1089;&#1095;&#1080;&#1090;&#1072;&#1083;&#1086;&#1095;&#1082;&#1072;+&#1089;&#1095;&#1077;&#1090;+&#1076;&#1086;+11+&#1076;&#1083;&#1103;+&#1076;&#1086;&#1096;&#1082;&#1086;&#1083;&#1100;&#1085;&#1080;&#1082;&#1086;&#107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2020-11-01T16:49:00Z</dcterms:created>
  <dcterms:modified xsi:type="dcterms:W3CDTF">2020-11-01T21:37:00Z</dcterms:modified>
</cp:coreProperties>
</file>