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32" w:rsidRDefault="009E3878" w:rsidP="009E38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 по курсу «Обществознание»</w:t>
      </w:r>
    </w:p>
    <w:p w:rsidR="000E2F02" w:rsidRDefault="000E2F02" w:rsidP="000E2F0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дополнительного образования:</w:t>
      </w:r>
    </w:p>
    <w:p w:rsidR="000E2F02" w:rsidRDefault="000E2F02" w:rsidP="000E2F02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Баяндурян</w:t>
      </w:r>
      <w:proofErr w:type="spellEnd"/>
      <w:r>
        <w:rPr>
          <w:rFonts w:ascii="Times New Roman" w:hAnsi="Times New Roman" w:cs="Times New Roman"/>
          <w:sz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</w:rPr>
        <w:t>Хвичаевна</w:t>
      </w:r>
      <w:proofErr w:type="spellEnd"/>
    </w:p>
    <w:tbl>
      <w:tblPr>
        <w:tblStyle w:val="a3"/>
        <w:tblW w:w="0" w:type="auto"/>
        <w:tblLook w:val="04A0"/>
      </w:tblPr>
      <w:tblGrid>
        <w:gridCol w:w="1884"/>
        <w:gridCol w:w="2985"/>
        <w:gridCol w:w="2501"/>
        <w:gridCol w:w="2201"/>
      </w:tblGrid>
      <w:tr w:rsidR="009E3878" w:rsidTr="00055D7F">
        <w:tc>
          <w:tcPr>
            <w:tcW w:w="1951" w:type="dxa"/>
          </w:tcPr>
          <w:p w:rsidR="009E3878" w:rsidRDefault="009E3878" w:rsidP="009E38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119" w:type="dxa"/>
          </w:tcPr>
          <w:p w:rsidR="009E3878" w:rsidRDefault="009E3878" w:rsidP="009E38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169" w:type="dxa"/>
          </w:tcPr>
          <w:p w:rsidR="009E3878" w:rsidRDefault="009E3878" w:rsidP="009E38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проведения</w:t>
            </w:r>
          </w:p>
        </w:tc>
        <w:tc>
          <w:tcPr>
            <w:tcW w:w="2332" w:type="dxa"/>
          </w:tcPr>
          <w:p w:rsidR="009E3878" w:rsidRDefault="009E3878" w:rsidP="009E38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9E3878" w:rsidTr="00055D7F">
        <w:tc>
          <w:tcPr>
            <w:tcW w:w="1951" w:type="dxa"/>
          </w:tcPr>
          <w:p w:rsidR="009E3878" w:rsidRDefault="009E3878" w:rsidP="009E38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03.11.2020г.</w:t>
            </w:r>
          </w:p>
        </w:tc>
        <w:tc>
          <w:tcPr>
            <w:tcW w:w="3119" w:type="dxa"/>
          </w:tcPr>
          <w:p w:rsidR="009E3878" w:rsidRDefault="009E3878" w:rsidP="001A19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 Общество как форма жизнедеятельности людей.</w:t>
            </w:r>
          </w:p>
          <w:p w:rsidR="009E3878" w:rsidRDefault="009E3878" w:rsidP="001A19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 Взаимодействие общества и природы.</w:t>
            </w:r>
          </w:p>
        </w:tc>
        <w:tc>
          <w:tcPr>
            <w:tcW w:w="2169" w:type="dxa"/>
          </w:tcPr>
          <w:p w:rsidR="009E3878" w:rsidRPr="00D573B0" w:rsidRDefault="00217E8B" w:rsidP="001A19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3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D7F" w:rsidRPr="00D573B0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в </w:t>
            </w:r>
            <w:proofErr w:type="spellStart"/>
            <w:r w:rsidR="00055D7F" w:rsidRPr="00D573B0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="00055D7F" w:rsidRPr="00D57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5D7F" w:rsidRPr="00D573B0">
              <w:rPr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  <w:r w:rsidRPr="00D573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17E8B" w:rsidRPr="00D573B0" w:rsidRDefault="00217E8B" w:rsidP="001A19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2.Беседа в </w:t>
            </w:r>
            <w:r w:rsidR="000E2F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сервисе </w:t>
            </w:r>
            <w:r w:rsidRPr="00D57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проведения видеоконференций </w:t>
            </w:r>
            <w:r w:rsidRPr="00D57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  <w:p w:rsidR="00217E8B" w:rsidRPr="00D573B0" w:rsidRDefault="00217E8B" w:rsidP="001A19C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2" w:type="dxa"/>
          </w:tcPr>
          <w:p w:rsidR="00D573B0" w:rsidRPr="00D573B0" w:rsidRDefault="00D573B0" w:rsidP="001A19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Отчет о проделанной работе </w:t>
            </w:r>
            <w:r w:rsidRPr="00D573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573B0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D57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3B0">
              <w:rPr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  <w:r w:rsidRPr="00D573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E3878" w:rsidRDefault="009E3878" w:rsidP="001A19C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3878" w:rsidTr="00055D7F">
        <w:tc>
          <w:tcPr>
            <w:tcW w:w="1951" w:type="dxa"/>
          </w:tcPr>
          <w:p w:rsidR="009E3878" w:rsidRDefault="009E3878" w:rsidP="009E38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06.11.2020г.</w:t>
            </w:r>
          </w:p>
        </w:tc>
        <w:tc>
          <w:tcPr>
            <w:tcW w:w="3119" w:type="dxa"/>
          </w:tcPr>
          <w:p w:rsidR="009E3878" w:rsidRDefault="00055D7F" w:rsidP="001A19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1.3 </w:t>
            </w:r>
            <w:r w:rsidR="009E3878">
              <w:rPr>
                <w:rFonts w:ascii="Times New Roman" w:hAnsi="Times New Roman" w:cs="Times New Roman"/>
                <w:sz w:val="28"/>
              </w:rPr>
              <w:t>Основные сферы общественной жизни</w:t>
            </w:r>
            <w:r>
              <w:rPr>
                <w:rFonts w:ascii="Times New Roman" w:hAnsi="Times New Roman" w:cs="Times New Roman"/>
                <w:sz w:val="28"/>
              </w:rPr>
              <w:t>, их взаимосвязь</w:t>
            </w:r>
          </w:p>
          <w:p w:rsidR="00055D7F" w:rsidRDefault="00055D7F" w:rsidP="001A19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1.4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Биологическое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социальное в человеке.</w:t>
            </w:r>
          </w:p>
        </w:tc>
        <w:tc>
          <w:tcPr>
            <w:tcW w:w="2169" w:type="dxa"/>
          </w:tcPr>
          <w:p w:rsidR="00217E8B" w:rsidRPr="00D573B0" w:rsidRDefault="00217E8B" w:rsidP="001A19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3B0">
              <w:rPr>
                <w:rFonts w:ascii="Times New Roman" w:hAnsi="Times New Roman" w:cs="Times New Roman"/>
                <w:sz w:val="28"/>
                <w:szCs w:val="28"/>
              </w:rPr>
              <w:t xml:space="preserve">1.Конспекты в </w:t>
            </w:r>
            <w:proofErr w:type="spellStart"/>
            <w:r w:rsidRPr="00D573B0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D57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3B0">
              <w:rPr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  <w:r w:rsidRPr="00D573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17E8B" w:rsidRPr="00D573B0" w:rsidRDefault="00217E8B" w:rsidP="001A19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2.Беседа в </w:t>
            </w:r>
            <w:r w:rsidR="000E2F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сервисе </w:t>
            </w:r>
            <w:r w:rsidRPr="00D57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проведения видеоконференций </w:t>
            </w:r>
            <w:r w:rsidRPr="00D57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  <w:p w:rsidR="009E3878" w:rsidRPr="00D573B0" w:rsidRDefault="009E3878" w:rsidP="001A19C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2" w:type="dxa"/>
          </w:tcPr>
          <w:p w:rsidR="00D573B0" w:rsidRPr="00D573B0" w:rsidRDefault="00D573B0" w:rsidP="001A19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Отчет о проделанной работе </w:t>
            </w:r>
            <w:r w:rsidRPr="00D573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573B0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D57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3B0">
              <w:rPr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  <w:r w:rsidRPr="00D573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E3878" w:rsidRDefault="009E3878" w:rsidP="001A19C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3878" w:rsidTr="00055D7F">
        <w:tc>
          <w:tcPr>
            <w:tcW w:w="1951" w:type="dxa"/>
          </w:tcPr>
          <w:p w:rsidR="009E3878" w:rsidRDefault="009E3878" w:rsidP="009E38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10.03.2020г.</w:t>
            </w:r>
          </w:p>
        </w:tc>
        <w:tc>
          <w:tcPr>
            <w:tcW w:w="3119" w:type="dxa"/>
          </w:tcPr>
          <w:p w:rsidR="009E3878" w:rsidRDefault="00055D7F" w:rsidP="001A19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 Личность. Особенности подросткового возраста.</w:t>
            </w:r>
          </w:p>
          <w:p w:rsidR="00055D7F" w:rsidRDefault="00055D7F" w:rsidP="001A19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 Деятельность человека, ее основные форм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труд, игра, учение)</w:t>
            </w:r>
          </w:p>
        </w:tc>
        <w:tc>
          <w:tcPr>
            <w:tcW w:w="2169" w:type="dxa"/>
          </w:tcPr>
          <w:p w:rsidR="00217E8B" w:rsidRPr="00D573B0" w:rsidRDefault="00217E8B" w:rsidP="001A19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3B0">
              <w:rPr>
                <w:rFonts w:ascii="Times New Roman" w:hAnsi="Times New Roman" w:cs="Times New Roman"/>
                <w:sz w:val="28"/>
                <w:szCs w:val="28"/>
              </w:rPr>
              <w:t xml:space="preserve">1.Конспекты в </w:t>
            </w:r>
            <w:proofErr w:type="spellStart"/>
            <w:r w:rsidRPr="00D573B0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D57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3B0">
              <w:rPr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  <w:r w:rsidRPr="00D573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17E8B" w:rsidRPr="00D573B0" w:rsidRDefault="00217E8B" w:rsidP="001A19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2.Беседа в </w:t>
            </w:r>
            <w:r w:rsidRPr="00D57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сервис</w:t>
            </w:r>
            <w:r w:rsidR="000E2F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D57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проведения видеоконференций </w:t>
            </w:r>
            <w:r w:rsidRPr="00D57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  <w:p w:rsidR="009E3878" w:rsidRPr="00D573B0" w:rsidRDefault="009E3878" w:rsidP="001A19C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2" w:type="dxa"/>
          </w:tcPr>
          <w:p w:rsidR="00D573B0" w:rsidRPr="00D573B0" w:rsidRDefault="00D573B0" w:rsidP="001A19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Отчет о проделанной работе </w:t>
            </w:r>
            <w:r w:rsidRPr="00D573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573B0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D57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3B0">
              <w:rPr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  <w:r w:rsidRPr="00D573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E3878" w:rsidRDefault="009E3878" w:rsidP="001A19C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3878" w:rsidTr="00055D7F">
        <w:tc>
          <w:tcPr>
            <w:tcW w:w="1951" w:type="dxa"/>
          </w:tcPr>
          <w:p w:rsidR="009E3878" w:rsidRDefault="009E3878" w:rsidP="009E38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13.03.2020г.</w:t>
            </w:r>
          </w:p>
        </w:tc>
        <w:tc>
          <w:tcPr>
            <w:tcW w:w="3119" w:type="dxa"/>
          </w:tcPr>
          <w:p w:rsidR="009E3878" w:rsidRDefault="00055D7F" w:rsidP="001A19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 Человек и его ближайшее окружение. Межличностные отношения. Общение.</w:t>
            </w:r>
          </w:p>
          <w:p w:rsidR="00055D7F" w:rsidRDefault="00055D7F" w:rsidP="001A19C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9" w:type="dxa"/>
          </w:tcPr>
          <w:p w:rsidR="00217E8B" w:rsidRPr="00D573B0" w:rsidRDefault="00217E8B" w:rsidP="001A19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3B0">
              <w:rPr>
                <w:rFonts w:ascii="Times New Roman" w:hAnsi="Times New Roman" w:cs="Times New Roman"/>
                <w:sz w:val="28"/>
                <w:szCs w:val="28"/>
              </w:rPr>
              <w:t xml:space="preserve">1.Конспекты в </w:t>
            </w:r>
            <w:proofErr w:type="spellStart"/>
            <w:r w:rsidRPr="00D573B0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D57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3B0">
              <w:rPr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  <w:r w:rsidRPr="00D573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17E8B" w:rsidRPr="00D573B0" w:rsidRDefault="00217E8B" w:rsidP="001A19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2.Беседа в </w:t>
            </w:r>
            <w:r w:rsidRPr="00D57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сервис</w:t>
            </w:r>
            <w:r w:rsidR="000E2F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D57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проведения видеоконференций </w:t>
            </w:r>
            <w:r w:rsidRPr="00D57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  <w:p w:rsidR="009E3878" w:rsidRPr="00D573B0" w:rsidRDefault="009E3878" w:rsidP="001A19C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2" w:type="dxa"/>
          </w:tcPr>
          <w:p w:rsidR="00D573B0" w:rsidRPr="00D573B0" w:rsidRDefault="00D573B0" w:rsidP="001A19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Отчет о проделанной работе </w:t>
            </w:r>
            <w:r w:rsidRPr="00D573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573B0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D57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3B0">
              <w:rPr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  <w:r w:rsidRPr="00D573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E3878" w:rsidRDefault="009E3878" w:rsidP="001A19C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E3878" w:rsidRPr="009E3878" w:rsidRDefault="009E3878" w:rsidP="009E3878">
      <w:pPr>
        <w:jc w:val="center"/>
        <w:rPr>
          <w:rFonts w:ascii="Times New Roman" w:hAnsi="Times New Roman" w:cs="Times New Roman"/>
          <w:sz w:val="28"/>
        </w:rPr>
      </w:pPr>
    </w:p>
    <w:sectPr w:rsidR="009E3878" w:rsidRPr="009E3878" w:rsidSect="007D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878"/>
    <w:rsid w:val="00055D7F"/>
    <w:rsid w:val="000E2F02"/>
    <w:rsid w:val="001A19C4"/>
    <w:rsid w:val="00217E8B"/>
    <w:rsid w:val="0058599E"/>
    <w:rsid w:val="007D2832"/>
    <w:rsid w:val="009E3878"/>
    <w:rsid w:val="00D5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4</cp:revision>
  <dcterms:created xsi:type="dcterms:W3CDTF">2020-11-03T07:18:00Z</dcterms:created>
  <dcterms:modified xsi:type="dcterms:W3CDTF">2020-11-03T10:13:00Z</dcterms:modified>
</cp:coreProperties>
</file>