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D" w:rsidRDefault="008970ED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330" w:rsidRDefault="0072656B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656B">
        <w:rPr>
          <w:rFonts w:ascii="Times New Roman" w:hAnsi="Times New Roman" w:cs="Times New Roman"/>
          <w:sz w:val="28"/>
          <w:szCs w:val="28"/>
        </w:rPr>
        <w:t>План работы детского объединения «Любознайка»</w:t>
      </w:r>
      <w:r w:rsidR="00C03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Шелкова И.Г. на </w:t>
      </w:r>
      <w:r w:rsidR="00581B65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A784E">
        <w:rPr>
          <w:rFonts w:ascii="Times New Roman" w:hAnsi="Times New Roman" w:cs="Times New Roman"/>
          <w:sz w:val="28"/>
          <w:szCs w:val="28"/>
        </w:rPr>
        <w:t>02.11.2020 -06.11.2020</w:t>
      </w:r>
    </w:p>
    <w:p w:rsidR="00EC715F" w:rsidRDefault="00EC715F" w:rsidP="002A7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0ED" w:rsidRDefault="008970ED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04" w:type="dxa"/>
        <w:tblLayout w:type="fixed"/>
        <w:tblLook w:val="04A0" w:firstRow="1" w:lastRow="0" w:firstColumn="1" w:lastColumn="0" w:noHBand="0" w:noVBand="1"/>
      </w:tblPr>
      <w:tblGrid>
        <w:gridCol w:w="2376"/>
        <w:gridCol w:w="2981"/>
        <w:gridCol w:w="7509"/>
        <w:gridCol w:w="2238"/>
      </w:tblGrid>
      <w:tr w:rsidR="00435DB7" w:rsidTr="002A784E">
        <w:tc>
          <w:tcPr>
            <w:tcW w:w="2376" w:type="dxa"/>
          </w:tcPr>
          <w:p w:rsidR="00E60163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81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E60163" w:rsidRDefault="00E60163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9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238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контроля</w:t>
            </w:r>
          </w:p>
        </w:tc>
      </w:tr>
      <w:tr w:rsidR="00435DB7" w:rsidTr="002A784E">
        <w:tc>
          <w:tcPr>
            <w:tcW w:w="2376" w:type="dxa"/>
          </w:tcPr>
          <w:p w:rsidR="00C03026" w:rsidRDefault="002A784E" w:rsidP="002A7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C03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6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60163" w:rsidRDefault="002A784E" w:rsidP="002A7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163" w:rsidRPr="00E60163">
              <w:rPr>
                <w:rFonts w:ascii="Times New Roman" w:hAnsi="Times New Roman" w:cs="Times New Roman"/>
                <w:sz w:val="28"/>
                <w:szCs w:val="28"/>
              </w:rPr>
              <w:t>(2 –й г.</w:t>
            </w:r>
            <w:r w:rsidR="00E6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163" w:rsidRPr="00E60163">
              <w:rPr>
                <w:rFonts w:ascii="Times New Roman" w:hAnsi="Times New Roman" w:cs="Times New Roman"/>
                <w:sz w:val="28"/>
                <w:szCs w:val="28"/>
              </w:rPr>
              <w:t>об.)</w:t>
            </w:r>
          </w:p>
          <w:p w:rsidR="002A784E" w:rsidRDefault="002A784E" w:rsidP="002A7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2A784E" w:rsidRDefault="002A784E" w:rsidP="002A784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«Весёлая арифметика» </w:t>
            </w:r>
          </w:p>
          <w:p w:rsidR="00C03026" w:rsidRPr="000F3DC7" w:rsidRDefault="002A784E" w:rsidP="002A784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i/>
                <w:sz w:val="28"/>
                <w:szCs w:val="28"/>
              </w:rPr>
              <w:t>Тема: Цифры от 1 – 10. Число 11.</w:t>
            </w:r>
          </w:p>
        </w:tc>
        <w:tc>
          <w:tcPr>
            <w:tcW w:w="7509" w:type="dxa"/>
          </w:tcPr>
          <w:p w:rsidR="00D0723B" w:rsidRDefault="001265A6" w:rsidP="00B40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784E">
              <w:rPr>
                <w:rFonts w:ascii="Times New Roman" w:hAnsi="Times New Roman" w:cs="Times New Roman"/>
                <w:sz w:val="28"/>
                <w:szCs w:val="28"/>
              </w:rPr>
              <w:t xml:space="preserve">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тетради  Е. В. Колесникова «Я считаю до 20».</w:t>
            </w:r>
          </w:p>
          <w:p w:rsidR="002A784E" w:rsidRPr="002A784E" w:rsidRDefault="002A784E" w:rsidP="002A78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sz w:val="28"/>
                <w:szCs w:val="28"/>
              </w:rPr>
              <w:t>Просмотр видео: Считалочка от 1 до 10 и обратно.</w:t>
            </w:r>
          </w:p>
          <w:p w:rsidR="002A784E" w:rsidRDefault="002A784E" w:rsidP="002A78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https://yandex.ru/video/preview/?filmId=2608789038938644572&amp;text=видео+считалочка+счет+до+11+для+дошкольников</w:t>
            </w:r>
          </w:p>
          <w:p w:rsidR="009301F5" w:rsidRPr="007A2F11" w:rsidRDefault="00B40682" w:rsidP="00930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BC7" w:rsidRPr="007A2F11" w:rsidRDefault="00D04BC7" w:rsidP="00D818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E60163" w:rsidRDefault="00C516B8" w:rsidP="00E60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домашних  заданий</w:t>
            </w:r>
            <w:r w:rsidR="001265A6">
              <w:rPr>
                <w:rFonts w:ascii="Times New Roman" w:hAnsi="Times New Roman" w:cs="Times New Roman"/>
                <w:sz w:val="28"/>
                <w:szCs w:val="28"/>
              </w:rPr>
              <w:t xml:space="preserve"> по фотографиям </w:t>
            </w:r>
            <w:r w:rsidR="00E601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E60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atsApp</w:t>
            </w:r>
            <w:proofErr w:type="spellEnd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DB7" w:rsidTr="002A784E">
        <w:trPr>
          <w:trHeight w:val="900"/>
        </w:trPr>
        <w:tc>
          <w:tcPr>
            <w:tcW w:w="2376" w:type="dxa"/>
          </w:tcPr>
          <w:p w:rsidR="002A784E" w:rsidRDefault="002A784E" w:rsidP="002A7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2A784E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776D41" w:rsidRDefault="002A784E" w:rsidP="002A7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D41" w:rsidRPr="00E60163">
              <w:rPr>
                <w:rFonts w:ascii="Times New Roman" w:hAnsi="Times New Roman" w:cs="Times New Roman"/>
                <w:sz w:val="28"/>
                <w:szCs w:val="28"/>
              </w:rPr>
              <w:t>(1 –й г.</w:t>
            </w:r>
            <w:r w:rsidR="0077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D41" w:rsidRPr="00E60163">
              <w:rPr>
                <w:rFonts w:ascii="Times New Roman" w:hAnsi="Times New Roman" w:cs="Times New Roman"/>
                <w:sz w:val="28"/>
                <w:szCs w:val="28"/>
              </w:rPr>
              <w:t>об.)</w:t>
            </w:r>
          </w:p>
        </w:tc>
        <w:tc>
          <w:tcPr>
            <w:tcW w:w="2981" w:type="dxa"/>
          </w:tcPr>
          <w:p w:rsidR="00776D41" w:rsidRDefault="001265A6" w:rsidP="00E601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1265A6" w:rsidRPr="00CF161F" w:rsidRDefault="001265A6" w:rsidP="00E601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Числа и цифры 4, 5, 6. Знаки &lt;, &gt;, =.  </w:t>
            </w:r>
          </w:p>
        </w:tc>
        <w:tc>
          <w:tcPr>
            <w:tcW w:w="7509" w:type="dxa"/>
          </w:tcPr>
          <w:p w:rsidR="001265A6" w:rsidRDefault="001265A6" w:rsidP="00CF1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Работа в тетради 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В. Колесникова «Я считаю до 10</w:t>
            </w: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65A6" w:rsidRPr="001265A6" w:rsidRDefault="001265A6" w:rsidP="00126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Просмотр видео: Учимся сравнивать числа. Учим знаки равенства, больше, меньше.</w:t>
            </w:r>
          </w:p>
          <w:p w:rsidR="001265A6" w:rsidRDefault="001265A6" w:rsidP="00126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https://yandex.ru/video/preview?text=видео%20знаки%20больше%20и%20меньше%20равно%20для%20дошкольников&amp;path=wizard&amp;parent-reqid=1604258443521143-140236690462219402300274-prestable-app-host-sas-web-yp-28&amp;wiz_type=vital&amp;filmId=9873672691443045272</w:t>
            </w:r>
          </w:p>
          <w:p w:rsidR="001265A6" w:rsidRDefault="001265A6" w:rsidP="00CF16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776D41" w:rsidRDefault="00776D41" w:rsidP="00520C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домашних  з</w:t>
            </w:r>
            <w:r w:rsidR="001265A6">
              <w:rPr>
                <w:rFonts w:ascii="Times New Roman" w:hAnsi="Times New Roman" w:cs="Times New Roman"/>
                <w:sz w:val="28"/>
                <w:szCs w:val="28"/>
              </w:rPr>
              <w:t xml:space="preserve">аданий по фотографиям, </w:t>
            </w: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 xml:space="preserve">видео в 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5DB7" w:rsidRPr="004C5E9D" w:rsidTr="002A784E">
        <w:trPr>
          <w:trHeight w:val="705"/>
        </w:trPr>
        <w:tc>
          <w:tcPr>
            <w:tcW w:w="2376" w:type="dxa"/>
          </w:tcPr>
          <w:p w:rsidR="00776D41" w:rsidRDefault="00776D41" w:rsidP="002A7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776D41" w:rsidRDefault="001265A6" w:rsidP="004C5E9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1265A6" w:rsidRPr="00540769" w:rsidRDefault="00E539CE" w:rsidP="004C5E9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Тема: Звук и буква Л.</w:t>
            </w:r>
          </w:p>
        </w:tc>
        <w:tc>
          <w:tcPr>
            <w:tcW w:w="7509" w:type="dxa"/>
          </w:tcPr>
          <w:p w:rsidR="00C17574" w:rsidRDefault="00E539CE" w:rsidP="00126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 Е.В. Колесникова «От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Я»,</w:t>
            </w:r>
          </w:p>
          <w:p w:rsidR="00E539CE" w:rsidRDefault="00E539CE" w:rsidP="00126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Л.В. Игнатьева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Е.В. Колесникова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«Азбука».</w:t>
            </w:r>
          </w:p>
          <w:p w:rsidR="00E539CE" w:rsidRPr="00E539CE" w:rsidRDefault="00E539CE" w:rsidP="00E53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видео:</w:t>
            </w:r>
            <w:r>
              <w:t xml:space="preserve"> 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Алфавит - Буква Л </w:t>
            </w:r>
          </w:p>
          <w:p w:rsidR="00540769" w:rsidRPr="00E539CE" w:rsidRDefault="00E539CE" w:rsidP="00E53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https://yandex.ru/video/preview/?filmId=9830278080855208081&amp;text=видео+буква+л&amp;url=http%3A%2F%2Fwww.youtube.com%2Fwatch%3Fv%3DOUCvcX4-qBQ</w:t>
            </w:r>
          </w:p>
        </w:tc>
        <w:tc>
          <w:tcPr>
            <w:tcW w:w="2238" w:type="dxa"/>
            <w:vMerge/>
          </w:tcPr>
          <w:p w:rsidR="00776D41" w:rsidRPr="00ED46BE" w:rsidRDefault="00776D41" w:rsidP="00E60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DB7" w:rsidTr="002A784E">
        <w:trPr>
          <w:trHeight w:val="1185"/>
        </w:trPr>
        <w:tc>
          <w:tcPr>
            <w:tcW w:w="2376" w:type="dxa"/>
          </w:tcPr>
          <w:p w:rsidR="001265A6" w:rsidRPr="001265A6" w:rsidRDefault="001265A6" w:rsidP="001265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  <w:p w:rsidR="00776D41" w:rsidRDefault="001265A6" w:rsidP="001265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 xml:space="preserve"> (2 –й г. об.)</w:t>
            </w:r>
          </w:p>
        </w:tc>
        <w:tc>
          <w:tcPr>
            <w:tcW w:w="2981" w:type="dxa"/>
          </w:tcPr>
          <w:p w:rsidR="00776D41" w:rsidRDefault="00E539CE" w:rsidP="000F3DC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2F6C64" w:rsidRPr="00185E0F" w:rsidRDefault="002F6C64" w:rsidP="000F3D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E0F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185E0F" w:rsidRPr="00185E0F">
              <w:rPr>
                <w:i/>
              </w:rPr>
              <w:t xml:space="preserve"> </w:t>
            </w:r>
            <w:r w:rsidR="00185E0F" w:rsidRPr="00185E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  <w:t xml:space="preserve">Буквы гласных звуков. Составляем </w:t>
            </w:r>
            <w:r w:rsidR="00185E0F" w:rsidRPr="00185E0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 w:bidi="ru-RU"/>
              </w:rPr>
              <w:lastRenderedPageBreak/>
              <w:t>предложения</w:t>
            </w:r>
            <w:r w:rsidR="00185E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</w:t>
            </w:r>
          </w:p>
          <w:p w:rsidR="00E539CE" w:rsidRPr="004A5179" w:rsidRDefault="00E539CE" w:rsidP="000F3DC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9" w:type="dxa"/>
          </w:tcPr>
          <w:p w:rsidR="002E5411" w:rsidRDefault="00185E0F" w:rsidP="00E53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«Букваре»</w:t>
            </w:r>
            <w:r w:rsidR="007B5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E0F">
              <w:rPr>
                <w:rFonts w:ascii="Times New Roman" w:hAnsi="Times New Roman" w:cs="Times New Roman"/>
                <w:sz w:val="28"/>
                <w:szCs w:val="28"/>
              </w:rPr>
              <w:t>Т.В. Игнатьева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5CAC" w:rsidRDefault="007B5CAC" w:rsidP="007B5C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видео: </w:t>
            </w:r>
            <w:bookmarkStart w:id="0" w:name="_GoBack"/>
            <w:bookmarkEnd w:id="0"/>
            <w:r w:rsidRPr="007B5CAC">
              <w:rPr>
                <w:rFonts w:ascii="Times New Roman" w:hAnsi="Times New Roman" w:cs="Times New Roman"/>
                <w:sz w:val="28"/>
                <w:szCs w:val="28"/>
              </w:rPr>
              <w:t>Валентина Осеева. "Волшебное слово" https://yandex.ru/video/preview/?text=Осеева+%22Волшебное+слова%22+видео&amp;path=wizard&amp;parent-</w:t>
            </w:r>
            <w:r w:rsidRPr="007B5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reqid=1604522184416186-1203832181452229023400107-production-app-host-man-web-yp-347&amp;wiz_type=vital&amp;filmId=14324962338597794377&amp;url=http%3A%2F%2Fwww.youtube.com%2Fwatch%3Fv%3DFsKgoy0vMY0</w:t>
            </w:r>
          </w:p>
          <w:p w:rsidR="001265A6" w:rsidRDefault="001265A6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A6" w:rsidRDefault="001265A6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A6" w:rsidRDefault="001265A6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A6" w:rsidRDefault="001265A6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A6" w:rsidRPr="001265A6" w:rsidRDefault="001265A6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776D41" w:rsidRDefault="00E539CE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выполнения домашних  заданий по 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фотографиям, видео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64FF">
              <w:t xml:space="preserve"> </w:t>
            </w:r>
            <w:r w:rsidR="00AA64FF" w:rsidRPr="00AA64FF">
              <w:rPr>
                <w:rFonts w:ascii="Times New Roman" w:hAnsi="Times New Roman" w:cs="Times New Roman"/>
                <w:sz w:val="28"/>
                <w:szCs w:val="28"/>
              </w:rPr>
              <w:t>работ по изобразительной деятельности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35DB7" w:rsidRPr="00E539CE" w:rsidTr="002A784E">
        <w:trPr>
          <w:trHeight w:val="732"/>
        </w:trPr>
        <w:tc>
          <w:tcPr>
            <w:tcW w:w="2376" w:type="dxa"/>
          </w:tcPr>
          <w:p w:rsidR="00776D41" w:rsidRDefault="00776D41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776D41" w:rsidRDefault="00E539CE" w:rsidP="004C5E9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«Я познаю мир»</w:t>
            </w:r>
          </w:p>
          <w:p w:rsidR="00E539CE" w:rsidRPr="002C56FA" w:rsidRDefault="00E539CE" w:rsidP="004C5E9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Тема: Перелетные птицы.</w:t>
            </w:r>
          </w:p>
        </w:tc>
        <w:tc>
          <w:tcPr>
            <w:tcW w:w="7509" w:type="dxa"/>
          </w:tcPr>
          <w:p w:rsidR="00E539CE" w:rsidRPr="00E539CE" w:rsidRDefault="00E539CE" w:rsidP="00C17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Просмотр видео: Перелетные птицы.</w:t>
            </w:r>
          </w:p>
          <w:p w:rsidR="00E539CE" w:rsidRDefault="007B5CAC" w:rsidP="00E53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7574" w:rsidRPr="000834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https://yandex.ru/video/preview?filmId=12478062478088660775&amp;path=wizard&amp;text=видео+перелётные+птицы+для+детей&amp;wiz_type=vital</w:t>
              </w:r>
            </w:hyperlink>
          </w:p>
          <w:p w:rsidR="00C17574" w:rsidRPr="00E539CE" w:rsidRDefault="00C17574" w:rsidP="00E53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рисунка «Птицы».</w:t>
            </w:r>
          </w:p>
          <w:p w:rsidR="00776D41" w:rsidRDefault="00776D41" w:rsidP="002E5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A6" w:rsidRDefault="001265A6" w:rsidP="002E5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5A6" w:rsidRPr="001265A6" w:rsidRDefault="001265A6" w:rsidP="002E5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776D41" w:rsidRPr="00E539CE" w:rsidRDefault="00776D41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DB7" w:rsidTr="002A784E">
        <w:trPr>
          <w:trHeight w:val="1230"/>
        </w:trPr>
        <w:tc>
          <w:tcPr>
            <w:tcW w:w="2376" w:type="dxa"/>
          </w:tcPr>
          <w:p w:rsidR="00E539CE" w:rsidRPr="00E539CE" w:rsidRDefault="00E539CE" w:rsidP="00E53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06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776D41" w:rsidRDefault="00E539CE" w:rsidP="00E53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–й г. об.)</w:t>
            </w:r>
          </w:p>
        </w:tc>
        <w:tc>
          <w:tcPr>
            <w:tcW w:w="2981" w:type="dxa"/>
          </w:tcPr>
          <w:p w:rsidR="00776D41" w:rsidRDefault="00E539CE" w:rsidP="00C304E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716722" w:rsidRPr="009301F5" w:rsidRDefault="00716722" w:rsidP="00C304E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716722">
              <w:rPr>
                <w:rFonts w:ascii="Times New Roman" w:hAnsi="Times New Roman" w:cs="Times New Roman"/>
                <w:i/>
                <w:sz w:val="28"/>
                <w:szCs w:val="28"/>
              </w:rPr>
              <w:t>Числа и цифры 4, 5, 6. Установление соответствия между числом, цифрой и количеством предметов.</w:t>
            </w:r>
          </w:p>
        </w:tc>
        <w:tc>
          <w:tcPr>
            <w:tcW w:w="7509" w:type="dxa"/>
          </w:tcPr>
          <w:p w:rsidR="00D40D98" w:rsidRDefault="00D40D98" w:rsidP="00C17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D98">
              <w:rPr>
                <w:rFonts w:ascii="Times New Roman" w:hAnsi="Times New Roman" w:cs="Times New Roman"/>
                <w:sz w:val="28"/>
                <w:szCs w:val="28"/>
              </w:rPr>
              <w:t>Работа в тетради  Е. В. Колесникова «Я считаю до 10».</w:t>
            </w:r>
          </w:p>
          <w:p w:rsidR="00C17574" w:rsidRPr="00C17574" w:rsidRDefault="00C17574" w:rsidP="00C17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7574">
              <w:rPr>
                <w:rFonts w:ascii="Times New Roman" w:hAnsi="Times New Roman" w:cs="Times New Roman"/>
                <w:sz w:val="28"/>
                <w:szCs w:val="28"/>
              </w:rPr>
              <w:t>Просмотр видео: Стихи про цифры. Цифры от 1 до 5.</w:t>
            </w:r>
          </w:p>
          <w:p w:rsidR="00776D41" w:rsidRPr="007A2F11" w:rsidRDefault="00C17574" w:rsidP="00C175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7574">
              <w:rPr>
                <w:rFonts w:ascii="Times New Roman" w:hAnsi="Times New Roman" w:cs="Times New Roman"/>
                <w:sz w:val="28"/>
                <w:szCs w:val="28"/>
              </w:rPr>
              <w:t>https://yandex.ru/video/preview/?text=видео+загадки+про+цифры+до+6+для+дошкольников&amp;path=wizard&amp;parent-reqid=1604489212644733-1802664760652946544700275-prestable-app-host-sas-web-yp-167&amp;wiz_type=vital&amp;filmId=15011437500315013756&amp;url=http%3A%2F%2Fok.ru%2Fvideo%2F200478495175</w:t>
            </w:r>
          </w:p>
        </w:tc>
        <w:tc>
          <w:tcPr>
            <w:tcW w:w="2238" w:type="dxa"/>
            <w:vMerge w:val="restart"/>
          </w:tcPr>
          <w:p w:rsidR="00776D41" w:rsidRPr="00E60163" w:rsidRDefault="00E539CE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 заданий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фотографиям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FF" w:rsidRPr="00AA64FF">
              <w:rPr>
                <w:rFonts w:ascii="Times New Roman" w:hAnsi="Times New Roman" w:cs="Times New Roman"/>
                <w:sz w:val="28"/>
                <w:szCs w:val="28"/>
              </w:rPr>
              <w:t>работ по изобразительной деятельности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A64F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435DB7" w:rsidRPr="00AA64FF" w:rsidTr="002A784E">
        <w:trPr>
          <w:trHeight w:val="1009"/>
        </w:trPr>
        <w:tc>
          <w:tcPr>
            <w:tcW w:w="2376" w:type="dxa"/>
          </w:tcPr>
          <w:p w:rsidR="00776D41" w:rsidRDefault="00776D41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776D41" w:rsidRDefault="00E539CE" w:rsidP="00C304E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«Я познаю мир»</w:t>
            </w:r>
          </w:p>
          <w:p w:rsidR="00AA64FF" w:rsidRPr="00C304E1" w:rsidRDefault="00AA64FF" w:rsidP="00C304E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64FF">
              <w:rPr>
                <w:rFonts w:ascii="Times New Roman" w:hAnsi="Times New Roman" w:cs="Times New Roman"/>
                <w:i/>
                <w:sz w:val="28"/>
                <w:szCs w:val="28"/>
              </w:rPr>
              <w:t>Тема: Путешествие по стране Транспорта</w:t>
            </w:r>
            <w:r w:rsidR="00C175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509" w:type="dxa"/>
          </w:tcPr>
          <w:p w:rsidR="00776D41" w:rsidRDefault="00AA64FF" w:rsidP="00126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 детьми развивающего мультфильма </w:t>
            </w:r>
            <w:r w:rsidRPr="00AA64F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про виды транспортных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4FF" w:rsidRDefault="007B5CAC" w:rsidP="00126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7574" w:rsidRPr="000834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https://www.youtube.com/watch?v=MVvjXnUJ3Qw&amp;t=129s</w:t>
              </w:r>
            </w:hyperlink>
          </w:p>
          <w:p w:rsidR="00C17574" w:rsidRPr="00AA64FF" w:rsidRDefault="00C17574" w:rsidP="001265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рисунка «Транспорт».</w:t>
            </w:r>
          </w:p>
        </w:tc>
        <w:tc>
          <w:tcPr>
            <w:tcW w:w="2238" w:type="dxa"/>
            <w:vMerge/>
          </w:tcPr>
          <w:p w:rsidR="00776D41" w:rsidRPr="00AA64FF" w:rsidRDefault="00776D41" w:rsidP="004C5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026" w:rsidRPr="004A5179" w:rsidRDefault="00C03026" w:rsidP="00C030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3026" w:rsidRPr="004A5179" w:rsidSect="00E6016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F"/>
    <w:rsid w:val="00024223"/>
    <w:rsid w:val="00083330"/>
    <w:rsid w:val="000C1E99"/>
    <w:rsid w:val="000F3DC7"/>
    <w:rsid w:val="00117C2A"/>
    <w:rsid w:val="0012024B"/>
    <w:rsid w:val="001246FA"/>
    <w:rsid w:val="001265A6"/>
    <w:rsid w:val="00185E0F"/>
    <w:rsid w:val="001F158E"/>
    <w:rsid w:val="00207263"/>
    <w:rsid w:val="00230DE8"/>
    <w:rsid w:val="00290EAB"/>
    <w:rsid w:val="002A784E"/>
    <w:rsid w:val="002C56FA"/>
    <w:rsid w:val="002E5411"/>
    <w:rsid w:val="002F6C64"/>
    <w:rsid w:val="003031F5"/>
    <w:rsid w:val="003166B5"/>
    <w:rsid w:val="0032367C"/>
    <w:rsid w:val="00324CB4"/>
    <w:rsid w:val="00387653"/>
    <w:rsid w:val="003B3FF2"/>
    <w:rsid w:val="003E09B8"/>
    <w:rsid w:val="00406A3F"/>
    <w:rsid w:val="00435DB7"/>
    <w:rsid w:val="004461B0"/>
    <w:rsid w:val="004649B9"/>
    <w:rsid w:val="004A19A6"/>
    <w:rsid w:val="004A5179"/>
    <w:rsid w:val="004B152E"/>
    <w:rsid w:val="004C5E9D"/>
    <w:rsid w:val="004D1C3D"/>
    <w:rsid w:val="004E2022"/>
    <w:rsid w:val="00520C57"/>
    <w:rsid w:val="0052355F"/>
    <w:rsid w:val="00540769"/>
    <w:rsid w:val="00581B65"/>
    <w:rsid w:val="00590AFC"/>
    <w:rsid w:val="006114ED"/>
    <w:rsid w:val="00716722"/>
    <w:rsid w:val="0072656B"/>
    <w:rsid w:val="00730538"/>
    <w:rsid w:val="007326A6"/>
    <w:rsid w:val="00754941"/>
    <w:rsid w:val="00776D41"/>
    <w:rsid w:val="00783320"/>
    <w:rsid w:val="007A2F11"/>
    <w:rsid w:val="007B5CAC"/>
    <w:rsid w:val="008622CB"/>
    <w:rsid w:val="008970ED"/>
    <w:rsid w:val="008B5FEE"/>
    <w:rsid w:val="00901C69"/>
    <w:rsid w:val="009301F5"/>
    <w:rsid w:val="00935DF3"/>
    <w:rsid w:val="009A53F5"/>
    <w:rsid w:val="009F7E71"/>
    <w:rsid w:val="00A229B7"/>
    <w:rsid w:val="00AA64FF"/>
    <w:rsid w:val="00B40682"/>
    <w:rsid w:val="00C03026"/>
    <w:rsid w:val="00C17574"/>
    <w:rsid w:val="00C304E1"/>
    <w:rsid w:val="00C516B8"/>
    <w:rsid w:val="00CB4A13"/>
    <w:rsid w:val="00CF161F"/>
    <w:rsid w:val="00D04BC7"/>
    <w:rsid w:val="00D0723B"/>
    <w:rsid w:val="00D40D98"/>
    <w:rsid w:val="00D81836"/>
    <w:rsid w:val="00E539CE"/>
    <w:rsid w:val="00E60163"/>
    <w:rsid w:val="00E665AD"/>
    <w:rsid w:val="00EC715F"/>
    <w:rsid w:val="00ED46BE"/>
    <w:rsid w:val="00ED4E4C"/>
    <w:rsid w:val="00F75304"/>
    <w:rsid w:val="00F938D2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A6"/>
    <w:pPr>
      <w:spacing w:after="0" w:line="240" w:lineRule="auto"/>
    </w:pPr>
  </w:style>
  <w:style w:type="table" w:styleId="a4">
    <w:name w:val="Table Grid"/>
    <w:basedOn w:val="a1"/>
    <w:uiPriority w:val="59"/>
    <w:rsid w:val="00C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4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A6"/>
    <w:pPr>
      <w:spacing w:after="0" w:line="240" w:lineRule="auto"/>
    </w:pPr>
  </w:style>
  <w:style w:type="table" w:styleId="a4">
    <w:name w:val="Table Grid"/>
    <w:basedOn w:val="a1"/>
    <w:uiPriority w:val="59"/>
    <w:rsid w:val="00C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vjXnUJ3Qw&amp;t=129s" TargetMode="External"/><Relationship Id="rId5" Type="http://schemas.openxmlformats.org/officeDocument/2006/relationships/hyperlink" Target="https://yandex.ru/video/preview?filmId=12478062478088660775&amp;path=wizard&amp;text=&#1074;&#1080;&#1076;&#1077;&#1086;+&#1087;&#1077;&#1088;&#1077;&#1083;&#1105;&#1090;&#1085;&#1099;&#1077;+&#1087;&#1090;&#1080;&#1094;&#1099;+&#1076;&#1083;&#1103;+&#1076;&#1077;&#1090;&#1077;&#1081;&amp;wiz_type=v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2020-04-10T10:07:00Z</cp:lastPrinted>
  <dcterms:created xsi:type="dcterms:W3CDTF">2020-04-06T08:24:00Z</dcterms:created>
  <dcterms:modified xsi:type="dcterms:W3CDTF">2020-11-04T20:43:00Z</dcterms:modified>
</cp:coreProperties>
</file>