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53A" w:rsidRDefault="0043153A" w:rsidP="000D69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4B5E" w:rsidRDefault="001817B1" w:rsidP="000D69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1B5D56">
        <w:rPr>
          <w:rFonts w:ascii="Times New Roman" w:hAnsi="Times New Roman" w:cs="Times New Roman"/>
          <w:sz w:val="28"/>
          <w:szCs w:val="28"/>
        </w:rPr>
        <w:t>.05</w:t>
      </w:r>
      <w:r w:rsidR="000D699A" w:rsidRPr="000D699A">
        <w:rPr>
          <w:rFonts w:ascii="Times New Roman" w:hAnsi="Times New Roman" w:cs="Times New Roman"/>
          <w:sz w:val="28"/>
          <w:szCs w:val="28"/>
        </w:rPr>
        <w:t>.2020</w:t>
      </w:r>
      <w:r w:rsidR="000D699A">
        <w:rPr>
          <w:rFonts w:ascii="Times New Roman" w:hAnsi="Times New Roman" w:cs="Times New Roman"/>
          <w:sz w:val="28"/>
          <w:szCs w:val="28"/>
        </w:rPr>
        <w:t xml:space="preserve"> (1 –й год обучения)</w:t>
      </w:r>
    </w:p>
    <w:p w:rsidR="000D699A" w:rsidRPr="000D699A" w:rsidRDefault="000D699A" w:rsidP="000D699A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99A">
        <w:rPr>
          <w:rFonts w:ascii="Times New Roman" w:hAnsi="Times New Roman" w:cs="Times New Roman"/>
          <w:sz w:val="28"/>
          <w:szCs w:val="28"/>
        </w:rPr>
        <w:t>«Раз - ступенька, два – ступенька…»</w:t>
      </w:r>
    </w:p>
    <w:p w:rsidR="001817B1" w:rsidRDefault="000D699A" w:rsidP="009A069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0993"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 w:rsidR="001817B1" w:rsidRPr="001817B1">
        <w:rPr>
          <w:rFonts w:ascii="Times New Roman" w:hAnsi="Times New Roman" w:cs="Times New Roman"/>
          <w:i/>
          <w:sz w:val="28"/>
          <w:szCs w:val="28"/>
        </w:rPr>
        <w:t>Счет по образцу и названному числу, независимость числа от пространственного расположения предметов</w:t>
      </w:r>
      <w:r w:rsidR="001817B1">
        <w:rPr>
          <w:rFonts w:ascii="Times New Roman" w:hAnsi="Times New Roman" w:cs="Times New Roman"/>
          <w:i/>
          <w:sz w:val="28"/>
          <w:szCs w:val="28"/>
        </w:rPr>
        <w:t>.</w:t>
      </w:r>
    </w:p>
    <w:p w:rsidR="001817B1" w:rsidRDefault="001817B1" w:rsidP="009A069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153A" w:rsidRDefault="001817B1" w:rsidP="009A06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17B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D699A" w:rsidRDefault="009A069E" w:rsidP="009A06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 здравствуйте!</w:t>
      </w:r>
      <w:r w:rsidR="000D699A" w:rsidRPr="000D69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ED1" w:rsidRDefault="001B5D56" w:rsidP="001B5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8E1F93">
        <w:rPr>
          <w:rFonts w:ascii="Times New Roman" w:hAnsi="Times New Roman" w:cs="Times New Roman"/>
          <w:sz w:val="28"/>
          <w:szCs w:val="28"/>
        </w:rPr>
        <w:t xml:space="preserve">на занятии, я вам предлагаю </w:t>
      </w:r>
      <w:r>
        <w:rPr>
          <w:rFonts w:ascii="Times New Roman" w:hAnsi="Times New Roman" w:cs="Times New Roman"/>
          <w:sz w:val="28"/>
          <w:szCs w:val="28"/>
        </w:rPr>
        <w:t>вместе с детьми</w:t>
      </w:r>
      <w:r w:rsidR="00CE45D3">
        <w:rPr>
          <w:rFonts w:ascii="Times New Roman" w:hAnsi="Times New Roman" w:cs="Times New Roman"/>
          <w:sz w:val="28"/>
          <w:szCs w:val="28"/>
        </w:rPr>
        <w:t xml:space="preserve"> посчитать, вспомнить части суток.</w:t>
      </w:r>
      <w:bookmarkStart w:id="0" w:name="_GoBack"/>
      <w:bookmarkEnd w:id="0"/>
    </w:p>
    <w:p w:rsidR="001B5D56" w:rsidRDefault="00631ED1" w:rsidP="000D0E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4714875"/>
            <wp:effectExtent l="0" t="0" r="0" b="9525"/>
            <wp:docPr id="5" name="Рисунок 5" descr="C:\Users\Ирина\Desktop\89247301__sravnenie_chis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89247301__sravnenie_chise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1"/>
                    <a:stretch/>
                  </pic:blipFill>
                  <pic:spPr bwMode="auto">
                    <a:xfrm>
                      <a:off x="0" y="0"/>
                      <a:ext cx="4857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D56" w:rsidRDefault="00631ED1" w:rsidP="000D0E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4400550"/>
            <wp:effectExtent l="0" t="0" r="9525" b="0"/>
            <wp:docPr id="6" name="Рисунок 6" descr="C:\Users\Ирина\Desktop\89247307__sravnenie_chise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89247307__sravnenie_chisel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6"/>
                    <a:stretch/>
                  </pic:blipFill>
                  <pic:spPr bwMode="auto">
                    <a:xfrm>
                      <a:off x="0" y="0"/>
                      <a:ext cx="47148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ED1" w:rsidRDefault="00631ED1" w:rsidP="000D0E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5D56" w:rsidRDefault="00631ED1" w:rsidP="000D0E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4695825"/>
            <wp:effectExtent l="0" t="0" r="0" b="9525"/>
            <wp:docPr id="7" name="Рисунок 7" descr="C:\Users\Ирина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s1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1"/>
                    <a:stretch/>
                  </pic:blipFill>
                  <pic:spPr bwMode="auto">
                    <a:xfrm>
                      <a:off x="0" y="0"/>
                      <a:ext cx="52197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ED1" w:rsidRDefault="00631ED1" w:rsidP="000D0E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4BC0" w:rsidRPr="00794BC0" w:rsidRDefault="00794BC0" w:rsidP="00794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4BC0" w:rsidRPr="00794BC0" w:rsidRDefault="00794BC0" w:rsidP="00794B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5D56" w:rsidRDefault="00631ED1" w:rsidP="000D0E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4467225"/>
            <wp:effectExtent l="0" t="0" r="0" b="9525"/>
            <wp:docPr id="8" name="Рисунок 8" descr="C:\Users\Ирина\Desktop\89247306__sravnenie_chise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89247306__sravnenie_chisel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1"/>
                    <a:stretch/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D56" w:rsidRDefault="001B5D56" w:rsidP="000D0E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E1F93" w:rsidRPr="008E1F93" w:rsidRDefault="008E1F93" w:rsidP="008E1F9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1F93">
        <w:rPr>
          <w:rFonts w:ascii="Times New Roman" w:hAnsi="Times New Roman" w:cs="Times New Roman"/>
          <w:i/>
          <w:sz w:val="28"/>
          <w:szCs w:val="28"/>
        </w:rPr>
        <w:t xml:space="preserve">Игра «Части суток» </w:t>
      </w:r>
    </w:p>
    <w:p w:rsidR="008E1F93" w:rsidRPr="008E1F93" w:rsidRDefault="008E1F9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1F93">
        <w:rPr>
          <w:rFonts w:ascii="Times New Roman" w:hAnsi="Times New Roman" w:cs="Times New Roman"/>
          <w:sz w:val="28"/>
          <w:szCs w:val="28"/>
        </w:rPr>
        <w:t>Предложите детям закончить предложения:</w:t>
      </w:r>
    </w:p>
    <w:p w:rsidR="008E1F93" w:rsidRPr="008E1F93" w:rsidRDefault="008E1F9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1F93">
        <w:rPr>
          <w:rFonts w:ascii="Times New Roman" w:hAnsi="Times New Roman" w:cs="Times New Roman"/>
          <w:sz w:val="28"/>
          <w:szCs w:val="28"/>
        </w:rPr>
        <w:t>Спим мы ночью, а делаем зарядку</w:t>
      </w:r>
      <w:proofErr w:type="gramStart"/>
      <w:r w:rsidRPr="008E1F9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E1F93">
        <w:rPr>
          <w:rFonts w:ascii="Times New Roman" w:hAnsi="Times New Roman" w:cs="Times New Roman"/>
          <w:sz w:val="28"/>
          <w:szCs w:val="28"/>
        </w:rPr>
        <w:t>.. . (утром)</w:t>
      </w:r>
    </w:p>
    <w:p w:rsidR="008E1F93" w:rsidRPr="008E1F93" w:rsidRDefault="008E1F9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1F93">
        <w:rPr>
          <w:rFonts w:ascii="Times New Roman" w:hAnsi="Times New Roman" w:cs="Times New Roman"/>
          <w:sz w:val="28"/>
          <w:szCs w:val="28"/>
        </w:rPr>
        <w:t>Делаем зарядку мы утром, а ужинаем</w:t>
      </w:r>
      <w:proofErr w:type="gramStart"/>
      <w:r w:rsidRPr="008E1F9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E1F93">
        <w:rPr>
          <w:rFonts w:ascii="Times New Roman" w:hAnsi="Times New Roman" w:cs="Times New Roman"/>
          <w:sz w:val="28"/>
          <w:szCs w:val="28"/>
        </w:rPr>
        <w:t>.. . (вечером)</w:t>
      </w:r>
    </w:p>
    <w:p w:rsidR="008E1F93" w:rsidRPr="008E1F93" w:rsidRDefault="008E1F9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1F93">
        <w:rPr>
          <w:rFonts w:ascii="Times New Roman" w:hAnsi="Times New Roman" w:cs="Times New Roman"/>
          <w:sz w:val="28"/>
          <w:szCs w:val="28"/>
        </w:rPr>
        <w:t>Ужинаем мы вечером, а обедаем</w:t>
      </w:r>
      <w:proofErr w:type="gramStart"/>
      <w:r w:rsidRPr="008E1F9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E1F93">
        <w:rPr>
          <w:rFonts w:ascii="Times New Roman" w:hAnsi="Times New Roman" w:cs="Times New Roman"/>
          <w:sz w:val="28"/>
          <w:szCs w:val="28"/>
        </w:rPr>
        <w:t>.. . (днем)</w:t>
      </w:r>
    </w:p>
    <w:p w:rsidR="008E1F93" w:rsidRPr="008E1F93" w:rsidRDefault="008E1F9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1F93">
        <w:rPr>
          <w:rFonts w:ascii="Times New Roman" w:hAnsi="Times New Roman" w:cs="Times New Roman"/>
          <w:sz w:val="28"/>
          <w:szCs w:val="28"/>
        </w:rPr>
        <w:t>Делаем зарядку мы утром, а спим</w:t>
      </w:r>
      <w:proofErr w:type="gramStart"/>
      <w:r w:rsidRPr="008E1F93">
        <w:rPr>
          <w:rFonts w:ascii="Times New Roman" w:hAnsi="Times New Roman" w:cs="Times New Roman"/>
          <w:sz w:val="28"/>
          <w:szCs w:val="28"/>
        </w:rPr>
        <w:t xml:space="preserve"> .... (</w:t>
      </w:r>
      <w:proofErr w:type="gramEnd"/>
      <w:r w:rsidRPr="008E1F93">
        <w:rPr>
          <w:rFonts w:ascii="Times New Roman" w:hAnsi="Times New Roman" w:cs="Times New Roman"/>
          <w:sz w:val="28"/>
          <w:szCs w:val="28"/>
        </w:rPr>
        <w:t>ночью)</w:t>
      </w:r>
    </w:p>
    <w:p w:rsidR="008E1F93" w:rsidRDefault="008E1F9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5D3" w:rsidRDefault="008E1F9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9C8A9" wp14:editId="2D13E9FD">
            <wp:extent cx="3048000" cy="1819275"/>
            <wp:effectExtent l="0" t="0" r="0" b="9525"/>
            <wp:docPr id="9" name="Рисунок 9" descr="C:\Users\Ирина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54" cy="182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F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45D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</w:t>
      </w:r>
      <w:r w:rsidR="00CE45D3" w:rsidRPr="00CE45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A2AFCE1">
            <wp:extent cx="2676525" cy="16764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D3" w:rsidRDefault="00CE45D3" w:rsidP="008E1F93">
      <w:pPr>
        <w:pStyle w:val="a3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1F93" w:rsidRDefault="00CE45D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2E0E16" wp14:editId="79DF51B5">
            <wp:extent cx="2676525" cy="2053138"/>
            <wp:effectExtent l="0" t="0" r="0" b="4445"/>
            <wp:docPr id="17" name="Рисунок 17" descr="C:\Users\Ирина\Desktop\524d61e7fc063af2b46a6c129c148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524d61e7fc063af2b46a6c129c148c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01" cy="205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D3" w:rsidRDefault="00CE45D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E45D3" w:rsidRDefault="00CE45D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E1F93" w:rsidRDefault="00CE45D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400300"/>
            <wp:effectExtent l="0" t="0" r="0" b="0"/>
            <wp:docPr id="20" name="Рисунок 20" descr="C:\Users\Ирина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img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27" cy="24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93" w:rsidRDefault="008E1F9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E1F93" w:rsidRDefault="008E1F9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E1F93" w:rsidRPr="008E1F93" w:rsidRDefault="008E1F9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5D56" w:rsidRDefault="008E1F93" w:rsidP="008E1F9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1F93">
        <w:rPr>
          <w:rFonts w:ascii="Times New Roman" w:hAnsi="Times New Roman" w:cs="Times New Roman"/>
          <w:sz w:val="28"/>
          <w:szCs w:val="28"/>
        </w:rPr>
        <w:t>Напишите под каждой картинкой цифру соответственно ее порядку в сутках.</w:t>
      </w:r>
    </w:p>
    <w:p w:rsidR="00794BC0" w:rsidRDefault="00794BC0" w:rsidP="000D0E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4BC0" w:rsidRDefault="00794BC0" w:rsidP="000D0E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0997" w:rsidRPr="0074029A" w:rsidRDefault="001B5D56" w:rsidP="00027F6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Д</w:t>
      </w:r>
      <w:r w:rsidR="0074029A" w:rsidRPr="00686262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омашнее задание:</w:t>
      </w:r>
      <w:r w:rsidR="0074029A" w:rsidRPr="0068626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C75165" w:rsidRPr="0074029A">
        <w:rPr>
          <w:rFonts w:ascii="Times New Roman" w:hAnsi="Times New Roman" w:cs="Times New Roman"/>
          <w:i/>
          <w:sz w:val="28"/>
          <w:szCs w:val="28"/>
        </w:rPr>
        <w:t>Фотоотчеты  выполнения  заданий</w:t>
      </w:r>
      <w:r w:rsidR="00FA73F8">
        <w:rPr>
          <w:rFonts w:ascii="Times New Roman" w:hAnsi="Times New Roman" w:cs="Times New Roman"/>
          <w:i/>
          <w:sz w:val="28"/>
          <w:szCs w:val="28"/>
        </w:rPr>
        <w:t xml:space="preserve">, я  жду в группе </w:t>
      </w:r>
      <w:r w:rsidR="00C75165" w:rsidRPr="0074029A">
        <w:rPr>
          <w:rFonts w:ascii="Times New Roman" w:hAnsi="Times New Roman" w:cs="Times New Roman"/>
          <w:i/>
          <w:sz w:val="28"/>
          <w:szCs w:val="28"/>
        </w:rPr>
        <w:t xml:space="preserve">посредством связи через </w:t>
      </w:r>
      <w:proofErr w:type="spellStart"/>
      <w:r w:rsidR="00C75165" w:rsidRPr="0074029A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="0074029A">
        <w:rPr>
          <w:rFonts w:ascii="Times New Roman" w:hAnsi="Times New Roman" w:cs="Times New Roman"/>
          <w:i/>
          <w:sz w:val="28"/>
          <w:szCs w:val="28"/>
        </w:rPr>
        <w:t>.</w:t>
      </w:r>
    </w:p>
    <w:p w:rsidR="00027F62" w:rsidRDefault="00C75165" w:rsidP="00FA73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5165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027F62" w:rsidRDefault="00027F62" w:rsidP="00027F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7F62" w:rsidRDefault="00027F62" w:rsidP="00027F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7F62" w:rsidRDefault="00027F62" w:rsidP="00027F6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27F62" w:rsidSect="000D699A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262"/>
    <w:rsid w:val="00027F62"/>
    <w:rsid w:val="00087435"/>
    <w:rsid w:val="000D0E35"/>
    <w:rsid w:val="000D699A"/>
    <w:rsid w:val="001817B1"/>
    <w:rsid w:val="001B5D56"/>
    <w:rsid w:val="002F23B7"/>
    <w:rsid w:val="0032530A"/>
    <w:rsid w:val="00427944"/>
    <w:rsid w:val="0043153A"/>
    <w:rsid w:val="004602B1"/>
    <w:rsid w:val="0049332B"/>
    <w:rsid w:val="004B3C62"/>
    <w:rsid w:val="005B4602"/>
    <w:rsid w:val="00631ED1"/>
    <w:rsid w:val="00686262"/>
    <w:rsid w:val="006D1DCC"/>
    <w:rsid w:val="0074029A"/>
    <w:rsid w:val="007741C1"/>
    <w:rsid w:val="00794BC0"/>
    <w:rsid w:val="008E1F93"/>
    <w:rsid w:val="009A069E"/>
    <w:rsid w:val="009D6064"/>
    <w:rsid w:val="00A41803"/>
    <w:rsid w:val="00C75165"/>
    <w:rsid w:val="00CC0993"/>
    <w:rsid w:val="00CC4B5E"/>
    <w:rsid w:val="00CD703A"/>
    <w:rsid w:val="00CE45D3"/>
    <w:rsid w:val="00D13FB4"/>
    <w:rsid w:val="00DB4388"/>
    <w:rsid w:val="00DC0997"/>
    <w:rsid w:val="00DC2E4D"/>
    <w:rsid w:val="00DF1A3A"/>
    <w:rsid w:val="00E35CCC"/>
    <w:rsid w:val="00EA29FB"/>
    <w:rsid w:val="00ED5DDA"/>
    <w:rsid w:val="00F334AC"/>
    <w:rsid w:val="00FA522D"/>
    <w:rsid w:val="00FA73F8"/>
    <w:rsid w:val="00FE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69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69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4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2020-04-11T08:51:00Z</dcterms:created>
  <dcterms:modified xsi:type="dcterms:W3CDTF">2020-05-20T14:39:00Z</dcterms:modified>
</cp:coreProperties>
</file>