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A0" w:rsidRPr="00387F22" w:rsidRDefault="00467CA0" w:rsidP="00467CA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18.05.2020. </w:t>
      </w:r>
    </w:p>
    <w:p w:rsidR="00467CA0" w:rsidRPr="00176F53" w:rsidRDefault="00467CA0" w:rsidP="00467C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176F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 Ар</w:t>
      </w:r>
      <w:proofErr w:type="gramStart"/>
      <w:r w:rsidRPr="00176F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т-</w:t>
      </w:r>
      <w:proofErr w:type="gramEnd"/>
      <w:r w:rsidRPr="00176F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терапия.  </w:t>
      </w:r>
      <w:r w:rsidRPr="00176F53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«Изобразите, что вы видите  и знаете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</w:t>
      </w:r>
      <w:r w:rsidRPr="00176F53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</w:t>
      </w:r>
      <w:r w:rsidRPr="00387F22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овальной </w:t>
      </w:r>
      <w:r w:rsidRPr="00176F53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формы»</w:t>
      </w:r>
    </w:p>
    <w:p w:rsidR="00467CA0" w:rsidRPr="00176F53" w:rsidRDefault="00467CA0" w:rsidP="00467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A0" w:rsidRPr="00176F53" w:rsidRDefault="00467CA0" w:rsidP="00467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 </w:t>
      </w:r>
    </w:p>
    <w:p w:rsidR="00467CA0" w:rsidRPr="00176F53" w:rsidRDefault="00467CA0" w:rsidP="00467CA0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176F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сегодняшнего занятия: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>«Изобразите, что вы видите  и</w:t>
      </w:r>
      <w:r w:rsidRPr="00176F5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знаете, что бывает </w:t>
      </w:r>
      <w:r w:rsidRPr="00387F22">
        <w:rPr>
          <w:rFonts w:ascii="Times New Roman" w:eastAsia="Calibri" w:hAnsi="Times New Roman" w:cs="Times New Roman"/>
          <w:bCs/>
          <w:kern w:val="36"/>
          <w:sz w:val="28"/>
          <w:szCs w:val="28"/>
        </w:rPr>
        <w:t>овальной</w:t>
      </w:r>
      <w:r w:rsidRPr="00176F5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формы»</w:t>
      </w:r>
    </w:p>
    <w:p w:rsidR="00467CA0" w:rsidRPr="00176F53" w:rsidRDefault="00467CA0" w:rsidP="00467CA0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внимательности.</w:t>
      </w:r>
    </w:p>
    <w:p w:rsidR="00467CA0" w:rsidRPr="00176F53" w:rsidRDefault="00467CA0" w:rsidP="00467CA0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работы подготовьте</w:t>
      </w: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альбомный лист (тетрадный), краски гуашь или акварель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</w:t>
      </w: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A0" w:rsidRPr="00176F53" w:rsidRDefault="00467CA0" w:rsidP="0046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Приступайте к выполнению задания.</w:t>
      </w: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CA0" w:rsidRPr="00176F53" w:rsidRDefault="00467CA0" w:rsidP="0046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Рисуем красками 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</w:t>
      </w:r>
      <w:r w:rsidRPr="00176F5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что вы видите   или знаете, где вы встречали предметы </w:t>
      </w:r>
      <w:r w:rsidRPr="00387F22">
        <w:rPr>
          <w:rFonts w:ascii="Times New Roman" w:eastAsia="Calibri" w:hAnsi="Times New Roman" w:cs="Times New Roman"/>
          <w:bCs/>
          <w:kern w:val="36"/>
          <w:sz w:val="28"/>
          <w:szCs w:val="28"/>
        </w:rPr>
        <w:t>овальной</w:t>
      </w:r>
      <w:r w:rsidRPr="00176F5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формы.</w:t>
      </w: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Подумайте, пожалуйста,  изображая например 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огурец  </w:t>
      </w: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67CA0" w:rsidRPr="00176F53" w:rsidRDefault="00467CA0" w:rsidP="0046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фантазиру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A0" w:rsidRPr="00176F53" w:rsidRDefault="00467CA0" w:rsidP="00467CA0">
      <w:pPr>
        <w:rPr>
          <w:rFonts w:ascii="Times New Roman" w:eastAsia="Calibri" w:hAnsi="Times New Roman" w:cs="Times New Roman"/>
          <w:sz w:val="28"/>
          <w:szCs w:val="28"/>
        </w:rPr>
      </w:pPr>
      <w:r w:rsidRPr="00176F53">
        <w:rPr>
          <w:rFonts w:ascii="Times New Roman" w:eastAsia="Calibri" w:hAnsi="Times New Roman" w:cs="Times New Roman"/>
          <w:sz w:val="28"/>
          <w:szCs w:val="28"/>
        </w:rPr>
        <w:t>Желаю Вам творческих успехов!</w:t>
      </w:r>
    </w:p>
    <w:p w:rsidR="00467CA0" w:rsidRPr="00176F53" w:rsidRDefault="00467CA0" w:rsidP="00467CA0">
      <w:pPr>
        <w:rPr>
          <w:rFonts w:ascii="Times New Roman" w:eastAsia="Calibri" w:hAnsi="Times New Roman" w:cs="Times New Roman"/>
          <w:sz w:val="28"/>
          <w:szCs w:val="28"/>
        </w:rPr>
      </w:pP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Фотоотчеты ваших готовых работ  жду по адресу: </w:t>
      </w:r>
    </w:p>
    <w:p w:rsidR="00467CA0" w:rsidRPr="00176F53" w:rsidRDefault="00467CA0" w:rsidP="00467C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Shimko</w:t>
      </w:r>
      <w:proofErr w:type="spellEnd"/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Inna</w:t>
      </w:r>
      <w:proofErr w:type="spellEnd"/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Shimko</w:t>
      </w:r>
      <w:proofErr w:type="spellEnd"/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7CA0" w:rsidRPr="00176F53" w:rsidRDefault="00467CA0" w:rsidP="00467C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</w:t>
      </w:r>
    </w:p>
    <w:p w:rsidR="00467CA0" w:rsidRPr="00387F22" w:rsidRDefault="00467CA0" w:rsidP="00467CA0">
      <w:pPr>
        <w:rPr>
          <w:rFonts w:ascii="Times New Roman" w:hAnsi="Times New Roman" w:cs="Times New Roman"/>
          <w:sz w:val="28"/>
          <w:szCs w:val="28"/>
        </w:rPr>
      </w:pPr>
    </w:p>
    <w:p w:rsidR="00467CA0" w:rsidRPr="00387F22" w:rsidRDefault="00F62389" w:rsidP="00467CA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467CA0" w:rsidRPr="00387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.05.2020. </w:t>
      </w:r>
    </w:p>
    <w:p w:rsidR="00467CA0" w:rsidRPr="00387F22" w:rsidRDefault="00467CA0" w:rsidP="00467C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7F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Тема:  </w:t>
      </w:r>
      <w:r w:rsidRPr="0038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Велосипед</w:t>
      </w:r>
      <w:r w:rsidRPr="0038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7CA0" w:rsidRPr="00387F22" w:rsidRDefault="00467CA0" w:rsidP="00467C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 </w:t>
      </w:r>
    </w:p>
    <w:p w:rsidR="00467CA0" w:rsidRPr="00387F22" w:rsidRDefault="00467CA0" w:rsidP="00467C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22">
        <w:rPr>
          <w:rFonts w:ascii="Times New Roman" w:eastAsia="Calibri" w:hAnsi="Times New Roman" w:cs="Times New Roman"/>
          <w:sz w:val="28"/>
          <w:szCs w:val="28"/>
        </w:rPr>
        <w:t xml:space="preserve">Тема сегодняшнего занятия: 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7CA0" w:rsidRPr="00387F22" w:rsidRDefault="00467CA0" w:rsidP="00467C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8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F22">
        <w:rPr>
          <w:rFonts w:ascii="Times New Roman" w:eastAsia="Calibri" w:hAnsi="Times New Roman" w:cs="Times New Roman"/>
          <w:sz w:val="28"/>
          <w:szCs w:val="28"/>
        </w:rPr>
        <w:t>крепить навыки работы, с пластилином, отражать в работе характерные особенности выбранного персонажа, соблюдать технику безопасности.</w:t>
      </w:r>
    </w:p>
    <w:p w:rsidR="00467CA0" w:rsidRPr="00341480" w:rsidRDefault="00467CA0" w:rsidP="0046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80">
        <w:rPr>
          <w:rFonts w:ascii="Times New Roman" w:hAnsi="Times New Roman" w:cs="Times New Roman"/>
          <w:b/>
          <w:sz w:val="28"/>
          <w:szCs w:val="28"/>
        </w:rPr>
        <w:t>Для работы подготовьте</w:t>
      </w:r>
      <w:r w:rsidRPr="00341480">
        <w:rPr>
          <w:rFonts w:ascii="Times New Roman" w:hAnsi="Times New Roman" w:cs="Times New Roman"/>
          <w:sz w:val="28"/>
          <w:szCs w:val="28"/>
        </w:rPr>
        <w:t>:</w:t>
      </w:r>
      <w:r w:rsidRPr="00387F2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1480">
        <w:rPr>
          <w:rFonts w:ascii="Times New Roman" w:hAnsi="Times New Roman" w:cs="Times New Roman"/>
          <w:sz w:val="28"/>
          <w:szCs w:val="28"/>
        </w:rPr>
        <w:t>ластилин, стека, проволока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4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есткую проволоку и кусачки для ее резки (можно использовать обычные скрепки,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жесткости будет достаточно), з</w:t>
      </w:r>
      <w:r w:rsidRPr="0034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убочистки или опять же проволоку;</w:t>
      </w:r>
    </w:p>
    <w:p w:rsidR="00467CA0" w:rsidRDefault="00467CA0" w:rsidP="0046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работы перейдите по ссылке</w:t>
      </w:r>
      <w:r>
        <w:rPr>
          <w:rFonts w:eastAsia="Calibri"/>
          <w:b/>
          <w:color w:val="000000" w:themeColor="text1"/>
          <w:sz w:val="28"/>
          <w:szCs w:val="28"/>
        </w:rPr>
        <w:t>:</w:t>
      </w:r>
      <w:r w:rsidRPr="00E4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proofErr w:type="spellStart"/>
        <w:r w:rsidRPr="003414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chudopredki</w:t>
        </w:r>
        <w:proofErr w:type="spellEnd"/>
        <w:r w:rsidRPr="003414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14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41480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6" w:tgtFrame="_blank" w:history="1">
        <w:r w:rsidRPr="00341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9762-</w:t>
        </w:r>
        <w:proofErr w:type="spellStart"/>
        <w:r w:rsidRPr="00341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kak</w:t>
        </w:r>
        <w:proofErr w:type="spellEnd"/>
        <w:r w:rsidRPr="00341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41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slepit</w:t>
        </w:r>
        <w:proofErr w:type="spellEnd"/>
        <w:r w:rsidRPr="00341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41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velosiped</w:t>
        </w:r>
        <w:proofErr w:type="spellEnd"/>
        <w:r w:rsidRPr="00341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41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iz</w:t>
        </w:r>
        <w:proofErr w:type="spellEnd"/>
        <w:r w:rsidRPr="00341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</w:hyperlink>
    </w:p>
    <w:p w:rsidR="00467CA0" w:rsidRPr="00341480" w:rsidRDefault="00467CA0" w:rsidP="0046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A0" w:rsidRDefault="00467CA0" w:rsidP="0046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EF7D0C" wp14:editId="589CF892">
            <wp:extent cx="3838575" cy="2790825"/>
            <wp:effectExtent l="0" t="0" r="9525" b="9525"/>
            <wp:docPr id="12" name="Рисунок 12" descr="Поделки с детьм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елки с детьм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CA0" w:rsidRDefault="00467CA0" w:rsidP="0046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A0" w:rsidRPr="00341480" w:rsidRDefault="00467CA0" w:rsidP="0046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Жесткая проволока понадобится для моделирования центральной рамы, которая будет нести всю основную нагрузку. Зубочистки нужны для оси руля, но их можно также заменить и проволокой. Черный и серый бруски понадобятся для рамы и колес, сиденья. </w:t>
      </w:r>
    </w:p>
    <w:p w:rsidR="00467CA0" w:rsidRPr="00E8153F" w:rsidRDefault="00467CA0" w:rsidP="00467CA0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CA0" w:rsidRPr="00341480" w:rsidRDefault="00467CA0" w:rsidP="00467CA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Приступаем к выполнению задания.</w:t>
      </w:r>
    </w:p>
    <w:p w:rsidR="00467CA0" w:rsidRPr="00387F22" w:rsidRDefault="00467CA0" w:rsidP="00467CA0">
      <w:pPr>
        <w:pStyle w:val="paragraph"/>
        <w:jc w:val="both"/>
        <w:textAlignment w:val="baseline"/>
        <w:rPr>
          <w:sz w:val="28"/>
          <w:szCs w:val="28"/>
        </w:rPr>
      </w:pPr>
      <w:r w:rsidRPr="00387F22">
        <w:rPr>
          <w:sz w:val="28"/>
          <w:szCs w:val="28"/>
        </w:rPr>
        <w:t xml:space="preserve">Занятие закончилось, до свидания. </w:t>
      </w:r>
    </w:p>
    <w:p w:rsidR="00467CA0" w:rsidRPr="00387F22" w:rsidRDefault="00467CA0" w:rsidP="00467CA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 ваших готовых работ  я жду по адресу: </w:t>
      </w:r>
    </w:p>
    <w:p w:rsidR="00467CA0" w:rsidRDefault="00467CA0" w:rsidP="00467CA0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387F22">
        <w:rPr>
          <w:rFonts w:ascii="Calibri" w:eastAsia="Calibri" w:hAnsi="Calibri" w:cs="Times New Roman"/>
        </w:rPr>
        <w:t xml:space="preserve"> </w:t>
      </w:r>
      <w:proofErr w:type="spellStart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</w:rPr>
        <w:t>Inna</w:t>
      </w:r>
      <w:proofErr w:type="spellEnd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387F22">
        <w:rPr>
          <w:rFonts w:ascii="Calibri" w:eastAsia="Calibri" w:hAnsi="Calibri" w:cs="Times New Roman"/>
          <w:color w:val="000000"/>
          <w:sz w:val="28"/>
          <w:szCs w:val="28"/>
        </w:rPr>
        <w:t> </w:t>
      </w:r>
    </w:p>
    <w:p w:rsidR="00F62389" w:rsidRDefault="00F62389" w:rsidP="00F6238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389" w:rsidRPr="00387F22" w:rsidRDefault="00F62389" w:rsidP="00F6238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387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.05.2020. </w:t>
      </w:r>
    </w:p>
    <w:p w:rsidR="00F62389" w:rsidRPr="00387F22" w:rsidRDefault="00F62389" w:rsidP="00F623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7F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Тема:  </w:t>
      </w:r>
      <w:r w:rsidRPr="0038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Птица в гнезде</w:t>
      </w:r>
      <w:r w:rsidRPr="0038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2389" w:rsidRPr="00387F22" w:rsidRDefault="00F62389" w:rsidP="00F623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 </w:t>
      </w:r>
    </w:p>
    <w:p w:rsidR="00F62389" w:rsidRPr="00387F22" w:rsidRDefault="00F62389" w:rsidP="00F623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22">
        <w:rPr>
          <w:rFonts w:ascii="Times New Roman" w:eastAsia="Calibri" w:hAnsi="Times New Roman" w:cs="Times New Roman"/>
          <w:sz w:val="28"/>
          <w:szCs w:val="28"/>
        </w:rPr>
        <w:t xml:space="preserve">Тема сегодняшнего занятия: 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«Птица в гнезде»</w:t>
      </w:r>
    </w:p>
    <w:p w:rsidR="00F62389" w:rsidRPr="00387F22" w:rsidRDefault="00F62389" w:rsidP="00F623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8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F22">
        <w:rPr>
          <w:rFonts w:ascii="Times New Roman" w:eastAsia="Calibri" w:hAnsi="Times New Roman" w:cs="Times New Roman"/>
          <w:sz w:val="28"/>
          <w:szCs w:val="28"/>
        </w:rPr>
        <w:t>крепить навыки работы, с пластилином, отражать в работе характерные особенности выбранного персонажа, соблюдать технику безопасности.</w:t>
      </w:r>
    </w:p>
    <w:p w:rsidR="00F62389" w:rsidRDefault="00F62389" w:rsidP="00F62389">
      <w:pPr>
        <w:pStyle w:val="a3"/>
        <w:rPr>
          <w:sz w:val="28"/>
          <w:szCs w:val="28"/>
        </w:rPr>
      </w:pPr>
      <w:r w:rsidRPr="00387F22">
        <w:rPr>
          <w:b/>
          <w:sz w:val="28"/>
          <w:szCs w:val="28"/>
        </w:rPr>
        <w:t>Для работы подготовьте</w:t>
      </w:r>
      <w:r w:rsidRPr="00387F22">
        <w:rPr>
          <w:sz w:val="28"/>
          <w:szCs w:val="28"/>
        </w:rPr>
        <w:t xml:space="preserve">: </w:t>
      </w:r>
      <w:r w:rsidRPr="00C856D6">
        <w:rPr>
          <w:sz w:val="28"/>
          <w:szCs w:val="28"/>
        </w:rPr>
        <w:t xml:space="preserve">Пластилин, </w:t>
      </w:r>
      <w:r w:rsidRPr="00426256">
        <w:rPr>
          <w:sz w:val="28"/>
          <w:szCs w:val="28"/>
        </w:rPr>
        <w:t>стек</w:t>
      </w:r>
      <w:r w:rsidRPr="00C856D6">
        <w:rPr>
          <w:sz w:val="28"/>
          <w:szCs w:val="28"/>
        </w:rPr>
        <w:t>а</w:t>
      </w:r>
      <w:r w:rsidRPr="00426256">
        <w:rPr>
          <w:sz w:val="28"/>
          <w:szCs w:val="28"/>
        </w:rPr>
        <w:t xml:space="preserve">, </w:t>
      </w:r>
      <w:proofErr w:type="spellStart"/>
      <w:r w:rsidRPr="00426256">
        <w:rPr>
          <w:sz w:val="28"/>
          <w:szCs w:val="28"/>
        </w:rPr>
        <w:t>чеснокодавилка</w:t>
      </w:r>
      <w:proofErr w:type="spellEnd"/>
      <w:r w:rsidRPr="00426256">
        <w:rPr>
          <w:sz w:val="28"/>
          <w:szCs w:val="28"/>
        </w:rPr>
        <w:t>, лист бумаги.</w:t>
      </w:r>
    </w:p>
    <w:p w:rsidR="00F62389" w:rsidRPr="00E41643" w:rsidRDefault="00F62389" w:rsidP="00F62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работы перейдите по ссылке</w:t>
      </w:r>
      <w:r>
        <w:rPr>
          <w:rFonts w:eastAsia="Calibri"/>
          <w:b/>
          <w:color w:val="000000" w:themeColor="text1"/>
          <w:sz w:val="28"/>
          <w:szCs w:val="28"/>
        </w:rPr>
        <w:t>:</w:t>
      </w:r>
      <w:r w:rsidRPr="00E4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E416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ok.ru</w:t>
        </w:r>
      </w:hyperlink>
      <w:r w:rsidRPr="00E41643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9" w:tgtFrame="_blank" w:history="1">
        <w:r w:rsidRPr="00E41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svoimirukami1/</w:t>
        </w:r>
        <w:proofErr w:type="spellStart"/>
        <w:r w:rsidRPr="00E41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topic</w:t>
        </w:r>
        <w:proofErr w:type="spellEnd"/>
        <w:r w:rsidRPr="00E41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/65912726621145</w:t>
        </w:r>
      </w:hyperlink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5C90053B" wp14:editId="1C2594C8">
            <wp:extent cx="2152650" cy="876300"/>
            <wp:effectExtent l="0" t="0" r="0" b="0"/>
            <wp:docPr id="15" name="Рисунок 15" descr="https://i.mycdn.me/i?r=AyH4iRPQ2q0otWIFepML2LxRFTmVaEWu2cN-gDD9xYyyT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FTmVaEWu2cN-gDD9xYyyT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три кусочка пластилина</w:t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8C98928" wp14:editId="169FAED5">
            <wp:extent cx="2152650" cy="866775"/>
            <wp:effectExtent l="0" t="0" r="0" b="9525"/>
            <wp:docPr id="16" name="Рисунок 16" descr="https://i.mycdn.me/i?r=AyH4iRPQ2q0otWIFepML2LxRwWh7Kl7dUjUNu5aihMScP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wWh7Kl7dUjUNu5aihMScP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берем </w:t>
      </w:r>
      <w:proofErr w:type="spellStart"/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чеснокодавилку</w:t>
      </w:r>
      <w:proofErr w:type="spellEnd"/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кладем в него кусочек </w:t>
      </w:r>
      <w:r w:rsidRPr="00C8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коричневого пластилина</w:t>
      </w: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выдавливаем</w:t>
      </w:r>
      <w:proofErr w:type="gramEnd"/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702D90E" wp14:editId="134D9FFE">
            <wp:extent cx="2228850" cy="942975"/>
            <wp:effectExtent l="0" t="0" r="0" b="9525"/>
            <wp:docPr id="17" name="Рисунок 17" descr="https://i.mycdn.me/i?r=AyH4iRPQ2q0otWIFepML2LxR1jcTlxFZ1pZWtVfJbaE3D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1jcTlxFZ1pZWtVfJbaE3D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небольшого кусочка коричневого </w:t>
      </w:r>
      <w:r w:rsidRPr="00C8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</w:t>
      </w: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лепешку (основа гнезда).</w:t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3FF85B4" wp14:editId="1CB9073C">
            <wp:extent cx="2228850" cy="847725"/>
            <wp:effectExtent l="0" t="0" r="0" b="9525"/>
            <wp:docPr id="18" name="Рисунок 18" descr="https://i.mycdn.me/i?r=AyH4iRPQ2q0otWIFepML2LxRA6CpcYV5K1VC18KB23tW7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A6CpcYV5K1VC18KB23tW7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получившихся колбасок строим гнездо.</w:t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1574F29" wp14:editId="0D847A84">
            <wp:extent cx="2228850" cy="904875"/>
            <wp:effectExtent l="0" t="0" r="0" b="9525"/>
            <wp:docPr id="19" name="Рисунок 19" descr="https://i.mycdn.me/i?r=AyH4iRPQ2q0otWIFepML2LxRM_DXQGQmqXf-aSGS9WFjY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M_DXQGQmqXf-aSGS9WFjY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птичку. Голубое тесто делим на два кусочка большой и маленький.</w:t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E5CCA49" wp14:editId="38C91791">
            <wp:extent cx="2228850" cy="895350"/>
            <wp:effectExtent l="0" t="0" r="0" b="0"/>
            <wp:docPr id="20" name="Рисунок 20" descr="https://i.mycdn.me/i?r=AyH4iRPQ2q0otWIFepML2LxR6psvlXKnZvVoQcDk1SwJH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6psvlXKnZvVoQcDk1SwJH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большого кусочка катаем шарик, из шарика делаем форму капельки.</w:t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599EAFC" wp14:editId="4CD8847C">
            <wp:extent cx="2085975" cy="876300"/>
            <wp:effectExtent l="0" t="0" r="9525" b="0"/>
            <wp:docPr id="21" name="Рисунок 21" descr="https://i.mycdn.me/i?r=AyH4iRPQ2q0otWIFepML2LxREJnMln90DNvBa19b1ojbO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EJnMln90DNvBa19b1ojbO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хвостик. Двумя пальцами приплющиваем кончик и с помощью стека рисуем полоски (перышки)</w:t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295F7911" wp14:editId="4EB449DB">
            <wp:extent cx="2085975" cy="885825"/>
            <wp:effectExtent l="0" t="0" r="9525" b="9525"/>
            <wp:docPr id="22" name="Рисунок 22" descr="https://i.mycdn.me/i?r=AyH4iRPQ2q0otWIFepML2LxRc7y7Q8Pn3WWYIbDkfWndE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yH4iRPQ2q0otWIFepML2LxRc7y7Q8Pn3WWYIbDkfWndE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Лепим крылышки. Маленький кусочек </w:t>
      </w:r>
      <w:r w:rsidRPr="00C8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</w:t>
      </w: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делим пополам и </w:t>
      </w:r>
      <w:proofErr w:type="gramStart"/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шарики из шариков делаем</w:t>
      </w:r>
      <w:proofErr w:type="gramEnd"/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капельки и лепешки. С помощью стека делаем красивый край (фестоны).</w:t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58237BD" wp14:editId="1FA13E0E">
            <wp:extent cx="2085975" cy="1066800"/>
            <wp:effectExtent l="0" t="0" r="9525" b="0"/>
            <wp:docPr id="23" name="Рисунок 23" descr="https://i.mycdn.me/i?r=AyH4iRPQ2q0otWIFepML2LxR9EUcEIrFA7g4PpAy6vTCcQ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?r=AyH4iRPQ2q0otWIFepML2LxR9EUcEIrFA7g4PpAy6vTCcQ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белого </w:t>
      </w:r>
      <w:r w:rsidRPr="00C8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</w:t>
      </w: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лепим глазки и клювик (из шарика капелька) птички, яички в гнездо.</w:t>
      </w:r>
      <w:r w:rsidRPr="00C8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Приклеиваем детали.</w:t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7D66440" wp14:editId="46D09177">
            <wp:extent cx="2190750" cy="895350"/>
            <wp:effectExtent l="0" t="0" r="0" b="0"/>
            <wp:docPr id="24" name="Рисунок 24" descr="https://i.mycdn.me/i?r=AyH4iRPQ2q0otWIFepML2LxRNDfb8nquZZzetLeT3T8YTQ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NDfb8nquZZzetLeT3T8YTQ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A694E22" wp14:editId="44E74844">
            <wp:extent cx="2152650" cy="1304925"/>
            <wp:effectExtent l="0" t="0" r="0" b="9525"/>
            <wp:docPr id="25" name="Рисунок 25" descr="https://i.mycdn.me/i?r=AyH4iRPQ2q0otWIFepML2LxR7j9exjHMdA-ux0xtW_VMs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?r=AyH4iRPQ2q0otWIFepML2LxR7j9exjHMdA-ux0xtW_VMs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9" w:rsidRPr="00426256" w:rsidRDefault="00F62389" w:rsidP="00F623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"https://ok.ru/dk?cmd=GiftFromPhotoRouter&amp;st.or=MEDIATOPIC&amp;st.sci=838725829849&amp;st.cmd=altGroupForum&amp;st.groupId=53008316760281&amp;st._aid=GiftConstructor_entryPointMediaTopic" </w:instrText>
      </w:r>
      <w:r w:rsidRPr="0042625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F62389" w:rsidRPr="00387F22" w:rsidRDefault="00F62389" w:rsidP="00F62389">
      <w:pPr>
        <w:pStyle w:val="paragraph"/>
        <w:jc w:val="both"/>
        <w:textAlignment w:val="baseline"/>
        <w:rPr>
          <w:sz w:val="28"/>
          <w:szCs w:val="28"/>
        </w:rPr>
      </w:pPr>
      <w:r w:rsidRPr="00426256">
        <w:rPr>
          <w:sz w:val="28"/>
          <w:szCs w:val="28"/>
        </w:rPr>
        <w:fldChar w:fldCharType="end"/>
      </w:r>
      <w:r w:rsidRPr="00387F22">
        <w:rPr>
          <w:sz w:val="28"/>
          <w:szCs w:val="28"/>
        </w:rPr>
        <w:t xml:space="preserve">Занятие закончилось, до свидания. </w:t>
      </w:r>
    </w:p>
    <w:p w:rsidR="00F62389" w:rsidRPr="00387F22" w:rsidRDefault="00F62389" w:rsidP="00F623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 ваших готовых работ  я жду по адресу: </w:t>
      </w:r>
    </w:p>
    <w:p w:rsidR="00F62389" w:rsidRDefault="00F62389" w:rsidP="00F62389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387F22">
        <w:rPr>
          <w:rFonts w:ascii="Calibri" w:eastAsia="Calibri" w:hAnsi="Calibri" w:cs="Times New Roman"/>
        </w:rPr>
        <w:t xml:space="preserve"> </w:t>
      </w:r>
      <w:proofErr w:type="spellStart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</w:rPr>
        <w:t>Inna</w:t>
      </w:r>
      <w:proofErr w:type="spellEnd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387F22">
        <w:rPr>
          <w:rFonts w:ascii="Calibri" w:eastAsia="Calibri" w:hAnsi="Calibri" w:cs="Times New Roman"/>
          <w:color w:val="000000"/>
          <w:sz w:val="28"/>
          <w:szCs w:val="28"/>
        </w:rPr>
        <w:t> </w:t>
      </w:r>
    </w:p>
    <w:p w:rsidR="00467CA0" w:rsidRDefault="00467CA0" w:rsidP="00467CA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CA0" w:rsidRPr="00387F22" w:rsidRDefault="00467CA0" w:rsidP="00467CA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387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.05.2020. </w:t>
      </w:r>
    </w:p>
    <w:p w:rsidR="00467CA0" w:rsidRPr="00387F22" w:rsidRDefault="00467CA0" w:rsidP="00467C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7F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  <w:r w:rsidRPr="0038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Кактус</w:t>
      </w:r>
      <w:r w:rsidRPr="0038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7CA0" w:rsidRPr="00387F22" w:rsidRDefault="00467CA0" w:rsidP="00467C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 </w:t>
      </w:r>
    </w:p>
    <w:p w:rsidR="00467CA0" w:rsidRPr="00387F22" w:rsidRDefault="00467CA0" w:rsidP="00467C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22">
        <w:rPr>
          <w:rFonts w:ascii="Times New Roman" w:eastAsia="Calibri" w:hAnsi="Times New Roman" w:cs="Times New Roman"/>
          <w:sz w:val="28"/>
          <w:szCs w:val="28"/>
        </w:rPr>
        <w:t xml:space="preserve">Тема сегодняшнего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</w:t>
      </w: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7CA0" w:rsidRPr="00387F22" w:rsidRDefault="00467CA0" w:rsidP="00467C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8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F22">
        <w:rPr>
          <w:rFonts w:ascii="Times New Roman" w:eastAsia="Calibri" w:hAnsi="Times New Roman" w:cs="Times New Roman"/>
          <w:sz w:val="28"/>
          <w:szCs w:val="28"/>
        </w:rPr>
        <w:t>крепить навыки работы, с пластилином, отражать в работе характерные особенности выбранного персонажа, соблюдать технику безопасности.</w:t>
      </w:r>
    </w:p>
    <w:p w:rsidR="00467CA0" w:rsidRDefault="00467CA0" w:rsidP="00467CA0">
      <w:pPr>
        <w:pStyle w:val="a3"/>
        <w:rPr>
          <w:sz w:val="28"/>
          <w:szCs w:val="28"/>
        </w:rPr>
      </w:pPr>
      <w:r w:rsidRPr="00387F22">
        <w:rPr>
          <w:b/>
          <w:sz w:val="28"/>
          <w:szCs w:val="28"/>
        </w:rPr>
        <w:lastRenderedPageBreak/>
        <w:t>Для работы подготовьте</w:t>
      </w:r>
      <w:r w:rsidRPr="00387F22">
        <w:rPr>
          <w:sz w:val="28"/>
          <w:szCs w:val="28"/>
        </w:rPr>
        <w:t xml:space="preserve">: </w:t>
      </w:r>
      <w:r>
        <w:rPr>
          <w:sz w:val="28"/>
          <w:szCs w:val="28"/>
        </w:rPr>
        <w:t>цветная бумага  (если нет цветной бумаги, тетрадный  лист покрыть гуашью необходимого цвета), клей, фломастеры, ножницы.</w:t>
      </w:r>
    </w:p>
    <w:p w:rsidR="00467CA0" w:rsidRPr="00341480" w:rsidRDefault="00467CA0" w:rsidP="00467CA0">
      <w:pP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872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работы перейдите по ссылке</w:t>
      </w:r>
      <w:r>
        <w:rPr>
          <w:rFonts w:eastAsia="Calibri"/>
          <w:b/>
          <w:color w:val="000000" w:themeColor="text1"/>
          <w:sz w:val="28"/>
          <w:szCs w:val="28"/>
        </w:rPr>
        <w:t>:</w:t>
      </w:r>
      <w:r w:rsidRPr="00E4164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hyperlink r:id="rId32" w:history="1">
        <w:r w:rsidRPr="007846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https://mishka-knizhka.ru/poznavajka-dlja-detej-4--</w:t>
        </w:r>
        <w:r w:rsidRPr="00784675">
          <w:rPr>
            <w:rStyle w:val="a4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18F8D042" wp14:editId="1C5A37F0">
              <wp:extent cx="2762250" cy="2305050"/>
              <wp:effectExtent l="0" t="0" r="0" b="0"/>
              <wp:docPr id="13" name="Рисунок 13" descr="Поделки из бума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Поделки из бумаги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0" cy="230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816E58">
        <w:rPr>
          <w:noProof/>
          <w:lang w:eastAsia="ru-RU"/>
        </w:rPr>
        <w:drawing>
          <wp:inline distT="0" distB="0" distL="0" distR="0" wp14:anchorId="4C20C25C" wp14:editId="1FCD2AE6">
            <wp:extent cx="2762250" cy="2362200"/>
            <wp:effectExtent l="0" t="0" r="0" b="0"/>
            <wp:docPr id="14" name="Рисунок 14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316">
        <w:rPr>
          <w:sz w:val="28"/>
          <w:szCs w:val="28"/>
        </w:rPr>
        <w:t xml:space="preserve"> </w:t>
      </w:r>
    </w:p>
    <w:p w:rsidR="00467CA0" w:rsidRPr="00387F22" w:rsidRDefault="00467CA0" w:rsidP="00467CA0">
      <w:pPr>
        <w:pStyle w:val="paragraph"/>
        <w:jc w:val="both"/>
        <w:textAlignment w:val="baseline"/>
        <w:rPr>
          <w:sz w:val="28"/>
          <w:szCs w:val="28"/>
        </w:rPr>
      </w:pPr>
      <w:r w:rsidRPr="00387F22">
        <w:rPr>
          <w:sz w:val="28"/>
          <w:szCs w:val="28"/>
        </w:rPr>
        <w:t xml:space="preserve">Занятие закончилось, до свидания. </w:t>
      </w:r>
    </w:p>
    <w:p w:rsidR="00467CA0" w:rsidRPr="00387F22" w:rsidRDefault="00467CA0" w:rsidP="00467CA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 ваших готовых работ  я жду по адресу: </w:t>
      </w:r>
    </w:p>
    <w:p w:rsidR="00134F46" w:rsidRDefault="00467CA0">
      <w:proofErr w:type="spellStart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387F22">
        <w:rPr>
          <w:rFonts w:ascii="Calibri" w:eastAsia="Calibri" w:hAnsi="Calibri" w:cs="Times New Roman"/>
        </w:rPr>
        <w:t xml:space="preserve"> </w:t>
      </w:r>
      <w:proofErr w:type="spellStart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</w:rPr>
        <w:t>Inna</w:t>
      </w:r>
      <w:proofErr w:type="spellEnd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387F22">
        <w:rPr>
          <w:rFonts w:ascii="Calibri" w:eastAsia="Calibri" w:hAnsi="Calibri" w:cs="Times New Roman"/>
          <w:color w:val="000000"/>
          <w:sz w:val="28"/>
          <w:szCs w:val="28"/>
          <w:u w:val="single"/>
          <w:lang w:val="en-US"/>
        </w:rPr>
        <w:t>Shimko</w:t>
      </w:r>
      <w:bookmarkStart w:id="0" w:name="_GoBack"/>
      <w:bookmarkEnd w:id="0"/>
      <w:proofErr w:type="spellEnd"/>
    </w:p>
    <w:sectPr w:rsidR="0013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16"/>
    <w:rsid w:val="00134F46"/>
    <w:rsid w:val="00467CA0"/>
    <w:rsid w:val="0094539F"/>
    <w:rsid w:val="00A1179C"/>
    <w:rsid w:val="00F56292"/>
    <w:rsid w:val="00F62389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C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C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807065&amp;st.layer.wasRedirect,=off&amp;st.layer.opl=off&amp;st.layer.navStartPhotoId=838725807065&amp;st.layer.navStartAlbumId,=53009812816089&amp;st.layer.sbd=off&amp;st.cmd=altGroupForum&amp;st.groupId=53008316760281&amp;st._aid=GroupTopicLayer_openPhotoLayer" TargetMode="External"/><Relationship Id="rId2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823961&amp;st.layer.wasRedirect,=off&amp;st.layer.opl=off&amp;st.layer.navStartPhotoId=838725823961&amp;st.layer.navStartAlbumId,=53009812816089&amp;st.layer.sbd=off&amp;st.cmd=altGroupForum&amp;st.groupId=53008316760281&amp;st._aid=GroupTopicLayer_openPhotoLaye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790937&amp;st.layer.wasRedirect,=off&amp;st.layer.opl=off&amp;st.layer.navStartPhotoId=838725790937&amp;st.layer.navStartAlbumId,=53009812816089&amp;st.layer.sbd=off&amp;st.cmd=altGroupForum&amp;st.groupId=53008316760281&amp;st._aid=GroupTopicLayer_openPhotoLayer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798617&amp;st.layer.wasRedirect,=off&amp;st.layer.opl=off&amp;st.layer.navStartPhotoId=838725798617&amp;st.layer.navStartAlbumId,=53009812816089&amp;st.layer.sbd=off&amp;st.cmd=altGroupForum&amp;st.groupId=53008316760281&amp;st._aid=GroupTopicLayer_openPhotoLayer" TargetMode="External"/><Relationship Id="rId2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813209&amp;st.layer.wasRedirect,=off&amp;st.layer.opl=off&amp;st.layer.navStartPhotoId=838725813209&amp;st.layer.navStartAlbumId,=53009812816089&amp;st.layer.sbd=off&amp;st.cmd=altGroupForum&amp;st.groupId=53008316760281&amp;st._aid=GroupTopicLayer_openPhotoLayer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chudopredki.ru/9762-kak-slepit-velosiped-iz-plastilina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820121&amp;st.layer.wasRedirect,=off&amp;st.layer.opl=off&amp;st.layer.navStartPhotoId=838725820121&amp;st.layer.navStartAlbumId,=53009812816089&amp;st.layer.sbd=off&amp;st.cmd=altGroupForum&amp;st.groupId=53008316760281&amp;st._aid=GroupTopicLayer_openPhotoLayer" TargetMode="External"/><Relationship Id="rId32" Type="http://schemas.openxmlformats.org/officeDocument/2006/relationships/hyperlink" Target="https://mishka-knizhka.ru/poznavajka-dlja-detej-4--" TargetMode="External"/><Relationship Id="rId5" Type="http://schemas.openxmlformats.org/officeDocument/2006/relationships/hyperlink" Target="https://www.chudopredki.ru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826521&amp;st.layer.wasRedirect,=off&amp;st.layer.opl=off&amp;st.layer.navStartPhotoId=838725826521&amp;st.layer.navStartAlbumId,=53009812816089&amp;st.layer.sbd=off&amp;st.cmd=altGroupForum&amp;st.groupId=53008316760281&amp;st._aid=GroupTopicLayer_openPhotoLaye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678809&amp;st.layer.wasRedirect,=off&amp;st.layer.opl=off&amp;st.layer.navStartPhotoId=838725678809&amp;st.layer.navStartAlbumId,=53009812816089&amp;st.layer.sbd=off&amp;st.cmd=altGroupForum&amp;st.groupId=53008316760281&amp;st._aid=GroupTopicLayer_openPhotoLayer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ok.ru/svoimirukami1/topic/65912726621145" TargetMode="External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795289&amp;st.layer.wasRedirect,=off&amp;st.layer.opl=off&amp;st.layer.navStartPhotoId=838725795289&amp;st.layer.navStartAlbumId,=53009812816089&amp;st.layer.sbd=off&amp;st.cmd=altGroupForum&amp;st.groupId=53008316760281&amp;st._aid=GroupTopicLayer_openPhotoLayer" TargetMode="External"/><Relationship Id="rId2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817305&amp;st.layer.wasRedirect,=off&amp;st.layer.opl=off&amp;st.layer.navStartPhotoId=838725817305&amp;st.layer.navStartAlbumId,=53009812816089&amp;st.layer.sbd=off&amp;st.cmd=altGroupForum&amp;st.groupId=53008316760281&amp;st._aid=GroupTopicLayer_openPhotoLayer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38725677785;838725678809;838725781209;838725787097;838725790937;838725795289;838725798617;838725805273;838725807065;838725810393;838725813209;838725817305;838725820121;838725823961;838725826521;838725828825;838725829849&amp;st.layer.showNav=on&amp;st.layer.photoAlbumId=53009812816089&amp;st.layer.epm=off&amp;st.layer.photoId=838725829849&amp;st.layer.wasRedirect,=off&amp;st.layer.opl=off&amp;st.layer.navStartPhotoId=838725829849&amp;st.layer.navStartAlbumId,=53009812816089&amp;st.layer.sbd=off&amp;st.cmd=altGroupForum&amp;st.groupId=53008316760281&amp;st._aid=GroupTopicLayer_openPhotoLaye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Майя</cp:lastModifiedBy>
  <cp:revision>4</cp:revision>
  <dcterms:created xsi:type="dcterms:W3CDTF">2020-05-17T18:32:00Z</dcterms:created>
  <dcterms:modified xsi:type="dcterms:W3CDTF">2020-05-18T19:16:00Z</dcterms:modified>
</cp:coreProperties>
</file>